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4EC3" w14:textId="5AAAA856" w:rsidR="00B450ED" w:rsidRPr="00502CEC" w:rsidRDefault="00502CEC">
      <w:pPr>
        <w:pStyle w:val="Title"/>
      </w:pPr>
      <w:r>
        <w:t xml:space="preserve">Praktik </w:t>
      </w:r>
      <w:r w:rsidR="009A5EE8">
        <w:t>Geocoding dan Big Data</w:t>
      </w:r>
    </w:p>
    <w:p w14:paraId="44094F94" w14:textId="77777777" w:rsidR="00B450ED" w:rsidRDefault="00B450ED">
      <w:pPr>
        <w:pStyle w:val="BodyText"/>
        <w:spacing w:before="6"/>
        <w:rPr>
          <w:b/>
          <w:sz w:val="24"/>
        </w:rPr>
      </w:pPr>
    </w:p>
    <w:p w14:paraId="6AEE75AB" w14:textId="77777777" w:rsidR="0008421A" w:rsidRDefault="0008421A">
      <w:pPr>
        <w:rPr>
          <w:sz w:val="12"/>
        </w:rPr>
      </w:pPr>
    </w:p>
    <w:p w14:paraId="35A5F8AB" w14:textId="678983E9" w:rsidR="0008421A" w:rsidRDefault="00462CDB" w:rsidP="00462CDB">
      <w:pPr>
        <w:pStyle w:val="ListParagraph"/>
        <w:numPr>
          <w:ilvl w:val="0"/>
          <w:numId w:val="3"/>
        </w:numPr>
        <w:rPr>
          <w:szCs w:val="40"/>
        </w:rPr>
      </w:pPr>
      <w:r>
        <w:rPr>
          <w:szCs w:val="40"/>
        </w:rPr>
        <w:t>Praktik</w:t>
      </w:r>
      <w:r w:rsidR="009A5EE8">
        <w:rPr>
          <w:szCs w:val="40"/>
        </w:rPr>
        <w:t xml:space="preserve"> Geocoding dan Big Data </w:t>
      </w:r>
      <w:r>
        <w:rPr>
          <w:szCs w:val="40"/>
        </w:rPr>
        <w:t xml:space="preserve"> </w:t>
      </w:r>
      <w:bookmarkStart w:id="0" w:name="_Hlk191633304"/>
      <w:r w:rsidR="008311DD">
        <w:rPr>
          <w:szCs w:val="40"/>
        </w:rPr>
        <w:t xml:space="preserve">untuk </w:t>
      </w:r>
      <w:r w:rsidR="00852BDE">
        <w:rPr>
          <w:szCs w:val="40"/>
        </w:rPr>
        <w:t>analisis fasilitas kesehatan :</w:t>
      </w:r>
      <w:r w:rsidR="00964C73">
        <w:rPr>
          <w:szCs w:val="40"/>
        </w:rPr>
        <w:t xml:space="preserve"> Evaluasi Pelayanan Kesehatan di Masa Pandemi COVID-19 </w:t>
      </w:r>
      <w:r w:rsidR="00852BDE">
        <w:rPr>
          <w:szCs w:val="40"/>
        </w:rPr>
        <w:t xml:space="preserve"> </w:t>
      </w:r>
      <w:r>
        <w:rPr>
          <w:szCs w:val="40"/>
        </w:rPr>
        <w:t xml:space="preserve">rancang/buatkan/salin dan tempel </w:t>
      </w:r>
      <w:r>
        <w:rPr>
          <w:i/>
          <w:iCs/>
          <w:szCs w:val="40"/>
        </w:rPr>
        <w:t xml:space="preserve">coding </w:t>
      </w:r>
      <w:r>
        <w:rPr>
          <w:szCs w:val="40"/>
        </w:rPr>
        <w:t xml:space="preserve">pada sebagai berikut </w:t>
      </w:r>
      <w:bookmarkEnd w:id="0"/>
      <w:r>
        <w:rPr>
          <w:szCs w:val="40"/>
        </w:rPr>
        <w:t>:</w:t>
      </w:r>
    </w:p>
    <w:p w14:paraId="6C319EFE" w14:textId="0636C976" w:rsidR="00462CDB" w:rsidRDefault="00E916AC" w:rsidP="00462CDB">
      <w:pPr>
        <w:pStyle w:val="ListParagraph"/>
        <w:ind w:left="464" w:firstLine="0"/>
        <w:rPr>
          <w:szCs w:val="40"/>
        </w:rPr>
      </w:pPr>
      <w:r>
        <w:rPr>
          <w:noProof/>
          <w:szCs w:val="4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EDB6CCF" wp14:editId="4E8491B0">
                <wp:simplePos x="0" y="0"/>
                <wp:positionH relativeFrom="column">
                  <wp:posOffset>215900</wp:posOffset>
                </wp:positionH>
                <wp:positionV relativeFrom="paragraph">
                  <wp:posOffset>169545</wp:posOffset>
                </wp:positionV>
                <wp:extent cx="6369050" cy="7785100"/>
                <wp:effectExtent l="0" t="0" r="12700" b="25400"/>
                <wp:wrapNone/>
                <wp:docPr id="25395398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7785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8FED8" w14:textId="5E0D265A" w:rsidR="008311DD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install.packages(“sf”)</w:t>
                            </w:r>
                          </w:p>
                          <w:p w14:paraId="26E10CAB" w14:textId="3076EF2B" w:rsidR="008311DD" w:rsidRPr="008311DD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install.packages(“tidyverse”)</w:t>
                            </w:r>
                          </w:p>
                          <w:p w14:paraId="36D8047A" w14:textId="5D3269E4" w:rsidR="008311DD" w:rsidRDefault="00087F67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install.packages(“dplyr”)</w:t>
                            </w:r>
                          </w:p>
                          <w:p w14:paraId="32A9E2C0" w14:textId="5DBC3956" w:rsidR="00087F67" w:rsidRDefault="00087F67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install.packages(“ggplot2”)</w:t>
                            </w:r>
                          </w:p>
                          <w:p w14:paraId="5C8EB334" w14:textId="0A1CB30F" w:rsidR="00087F67" w:rsidRDefault="00087F67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install.packages(“ggspatial”)</w:t>
                            </w:r>
                          </w:p>
                          <w:p w14:paraId="1A2B9E03" w14:textId="77777777" w:rsidR="008311DD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956308" w14:textId="183090B1" w:rsidR="008311DD" w:rsidRPr="008311DD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1DD">
                              <w:rPr>
                                <w:sz w:val="18"/>
                                <w:szCs w:val="18"/>
                              </w:rPr>
                              <w:t>library(sf)</w:t>
                            </w:r>
                          </w:p>
                          <w:p w14:paraId="21051D73" w14:textId="77777777" w:rsidR="008311DD" w:rsidRPr="008311DD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1DD">
                              <w:rPr>
                                <w:sz w:val="18"/>
                                <w:szCs w:val="18"/>
                              </w:rPr>
                              <w:t>library(tidyverse)</w:t>
                            </w:r>
                          </w:p>
                          <w:p w14:paraId="5C477BD9" w14:textId="77777777" w:rsidR="008311DD" w:rsidRPr="008311DD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1DD">
                              <w:rPr>
                                <w:sz w:val="18"/>
                                <w:szCs w:val="18"/>
                              </w:rPr>
                              <w:t>library(dplyr)</w:t>
                            </w:r>
                          </w:p>
                          <w:p w14:paraId="3D672114" w14:textId="77777777" w:rsidR="008311DD" w:rsidRPr="008311DD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1DD">
                              <w:rPr>
                                <w:sz w:val="18"/>
                                <w:szCs w:val="18"/>
                              </w:rPr>
                              <w:t>library(ggplot2)</w:t>
                            </w:r>
                          </w:p>
                          <w:p w14:paraId="7D3D79E1" w14:textId="386CCFA9" w:rsidR="00E916AC" w:rsidRDefault="008311DD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1DD">
                              <w:rPr>
                                <w:sz w:val="18"/>
                                <w:szCs w:val="18"/>
                              </w:rPr>
                              <w:t>library(ggspatial)</w:t>
                            </w:r>
                          </w:p>
                          <w:p w14:paraId="57C36D8A" w14:textId="77777777" w:rsidR="00087F67" w:rsidRDefault="00087F67" w:rsidP="008311D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F4DAEA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 1. Load Data Spasial</w:t>
                            </w:r>
                          </w:p>
                          <w:p w14:paraId="217F1CED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rs_depok &lt;- st_read("E:/NGI_Mentor_Data/Praktikum_Geocoding_BigData/SHP_RSDepok/RS_Depok.shp")</w:t>
                            </w:r>
                          </w:p>
                          <w:p w14:paraId="24856260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adm_depok &lt;- st_read("E:/NGI_Mentor_Data/Praktikum_Geocoding_BigData/Adm_Depok/SHP_Depok.shp")</w:t>
                            </w:r>
                          </w:p>
                          <w:p w14:paraId="2C1BD225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59A40B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 2. Pastikan CRS Konsisten</w:t>
                            </w:r>
                          </w:p>
                          <w:p w14:paraId="03F7023B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st_crs(rs_depok) &lt;- st_crs(adm_depok)</w:t>
                            </w:r>
                          </w:p>
                          <w:p w14:paraId="361D48CE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7EE998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 3. Konversi ke Dataframe untuk Visualisasi</w:t>
                            </w:r>
                          </w:p>
                          <w:p w14:paraId="4BD42F21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df_rs &lt;- as.data.frame(st_coordinates(rs_depok))</w:t>
                            </w:r>
                          </w:p>
                          <w:p w14:paraId="2620E6B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df_adm &lt;- fortify(adm_depok)</w:t>
                            </w:r>
                          </w:p>
                          <w:p w14:paraId="573F0F1B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3373D9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 4. Visualisasi Peta RS di Kota Depok</w:t>
                            </w:r>
                          </w:p>
                          <w:p w14:paraId="35F01B08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ggplot() +</w:t>
                            </w:r>
                          </w:p>
                          <w:p w14:paraId="5749DB85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geom_sf(data = adm_depok, fill = "lightgray", color = "black", alpha = 0.5) +</w:t>
                            </w:r>
                          </w:p>
                          <w:p w14:paraId="4777607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geom_sf(data = rs_depok, aes(geometry = geometry), color = "red", size = 2) +</w:t>
                            </w:r>
                          </w:p>
                          <w:p w14:paraId="49BBDB2B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annotation_scale(location = "br", width_hint = 0.4) +</w:t>
                            </w:r>
                          </w:p>
                          <w:p w14:paraId="46D3CDB9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annotation_north_arrow(location = "tr", which_north = "true", </w:t>
                            </w:r>
                          </w:p>
                          <w:p w14:paraId="46880886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                       pad_x = unit(0.1, "in"), pad_y = unit(0.1, "in"), </w:t>
                            </w:r>
                          </w:p>
                          <w:p w14:paraId="6BBBE01B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                       style = north_arrow_fancy_orienteering) +</w:t>
                            </w:r>
                          </w:p>
                          <w:p w14:paraId="21916D70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theme_minimal() +</w:t>
                            </w:r>
                          </w:p>
                          <w:p w14:paraId="63201E74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labs(title = "Sebaran Rumah Sakit di Kota Depok",</w:t>
                            </w:r>
                          </w:p>
                          <w:p w14:paraId="623D2DE4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     subtitle = "Data dari SHP RS dan Admin Depok",</w:t>
                            </w:r>
                          </w:p>
                          <w:p w14:paraId="6016774A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     caption = "Sumber: Google My Maps")</w:t>
                            </w:r>
                          </w:p>
                          <w:p w14:paraId="58EB4E90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 5. Analisis Big Data</w:t>
                            </w:r>
                          </w:p>
                          <w:p w14:paraId="5631CDBE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names(adm_depok)</w:t>
                            </w:r>
                          </w:p>
                          <w:p w14:paraId="4FAECD49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glimpse(adm_depok)</w:t>
                            </w:r>
                          </w:p>
                          <w:p w14:paraId="00064C81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st_join(rs_depok, adm_depok, left = FALSE)</w:t>
                            </w:r>
                          </w:p>
                          <w:p w14:paraId="0CB1A25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ACD2C6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## 5.1 Spatial Join: Hitung RS per Kecamatan</w:t>
                            </w:r>
                          </w:p>
                          <w:p w14:paraId="221EB2CB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rs_per_kecamatan &lt;- st_join(rs_depok, adm_depok) %&gt;%</w:t>
                            </w:r>
                          </w:p>
                          <w:p w14:paraId="0EBDD44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group_by(WADMKC) %&gt;%</w:t>
                            </w:r>
                          </w:p>
                          <w:p w14:paraId="2384A65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summarise(jumlah_rs = n())</w:t>
                            </w:r>
                          </w:p>
                          <w:p w14:paraId="32ED5010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253919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print(rs_per_kecamatan)</w:t>
                            </w:r>
                          </w:p>
                          <w:p w14:paraId="100C5245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BCE0E8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## 5.2 Buffer Analysis: Radius 2 km dari setiap RS</w:t>
                            </w:r>
                          </w:p>
                          <w:p w14:paraId="400CF4D4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rs_buffer &lt;- st_buffer(rs_depok, dist = 2000)</w:t>
                            </w:r>
                          </w:p>
                          <w:p w14:paraId="4C194CF8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AAABC7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ggplot() +</w:t>
                            </w:r>
                          </w:p>
                          <w:p w14:paraId="0B8C9111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geom_sf(data = adm_depok, fill = "lightgray", color = "black", alpha = 0.5) +</w:t>
                            </w:r>
                          </w:p>
                          <w:p w14:paraId="2AA5ED41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geom_sf(data = rs_buffer, aes(geometry = geometry), fill = "blue", alpha = 0.3) +</w:t>
                            </w:r>
                          </w:p>
                          <w:p w14:paraId="3A8BAA4D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geom_sf(data = rs_depok, aes(geometry = geometry), color = "red", size = 2) +</w:t>
                            </w:r>
                          </w:p>
                          <w:p w14:paraId="1B11127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labs(title = "Cakupan Layanan RS di Depok (2 km)") +</w:t>
                            </w:r>
                          </w:p>
                          <w:p w14:paraId="78FD5FB3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theme_minimal()</w:t>
                            </w:r>
                          </w:p>
                          <w:p w14:paraId="2B4D5063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6A130D" w14:textId="35803692" w:rsidR="00087F67" w:rsidRPr="00E916AC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6CCF" id="Rectangle 14" o:spid="_x0000_s1026" style="position:absolute;left:0;text-align:left;margin-left:17pt;margin-top:13.35pt;width:501.5pt;height:613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" fillcolor="white [3201]" strokecolor="black [3200]">
                <v:textbox>
                  <w:txbxContent>
                    <w:p w14:paraId="2238FED8" w14:textId="5E0D265A" w:rsidR="008311DD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install.packages(“sf”)</w:t>
                      </w:r>
                    </w:p>
                    <w:p w14:paraId="26E10CAB" w14:textId="3076EF2B" w:rsidR="008311DD" w:rsidRPr="008311DD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install.packages(“tidyverse”)</w:t>
                      </w:r>
                    </w:p>
                    <w:p w14:paraId="36D8047A" w14:textId="5D3269E4" w:rsidR="008311DD" w:rsidRDefault="00087F67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install.packages(“dplyr”)</w:t>
                      </w:r>
                    </w:p>
                    <w:p w14:paraId="32A9E2C0" w14:textId="5DBC3956" w:rsidR="00087F67" w:rsidRDefault="00087F67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install.packages(“ggplot2”)</w:t>
                      </w:r>
                    </w:p>
                    <w:p w14:paraId="5C8EB334" w14:textId="0A1CB30F" w:rsidR="00087F67" w:rsidRDefault="00087F67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install.packages(“ggspatial”)</w:t>
                      </w:r>
                    </w:p>
                    <w:p w14:paraId="1A2B9E03" w14:textId="77777777" w:rsidR="008311DD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956308" w14:textId="183090B1" w:rsidR="008311DD" w:rsidRPr="008311DD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1DD">
                        <w:rPr>
                          <w:sz w:val="18"/>
                          <w:szCs w:val="18"/>
                        </w:rPr>
                        <w:t>library(sf)</w:t>
                      </w:r>
                    </w:p>
                    <w:p w14:paraId="21051D73" w14:textId="77777777" w:rsidR="008311DD" w:rsidRPr="008311DD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1DD">
                        <w:rPr>
                          <w:sz w:val="18"/>
                          <w:szCs w:val="18"/>
                        </w:rPr>
                        <w:t>library(tidyverse)</w:t>
                      </w:r>
                    </w:p>
                    <w:p w14:paraId="5C477BD9" w14:textId="77777777" w:rsidR="008311DD" w:rsidRPr="008311DD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1DD">
                        <w:rPr>
                          <w:sz w:val="18"/>
                          <w:szCs w:val="18"/>
                        </w:rPr>
                        <w:t>library(dplyr)</w:t>
                      </w:r>
                    </w:p>
                    <w:p w14:paraId="3D672114" w14:textId="77777777" w:rsidR="008311DD" w:rsidRPr="008311DD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1DD">
                        <w:rPr>
                          <w:sz w:val="18"/>
                          <w:szCs w:val="18"/>
                        </w:rPr>
                        <w:t>library(ggplot2)</w:t>
                      </w:r>
                    </w:p>
                    <w:p w14:paraId="7D3D79E1" w14:textId="386CCFA9" w:rsidR="00E916AC" w:rsidRDefault="008311DD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1DD">
                        <w:rPr>
                          <w:sz w:val="18"/>
                          <w:szCs w:val="18"/>
                        </w:rPr>
                        <w:t>library(ggspatial)</w:t>
                      </w:r>
                    </w:p>
                    <w:p w14:paraId="57C36D8A" w14:textId="77777777" w:rsidR="00087F67" w:rsidRDefault="00087F67" w:rsidP="008311D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9F4DAEA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 1. Load Data Spasial</w:t>
                      </w:r>
                    </w:p>
                    <w:p w14:paraId="217F1CED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rs_depok &lt;- st_read("E:/NGI_Mentor_Data/Praktikum_Geocoding_BigData/SHP_RSDepok/RS_Depok.shp")</w:t>
                      </w:r>
                    </w:p>
                    <w:p w14:paraId="24856260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adm_depok &lt;- st_read("E:/NGI_Mentor_Data/Praktikum_Geocoding_BigData/Adm_Depok/SHP_Depok.shp")</w:t>
                      </w:r>
                    </w:p>
                    <w:p w14:paraId="2C1BD225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259A40B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 2. Pastikan CRS Konsisten</w:t>
                      </w:r>
                    </w:p>
                    <w:p w14:paraId="03F7023B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st_crs(rs_depok) &lt;- st_crs(adm_depok)</w:t>
                      </w:r>
                    </w:p>
                    <w:p w14:paraId="361D48CE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C7EE998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 3. Konversi ke Dataframe untuk Visualisasi</w:t>
                      </w:r>
                    </w:p>
                    <w:p w14:paraId="4BD42F21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df_rs &lt;- as.data.frame(st_coordinates(rs_depok))</w:t>
                      </w:r>
                    </w:p>
                    <w:p w14:paraId="2620E6B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df_adm &lt;- fortify(adm_depok)</w:t>
                      </w:r>
                    </w:p>
                    <w:p w14:paraId="573F0F1B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93373D9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 4. Visualisasi Peta RS di Kota Depok</w:t>
                      </w:r>
                    </w:p>
                    <w:p w14:paraId="35F01B08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ggplot() +</w:t>
                      </w:r>
                    </w:p>
                    <w:p w14:paraId="5749DB85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geom_sf(data = adm_depok, fill = "lightgray", color = "black", alpha = 0.5) +</w:t>
                      </w:r>
                    </w:p>
                    <w:p w14:paraId="4777607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geom_sf(data = rs_depok, aes(geometry = geometry), color = "red", size = 2) +</w:t>
                      </w:r>
                    </w:p>
                    <w:p w14:paraId="49BBDB2B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annotation_scale(location = "br", width_hint = 0.4) +</w:t>
                      </w:r>
                    </w:p>
                    <w:p w14:paraId="46D3CDB9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annotation_north_arrow(location = "tr", which_north = "true", </w:t>
                      </w:r>
                    </w:p>
                    <w:p w14:paraId="46880886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                       pad_x = unit(0.1, "in"), pad_y = unit(0.1, "in"), </w:t>
                      </w:r>
                    </w:p>
                    <w:p w14:paraId="6BBBE01B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                       style = north_arrow_fancy_orienteering) +</w:t>
                      </w:r>
                    </w:p>
                    <w:p w14:paraId="21916D70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theme_minimal() +</w:t>
                      </w:r>
                    </w:p>
                    <w:p w14:paraId="63201E74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labs(title = "Sebaran Rumah Sakit di Kota Depok",</w:t>
                      </w:r>
                    </w:p>
                    <w:p w14:paraId="623D2DE4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     subtitle = "Data dari SHP RS dan Admin Depok",</w:t>
                      </w:r>
                    </w:p>
                    <w:p w14:paraId="6016774A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     caption = "Sumber: Google My Maps")</w:t>
                      </w:r>
                    </w:p>
                    <w:p w14:paraId="58EB4E90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 5. Analisis Big Data</w:t>
                      </w:r>
                    </w:p>
                    <w:p w14:paraId="5631CDBE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names(adm_depok)</w:t>
                      </w:r>
                    </w:p>
                    <w:p w14:paraId="4FAECD49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glimpse(adm_depok)</w:t>
                      </w:r>
                    </w:p>
                    <w:p w14:paraId="00064C81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st_join(rs_depok, adm_depok, left = FALSE)</w:t>
                      </w:r>
                    </w:p>
                    <w:p w14:paraId="0CB1A25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5ACD2C6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## 5.1 Spatial Join: Hitung RS per Kecamatan</w:t>
                      </w:r>
                    </w:p>
                    <w:p w14:paraId="221EB2CB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rs_per_kecamatan &lt;- st_join(rs_depok, adm_depok) %&gt;%</w:t>
                      </w:r>
                    </w:p>
                    <w:p w14:paraId="0EBDD44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group_by(WADMKC) %&gt;%</w:t>
                      </w:r>
                    </w:p>
                    <w:p w14:paraId="2384A65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summarise(jumlah_rs = n())</w:t>
                      </w:r>
                    </w:p>
                    <w:p w14:paraId="32ED5010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5253919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print(rs_per_kecamatan)</w:t>
                      </w:r>
                    </w:p>
                    <w:p w14:paraId="100C5245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3BCE0E8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## 5.2 Buffer Analysis: Radius 2 km dari setiap RS</w:t>
                      </w:r>
                    </w:p>
                    <w:p w14:paraId="400CF4D4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rs_buffer &lt;- st_buffer(rs_depok, dist = 2000)</w:t>
                      </w:r>
                    </w:p>
                    <w:p w14:paraId="4C194CF8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1AAABC7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ggplot() +</w:t>
                      </w:r>
                    </w:p>
                    <w:p w14:paraId="0B8C9111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geom_sf(data = adm_depok, fill = "lightgray", color = "black", alpha = 0.5) +</w:t>
                      </w:r>
                    </w:p>
                    <w:p w14:paraId="2AA5ED41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geom_sf(data = rs_buffer, aes(geometry = geometry), fill = "blue", alpha = 0.3) +</w:t>
                      </w:r>
                    </w:p>
                    <w:p w14:paraId="3A8BAA4D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geom_sf(data = rs_depok, aes(geometry = geometry), color = "red", size = 2) +</w:t>
                      </w:r>
                    </w:p>
                    <w:p w14:paraId="1B11127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labs(title = "Cakupan Layanan RS di Depok (2 km)") +</w:t>
                      </w:r>
                    </w:p>
                    <w:p w14:paraId="78FD5FB3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theme_minimal()</w:t>
                      </w:r>
                    </w:p>
                    <w:p w14:paraId="2B4D5063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76A130D" w14:textId="35803692" w:rsidR="00087F67" w:rsidRPr="00E916AC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F8227D" w14:textId="77777777" w:rsidR="00462CDB" w:rsidRDefault="00462CDB" w:rsidP="00462CDB">
      <w:pPr>
        <w:pStyle w:val="ListParagraph"/>
        <w:ind w:left="464" w:firstLine="0"/>
        <w:rPr>
          <w:szCs w:val="40"/>
        </w:rPr>
      </w:pPr>
    </w:p>
    <w:p w14:paraId="1DDB248D" w14:textId="77777777" w:rsidR="00462CDB" w:rsidRDefault="00462CDB" w:rsidP="00462CDB">
      <w:pPr>
        <w:rPr>
          <w:szCs w:val="40"/>
        </w:rPr>
      </w:pPr>
    </w:p>
    <w:p w14:paraId="41E03A2F" w14:textId="689FCF35" w:rsidR="00462CDB" w:rsidRPr="00462CDB" w:rsidRDefault="00462CDB" w:rsidP="00462CDB">
      <w:pPr>
        <w:rPr>
          <w:szCs w:val="40"/>
        </w:rPr>
        <w:sectPr w:rsidR="00462CDB" w:rsidRPr="00462CDB">
          <w:headerReference w:type="default" r:id="rId7"/>
          <w:footerReference w:type="default" r:id="rId8"/>
          <w:type w:val="continuous"/>
          <w:pgSz w:w="11910" w:h="16840"/>
          <w:pgMar w:top="1060" w:right="560" w:bottom="1000" w:left="600" w:header="295" w:footer="818" w:gutter="0"/>
          <w:pgNumType w:start="1"/>
          <w:cols w:space="720"/>
        </w:sectPr>
      </w:pPr>
    </w:p>
    <w:p w14:paraId="4A5402B9" w14:textId="0B807C10" w:rsidR="00B450ED" w:rsidRDefault="00087F67">
      <w:pPr>
        <w:pStyle w:val="BodyText"/>
        <w:rPr>
          <w:sz w:val="20"/>
        </w:rPr>
      </w:pPr>
      <w:r>
        <w:rPr>
          <w:noProof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182C9641" wp14:editId="5DCA3216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6369050" cy="3594100"/>
                <wp:effectExtent l="0" t="0" r="12700" b="25400"/>
                <wp:wrapNone/>
                <wp:docPr id="51939956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359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A22AEB" w14:textId="77777777" w:rsidR="00E916AC" w:rsidRPr="00E916AC" w:rsidRDefault="00E916AC" w:rsidP="00E916A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B4B29E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## 5.3 Nearest Neighbor Analysis</w:t>
                            </w:r>
                          </w:p>
                          <w:p w14:paraId="52354864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install.packages("FNN")</w:t>
                            </w:r>
                          </w:p>
                          <w:p w14:paraId="6126FADE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library(FNN)</w:t>
                            </w:r>
                          </w:p>
                          <w:p w14:paraId="2F730EFC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coords_rs &lt;- st_coordinates(rs_depok)</w:t>
                            </w:r>
                          </w:p>
                          <w:p w14:paraId="6C12A87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nn_rs &lt;- get.knn(coords_rs, k = 1)</w:t>
                            </w:r>
                          </w:p>
                          <w:p w14:paraId="22D50185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rs_depok$nearest_dist &lt;- nn_rs$nn.dist</w:t>
                            </w:r>
                          </w:p>
                          <w:p w14:paraId="60A81891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summary(rs_depok$nearest_dist)</w:t>
                            </w:r>
                          </w:p>
                          <w:p w14:paraId="2BC356EE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AC3A5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## 5.4 Hotspot Analysis</w:t>
                            </w:r>
                          </w:p>
                          <w:p w14:paraId="6C609350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install.packages("spdep")</w:t>
                            </w:r>
                          </w:p>
                          <w:p w14:paraId="5000665D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library(spdep)</w:t>
                            </w:r>
                          </w:p>
                          <w:p w14:paraId="3A63D2D4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coords &lt;- st_coordinates(rs_depok)</w:t>
                            </w:r>
                          </w:p>
                          <w:p w14:paraId="229BEF13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nb &lt;- knn2nb(knearneigh(coords, k = 5))</w:t>
                            </w:r>
                          </w:p>
                          <w:p w14:paraId="532F807F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listw &lt;- nb2listw(nb, style = "W")</w:t>
                            </w:r>
                          </w:p>
                          <w:p w14:paraId="606164BF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rs_depok$nearest_dist &lt;- as.numeric(rs_depok$nearest_dist)</w:t>
                            </w:r>
                          </w:p>
                          <w:p w14:paraId="1362E0B6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local_moran &lt;- localmoran(rs_depok$nearest_dist, listw)</w:t>
                            </w:r>
                          </w:p>
                          <w:p w14:paraId="53535A1E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rs_depok$hotspot &lt;- local_moran[,1]</w:t>
                            </w:r>
                          </w:p>
                          <w:p w14:paraId="3FB50CFC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install.packages("ggplot2")</w:t>
                            </w:r>
                          </w:p>
                          <w:p w14:paraId="1FC00274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library(ggplot2)</w:t>
                            </w:r>
                          </w:p>
                          <w:p w14:paraId="242AECFE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>ggplot() +</w:t>
                            </w:r>
                          </w:p>
                          <w:p w14:paraId="1DD27F60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geom_sf(data = adm_depok, fill = "lightgray", color = "black", alpha = 0.5) +</w:t>
                            </w:r>
                          </w:p>
                          <w:p w14:paraId="2F6D5B12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geom_sf(data = rs_depok, aes(geometry = geometry, color = hotspot), size = 2) +</w:t>
                            </w:r>
                          </w:p>
                          <w:p w14:paraId="114B892C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scale_color_viridis_c() +</w:t>
                            </w:r>
                          </w:p>
                          <w:p w14:paraId="19DA2957" w14:textId="77777777" w:rsidR="00087F67" w:rsidRPr="00087F67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labs(title = "Hotspot Analisis Rumah Sakit di Depok") +</w:t>
                            </w:r>
                          </w:p>
                          <w:p w14:paraId="7BE88CEB" w14:textId="6170A59A" w:rsidR="00E916AC" w:rsidRPr="00E916AC" w:rsidRDefault="00087F67" w:rsidP="00087F6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67">
                              <w:rPr>
                                <w:sz w:val="18"/>
                                <w:szCs w:val="18"/>
                              </w:rPr>
                              <w:t xml:space="preserve">  theme_minimal()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C9641" id="_x0000_s1027" style="position:absolute;margin-left:0;margin-top:0;width:501.5pt;height:283pt;z-index:487604736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" fillcolor="window" strokecolor="windowText">
                <v:textbox>
                  <w:txbxContent>
                    <w:p w14:paraId="60A22AEB" w14:textId="77777777" w:rsidR="00E916AC" w:rsidRPr="00E916AC" w:rsidRDefault="00E916AC" w:rsidP="00E916A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B4B29E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## 5.3 Nearest Neighbor Analysis</w:t>
                      </w:r>
                    </w:p>
                    <w:p w14:paraId="52354864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install.packages("FNN")</w:t>
                      </w:r>
                    </w:p>
                    <w:p w14:paraId="6126FADE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library(FNN)</w:t>
                      </w:r>
                    </w:p>
                    <w:p w14:paraId="2F730EFC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coords_rs &lt;- st_coordinates(rs_depok)</w:t>
                      </w:r>
                    </w:p>
                    <w:p w14:paraId="6C12A87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nn_rs &lt;- get.knn(coords_rs, k = 1)</w:t>
                      </w:r>
                    </w:p>
                    <w:p w14:paraId="22D50185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rs_depok$nearest_dist &lt;- nn_rs$nn.dist</w:t>
                      </w:r>
                    </w:p>
                    <w:p w14:paraId="60A81891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summary(rs_depok$nearest_dist)</w:t>
                      </w:r>
                    </w:p>
                    <w:p w14:paraId="2BC356EE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EAC3A5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## 5.4 Hotspot Analysis</w:t>
                      </w:r>
                    </w:p>
                    <w:p w14:paraId="6C609350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install.packages("spdep")</w:t>
                      </w:r>
                    </w:p>
                    <w:p w14:paraId="5000665D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library(spdep)</w:t>
                      </w:r>
                    </w:p>
                    <w:p w14:paraId="3A63D2D4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coords &lt;- st_coordinates(rs_depok)</w:t>
                      </w:r>
                    </w:p>
                    <w:p w14:paraId="229BEF13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nb &lt;- knn2nb(knearneigh(coords, k = 5))</w:t>
                      </w:r>
                    </w:p>
                    <w:p w14:paraId="532F807F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listw &lt;- nb2listw(nb, style = "W")</w:t>
                      </w:r>
                    </w:p>
                    <w:p w14:paraId="606164BF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rs_depok$nearest_dist &lt;- as.numeric(rs_depok$nearest_dist)</w:t>
                      </w:r>
                    </w:p>
                    <w:p w14:paraId="1362E0B6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local_moran &lt;- localmoran(rs_depok$nearest_dist, listw)</w:t>
                      </w:r>
                    </w:p>
                    <w:p w14:paraId="53535A1E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rs_depok$hotspot &lt;- local_moran[,1]</w:t>
                      </w:r>
                    </w:p>
                    <w:p w14:paraId="3FB50CFC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install.packages("ggplot2")</w:t>
                      </w:r>
                    </w:p>
                    <w:p w14:paraId="1FC00274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library(ggplot2)</w:t>
                      </w:r>
                    </w:p>
                    <w:p w14:paraId="242AECFE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>ggplot() +</w:t>
                      </w:r>
                    </w:p>
                    <w:p w14:paraId="1DD27F60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geom_sf(data = adm_depok, fill = "lightgray", color = "black", alpha = 0.5) +</w:t>
                      </w:r>
                    </w:p>
                    <w:p w14:paraId="2F6D5B12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geom_sf(data = rs_depok, aes(geometry = geometry, color = hotspot), size = 2) +</w:t>
                      </w:r>
                    </w:p>
                    <w:p w14:paraId="114B892C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scale_color_viridis_c() +</w:t>
                      </w:r>
                    </w:p>
                    <w:p w14:paraId="19DA2957" w14:textId="77777777" w:rsidR="00087F67" w:rsidRPr="00087F67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labs(title = "Hotspot Analisis Rumah Sakit di Depok") +</w:t>
                      </w:r>
                    </w:p>
                    <w:p w14:paraId="7BE88CEB" w14:textId="6170A59A" w:rsidR="00E916AC" w:rsidRPr="00E916AC" w:rsidRDefault="00087F67" w:rsidP="00087F6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67">
                        <w:rPr>
                          <w:sz w:val="18"/>
                          <w:szCs w:val="18"/>
                        </w:rPr>
                        <w:t xml:space="preserve">  theme_minimal()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13F952E5" w14:textId="66AAFE36" w:rsidR="00B450ED" w:rsidRDefault="00B450ED">
      <w:pPr>
        <w:pStyle w:val="BodyText"/>
        <w:spacing w:before="1"/>
      </w:pPr>
    </w:p>
    <w:p w14:paraId="5EEDCCF1" w14:textId="56F4E19F" w:rsidR="00B450ED" w:rsidRDefault="00B450ED">
      <w:pPr>
        <w:pStyle w:val="BodyText"/>
        <w:spacing w:before="9"/>
        <w:rPr>
          <w:sz w:val="10"/>
        </w:rPr>
      </w:pPr>
    </w:p>
    <w:p w14:paraId="511C3B80" w14:textId="77777777" w:rsidR="00E916AC" w:rsidRPr="00E916AC" w:rsidRDefault="00E916AC" w:rsidP="00E916AC"/>
    <w:p w14:paraId="444123C9" w14:textId="77777777" w:rsidR="00E916AC" w:rsidRPr="00E916AC" w:rsidRDefault="00E916AC" w:rsidP="00E916AC"/>
    <w:p w14:paraId="2370554C" w14:textId="77777777" w:rsidR="00E916AC" w:rsidRPr="00E916AC" w:rsidRDefault="00E916AC" w:rsidP="00E916AC"/>
    <w:p w14:paraId="3616B42B" w14:textId="77777777" w:rsidR="00E916AC" w:rsidRPr="00E916AC" w:rsidRDefault="00E916AC" w:rsidP="00E916AC"/>
    <w:p w14:paraId="55EE688C" w14:textId="77777777" w:rsidR="00E916AC" w:rsidRPr="00E916AC" w:rsidRDefault="00E916AC" w:rsidP="00E916AC"/>
    <w:p w14:paraId="0E0F7A25" w14:textId="77777777" w:rsidR="00E916AC" w:rsidRPr="00E916AC" w:rsidRDefault="00E916AC" w:rsidP="00E916AC"/>
    <w:p w14:paraId="2243444C" w14:textId="77777777" w:rsidR="00E916AC" w:rsidRPr="00E916AC" w:rsidRDefault="00E916AC" w:rsidP="00E916AC"/>
    <w:p w14:paraId="542A7D8D" w14:textId="77777777" w:rsidR="00E916AC" w:rsidRPr="00E916AC" w:rsidRDefault="00E916AC" w:rsidP="00E916AC"/>
    <w:p w14:paraId="3A81F223" w14:textId="77777777" w:rsidR="00E916AC" w:rsidRPr="00E916AC" w:rsidRDefault="00E916AC" w:rsidP="00E916AC"/>
    <w:p w14:paraId="0D99D766" w14:textId="77777777" w:rsidR="00E916AC" w:rsidRPr="00E916AC" w:rsidRDefault="00E916AC" w:rsidP="00E916AC"/>
    <w:p w14:paraId="48AB31E3" w14:textId="77777777" w:rsidR="00E916AC" w:rsidRPr="00E916AC" w:rsidRDefault="00E916AC" w:rsidP="00E916AC"/>
    <w:p w14:paraId="6E313D75" w14:textId="77777777" w:rsidR="00E916AC" w:rsidRPr="00E916AC" w:rsidRDefault="00E916AC" w:rsidP="00E916AC"/>
    <w:p w14:paraId="5CF39797" w14:textId="77777777" w:rsidR="00E916AC" w:rsidRPr="00E916AC" w:rsidRDefault="00E916AC" w:rsidP="00E916AC"/>
    <w:p w14:paraId="35F49E90" w14:textId="77777777" w:rsidR="00E916AC" w:rsidRPr="00E916AC" w:rsidRDefault="00E916AC" w:rsidP="00E916AC"/>
    <w:p w14:paraId="66D8D94B" w14:textId="77777777" w:rsidR="00E916AC" w:rsidRPr="00E916AC" w:rsidRDefault="00E916AC" w:rsidP="00E916AC"/>
    <w:p w14:paraId="462A943B" w14:textId="77777777" w:rsidR="00E916AC" w:rsidRPr="00E916AC" w:rsidRDefault="00E916AC" w:rsidP="00E916AC"/>
    <w:p w14:paraId="1FAE308C" w14:textId="77777777" w:rsidR="00E916AC" w:rsidRPr="00E916AC" w:rsidRDefault="00E916AC" w:rsidP="00E916AC"/>
    <w:p w14:paraId="43D5A771" w14:textId="77777777" w:rsidR="00E916AC" w:rsidRPr="00E916AC" w:rsidRDefault="00E916AC" w:rsidP="00E916AC"/>
    <w:p w14:paraId="7A14B3FA" w14:textId="77777777" w:rsidR="00E916AC" w:rsidRPr="00E916AC" w:rsidRDefault="00E916AC" w:rsidP="00E916AC"/>
    <w:p w14:paraId="2A09F734" w14:textId="77777777" w:rsidR="00E916AC" w:rsidRPr="00E916AC" w:rsidRDefault="00E916AC" w:rsidP="00E916AC"/>
    <w:p w14:paraId="25CA1627" w14:textId="77777777" w:rsidR="00E916AC" w:rsidRPr="00E916AC" w:rsidRDefault="00E916AC" w:rsidP="00E916AC"/>
    <w:p w14:paraId="7E6C770F" w14:textId="77777777" w:rsidR="00E916AC" w:rsidRPr="00E916AC" w:rsidRDefault="00E916AC" w:rsidP="00E916AC"/>
    <w:p w14:paraId="541F3E34" w14:textId="77777777" w:rsidR="00E916AC" w:rsidRPr="00E916AC" w:rsidRDefault="00E916AC" w:rsidP="00E916AC"/>
    <w:p w14:paraId="6225AFE7" w14:textId="77777777" w:rsidR="00E916AC" w:rsidRDefault="00E916AC" w:rsidP="00E916AC">
      <w:pPr>
        <w:rPr>
          <w:sz w:val="10"/>
        </w:rPr>
      </w:pPr>
    </w:p>
    <w:p w14:paraId="7F36A875" w14:textId="77777777" w:rsidR="00E916AC" w:rsidRPr="00E916AC" w:rsidRDefault="00E916AC" w:rsidP="00E916AC"/>
    <w:p w14:paraId="0FEE7243" w14:textId="77777777" w:rsidR="00E916AC" w:rsidRDefault="00E916AC" w:rsidP="00E916AC">
      <w:pPr>
        <w:rPr>
          <w:sz w:val="10"/>
        </w:rPr>
      </w:pPr>
    </w:p>
    <w:p w14:paraId="6E14C0A1" w14:textId="77777777" w:rsidR="00E916AC" w:rsidRDefault="00E916AC" w:rsidP="00E916AC">
      <w:pPr>
        <w:rPr>
          <w:sz w:val="10"/>
        </w:rPr>
      </w:pPr>
    </w:p>
    <w:p w14:paraId="76E820A7" w14:textId="2016745F" w:rsidR="00E916AC" w:rsidRDefault="003740BC" w:rsidP="00E916AC">
      <w:pPr>
        <w:pStyle w:val="Heading1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Praktik </w:t>
      </w:r>
      <w:r w:rsidR="00852BDE">
        <w:rPr>
          <w:b w:val="0"/>
          <w:bCs w:val="0"/>
        </w:rPr>
        <w:t xml:space="preserve">geocoding dan big data untuk analisis fasilitas pendidikan </w:t>
      </w:r>
      <w:r w:rsidR="00964C73">
        <w:rPr>
          <w:b w:val="0"/>
          <w:bCs w:val="0"/>
        </w:rPr>
        <w:t>: Evaluasi Zonasi Penerimaan Peserta Didik Baru</w:t>
      </w:r>
    </w:p>
    <w:p w14:paraId="1E689420" w14:textId="77777777" w:rsidR="003740BC" w:rsidRDefault="003740BC" w:rsidP="003740BC">
      <w:pPr>
        <w:pStyle w:val="Heading1"/>
        <w:ind w:left="464"/>
        <w:rPr>
          <w:b w:val="0"/>
          <w:bCs w:val="0"/>
        </w:rPr>
      </w:pPr>
    </w:p>
    <w:p w14:paraId="0A97AEC4" w14:textId="50CBCE1D" w:rsidR="003740BC" w:rsidRDefault="003740BC" w:rsidP="003740BC">
      <w:pPr>
        <w:pStyle w:val="Heading1"/>
        <w:ind w:left="464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E5D5828" wp14:editId="708CF458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6527800" cy="4489450"/>
                <wp:effectExtent l="0" t="0" r="25400" b="25400"/>
                <wp:wrapNone/>
                <wp:docPr id="16437340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4489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DD1FE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# Load packages</w:t>
                            </w:r>
                          </w:p>
                          <w:p w14:paraId="505DE3D9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library(sf)</w:t>
                            </w:r>
                          </w:p>
                          <w:p w14:paraId="3CFAEF39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library(ggplot2)</w:t>
                            </w:r>
                          </w:p>
                          <w:p w14:paraId="01B82D0F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library(dplyr)</w:t>
                            </w:r>
                          </w:p>
                          <w:p w14:paraId="11A559A4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library(leaflet)</w:t>
                            </w:r>
                          </w:p>
                          <w:p w14:paraId="0F6C9D1C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library(spatstat)</w:t>
                            </w:r>
                          </w:p>
                          <w:p w14:paraId="54D3EBF3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library(spatstat.geom)  # untuk as.owin.sf()</w:t>
                            </w:r>
                          </w:p>
                          <w:p w14:paraId="1E0BF67F" w14:textId="610FACA1" w:rsidR="003740BC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library(terra)</w:t>
                            </w:r>
                          </w:p>
                          <w:p w14:paraId="14D94D8C" w14:textId="77777777" w:rsid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ACCA33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# Load shapefiles</w:t>
                            </w:r>
                          </w:p>
                          <w:p w14:paraId="73D5B475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sekolah_sf &lt;- st_read("E:/NGI_Mentor_Data/Praktikum_Geocoding_BigData/SHP_SekolahNegeri_Depok/SekolahNegeri_Depok/SekolahNegeri_Depok.shp")</w:t>
                            </w:r>
                          </w:p>
                          <w:p w14:paraId="6878D39A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batas_sf &lt;- st_read("E:/NGI_Mentor_Data/Praktikum_Geocoding_BigData/Adm_Depok/SHP_Depok.shp")</w:t>
                            </w:r>
                          </w:p>
                          <w:p w14:paraId="7E5AB8BF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6E769D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# Hilangkan Z dimension jika ada</w:t>
                            </w:r>
                          </w:p>
                          <w:p w14:paraId="1DC94F5C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sekolah_sf &lt;- st_zm(sekolah_sf)</w:t>
                            </w:r>
                          </w:p>
                          <w:p w14:paraId="3544640E" w14:textId="4EF64CAB" w:rsid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batas_sf &lt;- st_zm(batas_sf)</w:t>
                            </w:r>
                          </w:p>
                          <w:p w14:paraId="3AB5CC7A" w14:textId="77777777" w:rsid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08F33C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# Transform to UTM Zone 48S (EPSG:32748)</w:t>
                            </w:r>
                          </w:p>
                          <w:p w14:paraId="6E68120C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batas_proj &lt;- st_transform(batas_sf, 32748)</w:t>
                            </w:r>
                          </w:p>
                          <w:p w14:paraId="29893A9D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sekolah_proj &lt;- st_transform(sekolah_sf, 32748)</w:t>
                            </w:r>
                          </w:p>
                          <w:p w14:paraId="109A7460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6F4A77" w14:textId="77777777" w:rsidR="00EF2760" w:rsidRP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# Convert batas to owin langsung dari sf</w:t>
                            </w:r>
                          </w:p>
                          <w:p w14:paraId="159A012B" w14:textId="18886491" w:rsidR="00EF2760" w:rsidRDefault="00EF2760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2760">
                              <w:rPr>
                                <w:sz w:val="18"/>
                                <w:szCs w:val="18"/>
                              </w:rPr>
                              <w:t>win &lt;- as.owin(batas_proj)</w:t>
                            </w:r>
                          </w:p>
                          <w:p w14:paraId="753EBA62" w14:textId="77777777" w:rsidR="00842554" w:rsidRDefault="00842554" w:rsidP="00EF27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ECE857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# Kernel Density Estimation</w:t>
                            </w:r>
                          </w:p>
                          <w:p w14:paraId="34F9DFD2" w14:textId="219A19D7" w:rsid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density_sekolah &lt;- density.ppp(ppp_sekolah, sigma = 500, eps = c(100, 100))</w:t>
                            </w:r>
                          </w:p>
                          <w:p w14:paraId="735E9F13" w14:textId="77777777" w:rsid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166A23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# Convert density raster to dataframe</w:t>
                            </w:r>
                          </w:p>
                          <w:p w14:paraId="4BF2B753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density_raster &lt;- rast(density_sekolah)</w:t>
                            </w:r>
                          </w:p>
                          <w:p w14:paraId="396FD999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density_df &lt;- as.data.frame(density_raster, xy = TRUE)</w:t>
                            </w:r>
                          </w:p>
                          <w:p w14:paraId="5846F121" w14:textId="12FB9262" w:rsidR="00842554" w:rsidRPr="003740BC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names(density_df) &lt;- c("x", "y", "value")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5828" id="Rectangle 15" o:spid="_x0000_s1028" style="position:absolute;left:0;text-align:left;margin-left:9pt;margin-top:.5pt;width:514pt;height:353.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" fillcolor="white [3201]" strokecolor="black [3200]">
                <v:textbox>
                  <w:txbxContent>
                    <w:p w14:paraId="3DADD1FE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# Load packages</w:t>
                      </w:r>
                    </w:p>
                    <w:p w14:paraId="505DE3D9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library(sf)</w:t>
                      </w:r>
                    </w:p>
                    <w:p w14:paraId="3CFAEF39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library(ggplot2)</w:t>
                      </w:r>
                    </w:p>
                    <w:p w14:paraId="01B82D0F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library(dplyr)</w:t>
                      </w:r>
                    </w:p>
                    <w:p w14:paraId="11A559A4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library(leaflet)</w:t>
                      </w:r>
                    </w:p>
                    <w:p w14:paraId="0F6C9D1C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library(spatstat)</w:t>
                      </w:r>
                    </w:p>
                    <w:p w14:paraId="54D3EBF3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library(spatstat.geom)  # untuk as.owin.sf()</w:t>
                      </w:r>
                    </w:p>
                    <w:p w14:paraId="1E0BF67F" w14:textId="610FACA1" w:rsidR="003740BC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library(terra)</w:t>
                      </w:r>
                    </w:p>
                    <w:p w14:paraId="14D94D8C" w14:textId="77777777" w:rsid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4ACCA33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# Load shapefiles</w:t>
                      </w:r>
                    </w:p>
                    <w:p w14:paraId="73D5B475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sekolah_sf &lt;- st_read("E:/NGI_Mentor_Data/Praktikum_Geocoding_BigData/SHP_SekolahNegeri_Depok/SekolahNegeri_Depok/SekolahNegeri_Depok.shp")</w:t>
                      </w:r>
                    </w:p>
                    <w:p w14:paraId="6878D39A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batas_sf &lt;- st_read("E:/NGI_Mentor_Data/Praktikum_Geocoding_BigData/Adm_Depok/SHP_Depok.shp")</w:t>
                      </w:r>
                    </w:p>
                    <w:p w14:paraId="7E5AB8BF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96E769D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# Hilangkan Z dimension jika ada</w:t>
                      </w:r>
                    </w:p>
                    <w:p w14:paraId="1DC94F5C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sekolah_sf &lt;- st_zm(sekolah_sf)</w:t>
                      </w:r>
                    </w:p>
                    <w:p w14:paraId="3544640E" w14:textId="4EF64CAB" w:rsid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batas_sf &lt;- st_zm(batas_sf)</w:t>
                      </w:r>
                    </w:p>
                    <w:p w14:paraId="3AB5CC7A" w14:textId="77777777" w:rsid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C08F33C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# Transform to UTM Zone 48S (EPSG:32748)</w:t>
                      </w:r>
                    </w:p>
                    <w:p w14:paraId="6E68120C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batas_proj &lt;- st_transform(batas_sf, 32748)</w:t>
                      </w:r>
                    </w:p>
                    <w:p w14:paraId="29893A9D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sekolah_proj &lt;- st_transform(sekolah_sf, 32748)</w:t>
                      </w:r>
                    </w:p>
                    <w:p w14:paraId="109A7460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06F4A77" w14:textId="77777777" w:rsidR="00EF2760" w:rsidRP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# Convert batas to owin langsung dari sf</w:t>
                      </w:r>
                    </w:p>
                    <w:p w14:paraId="159A012B" w14:textId="18886491" w:rsidR="00EF2760" w:rsidRDefault="00EF2760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2760">
                        <w:rPr>
                          <w:sz w:val="18"/>
                          <w:szCs w:val="18"/>
                        </w:rPr>
                        <w:t>win &lt;- as.owin(batas_proj)</w:t>
                      </w:r>
                    </w:p>
                    <w:p w14:paraId="753EBA62" w14:textId="77777777" w:rsidR="00842554" w:rsidRDefault="00842554" w:rsidP="00EF27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EECE857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# Kernel Density Estimation</w:t>
                      </w:r>
                    </w:p>
                    <w:p w14:paraId="34F9DFD2" w14:textId="219A19D7" w:rsid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density_sekolah &lt;- density.ppp(ppp_sekolah, sigma = 500, eps = c(100, 100))</w:t>
                      </w:r>
                    </w:p>
                    <w:p w14:paraId="735E9F13" w14:textId="77777777" w:rsid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9166A23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# Convert density raster to dataframe</w:t>
                      </w:r>
                    </w:p>
                    <w:p w14:paraId="4BF2B753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density_raster &lt;- rast(density_sekolah)</w:t>
                      </w:r>
                    </w:p>
                    <w:p w14:paraId="396FD999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density_df &lt;- as.data.frame(density_raster, xy = TRUE)</w:t>
                      </w:r>
                    </w:p>
                    <w:p w14:paraId="5846F121" w14:textId="12FB9262" w:rsidR="00842554" w:rsidRPr="003740BC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names(density_df) &lt;- c("x", "y", "value")</w:t>
                      </w:r>
                    </w:p>
                  </w:txbxContent>
                </v:textbox>
              </v:rect>
            </w:pict>
          </mc:Fallback>
        </mc:AlternateContent>
      </w:r>
    </w:p>
    <w:p w14:paraId="6A3B072A" w14:textId="77777777" w:rsidR="003740BC" w:rsidRPr="003740BC" w:rsidRDefault="003740BC" w:rsidP="003740BC"/>
    <w:p w14:paraId="7FB88D39" w14:textId="77777777" w:rsidR="003740BC" w:rsidRPr="003740BC" w:rsidRDefault="003740BC" w:rsidP="003740BC"/>
    <w:p w14:paraId="5E2B62A6" w14:textId="77777777" w:rsidR="003740BC" w:rsidRPr="003740BC" w:rsidRDefault="003740BC" w:rsidP="003740BC"/>
    <w:p w14:paraId="2BA9891E" w14:textId="77777777" w:rsidR="003740BC" w:rsidRPr="003740BC" w:rsidRDefault="003740BC" w:rsidP="003740BC"/>
    <w:p w14:paraId="29C2701F" w14:textId="77777777" w:rsidR="003740BC" w:rsidRPr="003740BC" w:rsidRDefault="003740BC" w:rsidP="003740BC"/>
    <w:p w14:paraId="6EF631BF" w14:textId="77777777" w:rsidR="003740BC" w:rsidRPr="003740BC" w:rsidRDefault="003740BC" w:rsidP="003740BC"/>
    <w:p w14:paraId="1375FB4C" w14:textId="77777777" w:rsidR="003740BC" w:rsidRPr="003740BC" w:rsidRDefault="003740BC" w:rsidP="003740BC"/>
    <w:p w14:paraId="2F8CF040" w14:textId="77777777" w:rsidR="003740BC" w:rsidRPr="003740BC" w:rsidRDefault="003740BC" w:rsidP="003740BC"/>
    <w:p w14:paraId="35523504" w14:textId="77777777" w:rsidR="003740BC" w:rsidRPr="003740BC" w:rsidRDefault="003740BC" w:rsidP="003740BC"/>
    <w:p w14:paraId="08B6678A" w14:textId="77777777" w:rsidR="003740BC" w:rsidRPr="003740BC" w:rsidRDefault="003740BC" w:rsidP="003740BC"/>
    <w:p w14:paraId="47FFEAE9" w14:textId="77777777" w:rsidR="003740BC" w:rsidRPr="003740BC" w:rsidRDefault="003740BC" w:rsidP="003740BC"/>
    <w:p w14:paraId="1DB2F235" w14:textId="77777777" w:rsidR="003740BC" w:rsidRPr="003740BC" w:rsidRDefault="003740BC" w:rsidP="003740BC"/>
    <w:p w14:paraId="00ED8DCC" w14:textId="77777777" w:rsidR="003740BC" w:rsidRPr="003740BC" w:rsidRDefault="003740BC" w:rsidP="003740BC"/>
    <w:p w14:paraId="32322F23" w14:textId="77777777" w:rsidR="003740BC" w:rsidRPr="003740BC" w:rsidRDefault="003740BC" w:rsidP="003740BC"/>
    <w:p w14:paraId="23A2F343" w14:textId="77777777" w:rsidR="003740BC" w:rsidRPr="003740BC" w:rsidRDefault="003740BC" w:rsidP="003740BC"/>
    <w:p w14:paraId="69026A04" w14:textId="77777777" w:rsidR="003740BC" w:rsidRPr="003740BC" w:rsidRDefault="003740BC" w:rsidP="003740BC"/>
    <w:p w14:paraId="434780F9" w14:textId="77777777" w:rsidR="003740BC" w:rsidRPr="003740BC" w:rsidRDefault="003740BC" w:rsidP="003740BC"/>
    <w:p w14:paraId="0B2857AC" w14:textId="77777777" w:rsidR="003740BC" w:rsidRPr="003740BC" w:rsidRDefault="003740BC" w:rsidP="003740BC"/>
    <w:p w14:paraId="23D1FE7A" w14:textId="77777777" w:rsidR="003740BC" w:rsidRPr="003740BC" w:rsidRDefault="003740BC" w:rsidP="003740BC"/>
    <w:p w14:paraId="3E4DA4A5" w14:textId="77777777" w:rsidR="003740BC" w:rsidRPr="003740BC" w:rsidRDefault="003740BC" w:rsidP="003740BC"/>
    <w:p w14:paraId="24E392DF" w14:textId="77777777" w:rsidR="003740BC" w:rsidRPr="003740BC" w:rsidRDefault="003740BC" w:rsidP="003740BC"/>
    <w:p w14:paraId="403E365C" w14:textId="77777777" w:rsidR="003740BC" w:rsidRPr="003740BC" w:rsidRDefault="003740BC" w:rsidP="003740BC"/>
    <w:p w14:paraId="1008A063" w14:textId="77777777" w:rsidR="003740BC" w:rsidRDefault="003740BC" w:rsidP="003740BC"/>
    <w:p w14:paraId="5FFDFE59" w14:textId="77777777" w:rsidR="003740BC" w:rsidRPr="003740BC" w:rsidRDefault="003740BC" w:rsidP="003740BC"/>
    <w:p w14:paraId="40A2AE5D" w14:textId="77777777" w:rsidR="003740BC" w:rsidRDefault="003740BC" w:rsidP="003740BC"/>
    <w:p w14:paraId="1C33B44A" w14:textId="06982D17" w:rsidR="003740BC" w:rsidRDefault="003740BC" w:rsidP="003740BC">
      <w:pPr>
        <w:tabs>
          <w:tab w:val="left" w:pos="2250"/>
        </w:tabs>
      </w:pPr>
      <w:r>
        <w:tab/>
      </w:r>
    </w:p>
    <w:p w14:paraId="6D81D6F7" w14:textId="77777777" w:rsidR="003740BC" w:rsidRDefault="003740BC" w:rsidP="003740BC">
      <w:pPr>
        <w:tabs>
          <w:tab w:val="left" w:pos="2250"/>
        </w:tabs>
      </w:pPr>
    </w:p>
    <w:p w14:paraId="660ADE9B" w14:textId="6A98CA55" w:rsidR="003740BC" w:rsidRDefault="003740BC" w:rsidP="003740BC">
      <w:pPr>
        <w:tabs>
          <w:tab w:val="left" w:pos="22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02970DDA" wp14:editId="16E7FEAA">
                <wp:simplePos x="0" y="0"/>
                <wp:positionH relativeFrom="column">
                  <wp:posOffset>57150</wp:posOffset>
                </wp:positionH>
                <wp:positionV relativeFrom="paragraph">
                  <wp:posOffset>31750</wp:posOffset>
                </wp:positionV>
                <wp:extent cx="6743700" cy="2781300"/>
                <wp:effectExtent l="0" t="0" r="19050" b="19050"/>
                <wp:wrapNone/>
                <wp:docPr id="1169236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7813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7954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# Visualize with ggplot</w:t>
                            </w:r>
                          </w:p>
                          <w:p w14:paraId="744A783C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peta &lt;- ggplot() +</w:t>
                            </w:r>
                          </w:p>
                          <w:p w14:paraId="67F38537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geom_sf(data = batas_proj, fill = NA, color = "black", linetype = "dashed") +</w:t>
                            </w:r>
                          </w:p>
                          <w:p w14:paraId="044A6CB8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geom_tile(data = density_df, aes(x = x, y = y, fill = value), alpha = 0.7) +</w:t>
                            </w:r>
                          </w:p>
                          <w:p w14:paraId="36398B3D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scale_fill_viridis_c(labels = scales::label_number(scale_cut = scales::cut_short_scale())) +</w:t>
                            </w:r>
                          </w:p>
                          <w:p w14:paraId="589F6612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geom_sf(data = sekolah_proj, color = "red", size = 3) +</w:t>
                            </w:r>
                          </w:p>
                          <w:p w14:paraId="761BA23E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theme_minimal() +</w:t>
                            </w:r>
                          </w:p>
                          <w:p w14:paraId="1D2C1F55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labs(title = "Peta Sekolah Negeri di Kota Depok", subtitle = "Analisis Kepadatan Sekolah (KDE)")</w:t>
                            </w:r>
                          </w:p>
                          <w:p w14:paraId="40BACEA1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95CCA8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print(peta)</w:t>
                            </w:r>
                          </w:p>
                          <w:p w14:paraId="62D91E86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74DE2F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# Create interactive map</w:t>
                            </w:r>
                          </w:p>
                          <w:p w14:paraId="247C934F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>leaflet() %&gt;%</w:t>
                            </w:r>
                          </w:p>
                          <w:p w14:paraId="5A2BF632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addTiles() %&gt;%</w:t>
                            </w:r>
                          </w:p>
                          <w:p w14:paraId="6390B45A" w14:textId="77777777" w:rsidR="00842554" w:rsidRPr="00842554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addPolygons(data = batas_sf, color = "black", weight = 2, fill = FALSE) %&gt;%</w:t>
                            </w:r>
                          </w:p>
                          <w:p w14:paraId="2BDC28BA" w14:textId="4163D8E1" w:rsidR="003740BC" w:rsidRPr="003740BC" w:rsidRDefault="00842554" w:rsidP="0084255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42554">
                              <w:rPr>
                                <w:sz w:val="18"/>
                                <w:szCs w:val="18"/>
                              </w:rPr>
                              <w:t xml:space="preserve">  addCircleMarkers(data = sekolah_sf, color = "red", radius = 10, label = sekolah_sf$Nama)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70DDA" id="Rectangle 16" o:spid="_x0000_s1029" style="position:absolute;margin-left:4.5pt;margin-top:2.5pt;width:531pt;height:219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" fillcolor="white [3201]" strokecolor="black [3200]">
                <v:textbox>
                  <w:txbxContent>
                    <w:p w14:paraId="745B7954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# Visualize with ggplot</w:t>
                      </w:r>
                    </w:p>
                    <w:p w14:paraId="744A783C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peta &lt;- ggplot() +</w:t>
                      </w:r>
                    </w:p>
                    <w:p w14:paraId="67F38537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geom_sf(data = batas_proj, fill = NA, color = "black", linetype = "dashed") +</w:t>
                      </w:r>
                    </w:p>
                    <w:p w14:paraId="044A6CB8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geom_tile(data = density_df, aes(x = x, y = y, fill = value), alpha = 0.7) +</w:t>
                      </w:r>
                    </w:p>
                    <w:p w14:paraId="36398B3D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scale_fill_viridis_c(labels = scales::label_number(scale_cut = scales::cut_short_scale())) +</w:t>
                      </w:r>
                    </w:p>
                    <w:p w14:paraId="589F6612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geom_sf(data = sekolah_proj, color = "red", size = 3) +</w:t>
                      </w:r>
                    </w:p>
                    <w:p w14:paraId="761BA23E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theme_minimal() +</w:t>
                      </w:r>
                    </w:p>
                    <w:p w14:paraId="1D2C1F55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labs(title = "Peta Sekolah Negeri di Kota Depok", subtitle = "Analisis Kepadatan Sekolah (KDE)")</w:t>
                      </w:r>
                    </w:p>
                    <w:p w14:paraId="40BACEA1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995CCA8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print(peta)</w:t>
                      </w:r>
                    </w:p>
                    <w:p w14:paraId="62D91E86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E74DE2F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# Create interactive map</w:t>
                      </w:r>
                    </w:p>
                    <w:p w14:paraId="247C934F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>leaflet() %&gt;%</w:t>
                      </w:r>
                    </w:p>
                    <w:p w14:paraId="5A2BF632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addTiles() %&gt;%</w:t>
                      </w:r>
                    </w:p>
                    <w:p w14:paraId="6390B45A" w14:textId="77777777" w:rsidR="00842554" w:rsidRPr="00842554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addPolygons(data = batas_sf, color = "black", weight = 2, fill = FALSE) %&gt;%</w:t>
                      </w:r>
                    </w:p>
                    <w:p w14:paraId="2BDC28BA" w14:textId="4163D8E1" w:rsidR="003740BC" w:rsidRPr="003740BC" w:rsidRDefault="00842554" w:rsidP="0084255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42554">
                        <w:rPr>
                          <w:sz w:val="18"/>
                          <w:szCs w:val="18"/>
                        </w:rPr>
                        <w:t xml:space="preserve">  addCircleMarkers(data = sekolah_sf, color = "red", radius = 10, label = sekolah_sf$Nama)</w:t>
                      </w:r>
                    </w:p>
                  </w:txbxContent>
                </v:textbox>
              </v:rect>
            </w:pict>
          </mc:Fallback>
        </mc:AlternateContent>
      </w:r>
    </w:p>
    <w:p w14:paraId="59B17255" w14:textId="77777777" w:rsidR="00DF3730" w:rsidRPr="00DF3730" w:rsidRDefault="00DF3730" w:rsidP="00DF3730"/>
    <w:p w14:paraId="3BB2DED3" w14:textId="77777777" w:rsidR="00DF3730" w:rsidRPr="00DF3730" w:rsidRDefault="00DF3730" w:rsidP="00DF3730"/>
    <w:p w14:paraId="24EEC81E" w14:textId="77777777" w:rsidR="00DF3730" w:rsidRPr="00DF3730" w:rsidRDefault="00DF3730" w:rsidP="00DF3730"/>
    <w:p w14:paraId="02533F3C" w14:textId="77777777" w:rsidR="00DF3730" w:rsidRPr="00DF3730" w:rsidRDefault="00DF3730" w:rsidP="00DF3730"/>
    <w:p w14:paraId="760C7CDB" w14:textId="77777777" w:rsidR="00DF3730" w:rsidRPr="00DF3730" w:rsidRDefault="00DF3730" w:rsidP="00DF3730"/>
    <w:p w14:paraId="33D22C24" w14:textId="77777777" w:rsidR="00DF3730" w:rsidRPr="00DF3730" w:rsidRDefault="00DF3730" w:rsidP="00DF3730"/>
    <w:p w14:paraId="53BEC3F7" w14:textId="77777777" w:rsidR="00DF3730" w:rsidRPr="00DF3730" w:rsidRDefault="00DF3730" w:rsidP="00DF3730"/>
    <w:p w14:paraId="79195C32" w14:textId="77777777" w:rsidR="00DF3730" w:rsidRPr="00DF3730" w:rsidRDefault="00DF3730" w:rsidP="00DF3730"/>
    <w:p w14:paraId="6DE50C2B" w14:textId="77777777" w:rsidR="00DF3730" w:rsidRPr="00DF3730" w:rsidRDefault="00DF3730" w:rsidP="00DF3730"/>
    <w:p w14:paraId="25FABFEC" w14:textId="77777777" w:rsidR="00DF3730" w:rsidRPr="00DF3730" w:rsidRDefault="00DF3730" w:rsidP="00DF3730"/>
    <w:p w14:paraId="13440724" w14:textId="77777777" w:rsidR="00DF3730" w:rsidRPr="00DF3730" w:rsidRDefault="00DF3730" w:rsidP="00DF3730"/>
    <w:p w14:paraId="34911C79" w14:textId="77777777" w:rsidR="00DF3730" w:rsidRPr="00DF3730" w:rsidRDefault="00DF3730" w:rsidP="00DF3730"/>
    <w:p w14:paraId="57B74C65" w14:textId="77777777" w:rsidR="00DF3730" w:rsidRPr="00DF3730" w:rsidRDefault="00DF3730" w:rsidP="00DF3730"/>
    <w:p w14:paraId="051BA428" w14:textId="77777777" w:rsidR="00DF3730" w:rsidRPr="00DF3730" w:rsidRDefault="00DF3730" w:rsidP="00DF3730"/>
    <w:p w14:paraId="7C0EC349" w14:textId="77777777" w:rsidR="00DF3730" w:rsidRPr="00DF3730" w:rsidRDefault="00DF3730" w:rsidP="00DF3730"/>
    <w:p w14:paraId="4B0BB5C0" w14:textId="77777777" w:rsidR="00DF3730" w:rsidRPr="00DF3730" w:rsidRDefault="00DF3730" w:rsidP="00DF3730"/>
    <w:p w14:paraId="41FEFA6B" w14:textId="77777777" w:rsidR="00DF3730" w:rsidRPr="00DF3730" w:rsidRDefault="00DF3730" w:rsidP="00DF3730"/>
    <w:p w14:paraId="5152FA2E" w14:textId="77777777" w:rsidR="00DF3730" w:rsidRPr="00DF3730" w:rsidRDefault="00DF3730" w:rsidP="00DF3730"/>
    <w:p w14:paraId="03933361" w14:textId="77777777" w:rsidR="00DF3730" w:rsidRDefault="00DF3730" w:rsidP="00DF3730"/>
    <w:p w14:paraId="07C48E6E" w14:textId="358F31A4" w:rsidR="00DF3730" w:rsidRDefault="00DF3730" w:rsidP="00DF3730">
      <w:pPr>
        <w:pStyle w:val="Heading1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Praktik </w:t>
      </w:r>
      <w:r w:rsidR="00842554">
        <w:rPr>
          <w:b w:val="0"/>
          <w:bCs w:val="0"/>
        </w:rPr>
        <w:t xml:space="preserve">Geocoding dan Big Data untuk analisis kependudukan </w:t>
      </w:r>
      <w:r w:rsidR="00964C73">
        <w:rPr>
          <w:b w:val="0"/>
          <w:bCs w:val="0"/>
        </w:rPr>
        <w:t>: Tingkat Bahaya Pernikahan Dini</w:t>
      </w:r>
    </w:p>
    <w:p w14:paraId="7EDEC220" w14:textId="77777777" w:rsidR="003175A4" w:rsidRPr="003175A4" w:rsidRDefault="003175A4" w:rsidP="003175A4"/>
    <w:p w14:paraId="63339B37" w14:textId="21D063E9" w:rsidR="003175A4" w:rsidRPr="003175A4" w:rsidRDefault="00DF3352" w:rsidP="003175A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75CD6FC4" wp14:editId="07C69E3F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864350" cy="5435600"/>
                <wp:effectExtent l="0" t="0" r="12700" b="12700"/>
                <wp:wrapNone/>
                <wp:docPr id="153378395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5435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CDE79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Instalasi Koding</w:t>
                            </w:r>
                          </w:p>
                          <w:p w14:paraId="7BEF96B4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install.packages(c("sf", "raster", "terra", "tidyverse", "exactextractr"))</w:t>
                            </w:r>
                          </w:p>
                          <w:p w14:paraId="317573EC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library(raster)</w:t>
                            </w:r>
                          </w:p>
                          <w:p w14:paraId="01ECFA62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library(sf)</w:t>
                            </w:r>
                          </w:p>
                          <w:p w14:paraId="7B4E2650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library(terra)</w:t>
                            </w:r>
                          </w:p>
                          <w:p w14:paraId="0020CB6C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library(tidyverse)</w:t>
                            </w:r>
                          </w:p>
                          <w:p w14:paraId="5294662E" w14:textId="05289820" w:rsidR="003175A4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library(exactextractr)</w:t>
                            </w:r>
                          </w:p>
                          <w:p w14:paraId="4CA5AFC9" w14:textId="77777777" w:rsid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BF8F6E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Memuat file .shp</w:t>
                            </w:r>
                          </w:p>
                          <w:p w14:paraId="08EE2C55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depok_shp &lt;- st_read("E:/NGI_Mentor_Data/Praktikum_Geocoding_BigData/SHP_PendudukDepok/Penduduk_Depok.shp")</w:t>
                            </w:r>
                          </w:p>
                          <w:p w14:paraId="3427634A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Data Penduduk</w:t>
                            </w:r>
                          </w:p>
                          <w:p w14:paraId="6618E060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births_raster &lt;- raster("E:/NGI_Mentor_Data/Praktikum_Geocoding_BigData/SHP_PendudukDepok/Raster_Penduduk/Indonesia_1km_Births/IDN_births_pp_v2_2015.tif")</w:t>
                            </w:r>
                          </w:p>
                          <w:p w14:paraId="6364C28D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pregs_raster &lt;- raster("E:/NGI_Mentor_Data/Praktikum_Geocoding_BigData/SHP_PendudukDepok/Raster_Penduduk/Indonesia_1km_Pregnancies/IDN_pregs_pp_v2_2015.tif")</w:t>
                            </w:r>
                          </w:p>
                          <w:p w14:paraId="2B8888D8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agesex_raster &lt;- raster("E:/NGI_Mentor_Data/Praktikum_Geocoding_BigData/SHP_PendudukDepok/Raster_Penduduk/idn_pd_2020_1km_UNadj.tif")  # Optional jika breakdown lebih detail</w:t>
                            </w:r>
                          </w:p>
                          <w:p w14:paraId="2FF69658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Ubah shapefile jadi 2D</w:t>
                            </w:r>
                          </w:p>
                          <w:p w14:paraId="21F27993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depok_shp &lt;- st_zm(depok_shp, drop = TRUE, what = "ZM")</w:t>
                            </w:r>
                          </w:p>
                          <w:p w14:paraId="6E2EBA71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B36A2E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Samakan CRS agar cocok</w:t>
                            </w:r>
                          </w:p>
                          <w:p w14:paraId="2AFD1432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depok_shp &lt;- st_transform(depok_shp, crs(pregs_raster))</w:t>
                            </w:r>
                          </w:p>
                          <w:p w14:paraId="49FC7F75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B2754E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Pregnancies (kehamilan)</w:t>
                            </w:r>
                          </w:p>
                          <w:p w14:paraId="374B2E51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pregs_depok &lt;- terra::mask(terra::crop(pregs_raster, depok_shp), depok_shp)</w:t>
                            </w:r>
                          </w:p>
                          <w:p w14:paraId="5A3CB25D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938AED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Births (kelahiran)</w:t>
                            </w:r>
                          </w:p>
                          <w:p w14:paraId="68458A93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births_depok &lt;- terra::mask(terra::crop(births_raster, depok_shp), depok_shp)</w:t>
                            </w:r>
                          </w:p>
                          <w:p w14:paraId="4EE2197F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F8ECC9" w14:textId="77777777" w:rsidR="00DF3352" w:rsidRPr="00DF3352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# Age and Sex Structure</w:t>
                            </w:r>
                          </w:p>
                          <w:p w14:paraId="6C08A6E9" w14:textId="32A0B815" w:rsidR="00DF3352" w:rsidRPr="00880766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F3352">
                              <w:rPr>
                                <w:sz w:val="18"/>
                                <w:szCs w:val="18"/>
                              </w:rPr>
                              <w:t>agesex_depok &lt;- terra::mask(terra::crop(agesex_raster, depok_shp), depok_shp)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D6FC4" id="Rectangle 18" o:spid="_x0000_s1030" style="position:absolute;margin-left:0;margin-top:6.55pt;width:540.5pt;height:428pt;z-index:48760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" fillcolor="white [3201]" strokecolor="black [3200]">
                <v:textbox>
                  <w:txbxContent>
                    <w:p w14:paraId="2CFCDE79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Instalasi Koding</w:t>
                      </w:r>
                    </w:p>
                    <w:p w14:paraId="7BEF96B4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install.packages(c("sf", "raster", "terra", "tidyverse", "exactextractr"))</w:t>
                      </w:r>
                    </w:p>
                    <w:p w14:paraId="317573EC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library(raster)</w:t>
                      </w:r>
                    </w:p>
                    <w:p w14:paraId="01ECFA62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library(sf)</w:t>
                      </w:r>
                    </w:p>
                    <w:p w14:paraId="7B4E2650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library(terra)</w:t>
                      </w:r>
                    </w:p>
                    <w:p w14:paraId="0020CB6C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library(tidyverse)</w:t>
                      </w:r>
                    </w:p>
                    <w:p w14:paraId="5294662E" w14:textId="05289820" w:rsidR="003175A4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library(exactextractr)</w:t>
                      </w:r>
                    </w:p>
                    <w:p w14:paraId="4CA5AFC9" w14:textId="77777777" w:rsid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DBF8F6E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Memuat file .shp</w:t>
                      </w:r>
                    </w:p>
                    <w:p w14:paraId="08EE2C55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depok_shp &lt;- st_read("E:/NGI_Mentor_Data/Praktikum_Geocoding_BigData/SHP_PendudukDepok/Penduduk_Depok.shp")</w:t>
                      </w:r>
                    </w:p>
                    <w:p w14:paraId="3427634A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Data Penduduk</w:t>
                      </w:r>
                    </w:p>
                    <w:p w14:paraId="6618E060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births_raster &lt;- raster("E:/NGI_Mentor_Data/Praktikum_Geocoding_BigData/SHP_PendudukDepok/Raster_Penduduk/Indonesia_1km_Births/IDN_births_pp_v2_2015.tif")</w:t>
                      </w:r>
                    </w:p>
                    <w:p w14:paraId="6364C28D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pregs_raster &lt;- raster("E:/NGI_Mentor_Data/Praktikum_Geocoding_BigData/SHP_PendudukDepok/Raster_Penduduk/Indonesia_1km_Pregnancies/IDN_pregs_pp_v2_2015.tif")</w:t>
                      </w:r>
                    </w:p>
                    <w:p w14:paraId="2B8888D8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agesex_raster &lt;- raster("E:/NGI_Mentor_Data/Praktikum_Geocoding_BigData/SHP_PendudukDepok/Raster_Penduduk/idn_pd_2020_1km_UNadj.tif")  # Optional jika breakdown lebih detail</w:t>
                      </w:r>
                    </w:p>
                    <w:p w14:paraId="2FF69658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Ubah shapefile jadi 2D</w:t>
                      </w:r>
                    </w:p>
                    <w:p w14:paraId="21F27993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depok_shp &lt;- st_zm(depok_shp, drop = TRUE, what = "ZM")</w:t>
                      </w:r>
                    </w:p>
                    <w:p w14:paraId="6E2EBA71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1B36A2E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Samakan CRS agar cocok</w:t>
                      </w:r>
                    </w:p>
                    <w:p w14:paraId="2AFD1432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depok_shp &lt;- st_transform(depok_shp, crs(pregs_raster))</w:t>
                      </w:r>
                    </w:p>
                    <w:p w14:paraId="49FC7F75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6B2754E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Pregnancies (kehamilan)</w:t>
                      </w:r>
                    </w:p>
                    <w:p w14:paraId="374B2E51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pregs_depok &lt;- terra::mask(terra::crop(pregs_raster, depok_shp), depok_shp)</w:t>
                      </w:r>
                    </w:p>
                    <w:p w14:paraId="5A3CB25D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5938AED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Births (kelahiran)</w:t>
                      </w:r>
                    </w:p>
                    <w:p w14:paraId="68458A93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births_depok &lt;- terra::mask(terra::crop(births_raster, depok_shp), depok_shp)</w:t>
                      </w:r>
                    </w:p>
                    <w:p w14:paraId="4EE2197F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2F8ECC9" w14:textId="77777777" w:rsidR="00DF3352" w:rsidRPr="00DF3352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# Age and Sex Structure</w:t>
                      </w:r>
                    </w:p>
                    <w:p w14:paraId="6C08A6E9" w14:textId="32A0B815" w:rsidR="00DF3352" w:rsidRPr="00880766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F3352">
                        <w:rPr>
                          <w:sz w:val="18"/>
                          <w:szCs w:val="18"/>
                        </w:rPr>
                        <w:t>agesex_depok &lt;- terra::mask(terra::crop(agesex_raster, depok_shp), depok_shp)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6EA20" w14:textId="77777777" w:rsidR="003175A4" w:rsidRPr="003175A4" w:rsidRDefault="003175A4" w:rsidP="003175A4"/>
    <w:p w14:paraId="53ACD366" w14:textId="77777777" w:rsidR="003175A4" w:rsidRPr="003175A4" w:rsidRDefault="003175A4" w:rsidP="003175A4"/>
    <w:p w14:paraId="57D55468" w14:textId="77777777" w:rsidR="003175A4" w:rsidRPr="003175A4" w:rsidRDefault="003175A4" w:rsidP="003175A4"/>
    <w:p w14:paraId="50CEB167" w14:textId="77777777" w:rsidR="003175A4" w:rsidRPr="003175A4" w:rsidRDefault="003175A4" w:rsidP="003175A4"/>
    <w:p w14:paraId="443FB015" w14:textId="77777777" w:rsidR="003175A4" w:rsidRPr="003175A4" w:rsidRDefault="003175A4" w:rsidP="003175A4"/>
    <w:p w14:paraId="3D4BE2A7" w14:textId="77777777" w:rsidR="003175A4" w:rsidRPr="003175A4" w:rsidRDefault="003175A4" w:rsidP="003175A4"/>
    <w:p w14:paraId="580D6760" w14:textId="77777777" w:rsidR="003175A4" w:rsidRPr="003175A4" w:rsidRDefault="003175A4" w:rsidP="003175A4"/>
    <w:p w14:paraId="6309A0AC" w14:textId="77777777" w:rsidR="003175A4" w:rsidRPr="003175A4" w:rsidRDefault="003175A4" w:rsidP="003175A4"/>
    <w:p w14:paraId="73A989A3" w14:textId="77777777" w:rsidR="003175A4" w:rsidRPr="003175A4" w:rsidRDefault="003175A4" w:rsidP="003175A4"/>
    <w:p w14:paraId="36926B24" w14:textId="77777777" w:rsidR="003175A4" w:rsidRPr="003175A4" w:rsidRDefault="003175A4" w:rsidP="003175A4"/>
    <w:p w14:paraId="69E8D559" w14:textId="77777777" w:rsidR="003175A4" w:rsidRPr="003175A4" w:rsidRDefault="003175A4" w:rsidP="003175A4"/>
    <w:p w14:paraId="5095E1D6" w14:textId="77777777" w:rsidR="003175A4" w:rsidRPr="003175A4" w:rsidRDefault="003175A4" w:rsidP="003175A4"/>
    <w:p w14:paraId="6F5DE21A" w14:textId="77777777" w:rsidR="003175A4" w:rsidRPr="003175A4" w:rsidRDefault="003175A4" w:rsidP="003175A4"/>
    <w:p w14:paraId="4FFFBEAD" w14:textId="77777777" w:rsidR="003175A4" w:rsidRPr="003175A4" w:rsidRDefault="003175A4" w:rsidP="003175A4"/>
    <w:p w14:paraId="1AF84A82" w14:textId="77777777" w:rsidR="003175A4" w:rsidRPr="003175A4" w:rsidRDefault="003175A4" w:rsidP="003175A4"/>
    <w:p w14:paraId="709C3FE7" w14:textId="77777777" w:rsidR="003175A4" w:rsidRPr="003175A4" w:rsidRDefault="003175A4" w:rsidP="003175A4"/>
    <w:p w14:paraId="4FBAF9C5" w14:textId="77777777" w:rsidR="003175A4" w:rsidRPr="003175A4" w:rsidRDefault="003175A4" w:rsidP="003175A4"/>
    <w:p w14:paraId="3153E7E4" w14:textId="77777777" w:rsidR="003175A4" w:rsidRPr="003175A4" w:rsidRDefault="003175A4" w:rsidP="003175A4"/>
    <w:p w14:paraId="7810C964" w14:textId="77777777" w:rsidR="003175A4" w:rsidRDefault="003175A4" w:rsidP="003175A4"/>
    <w:p w14:paraId="44461EF8" w14:textId="5AC2C808" w:rsidR="00880766" w:rsidRPr="00842554" w:rsidRDefault="00880766" w:rsidP="00842554">
      <w:pPr>
        <w:pStyle w:val="Heading1"/>
        <w:ind w:left="464"/>
        <w:rPr>
          <w:b w:val="0"/>
          <w:bCs w:val="0"/>
        </w:rPr>
      </w:pPr>
    </w:p>
    <w:p w14:paraId="2AA52020" w14:textId="77777777" w:rsidR="00880766" w:rsidRDefault="00880766" w:rsidP="00880766">
      <w:pPr>
        <w:pStyle w:val="Heading1"/>
        <w:ind w:left="464"/>
        <w:rPr>
          <w:b w:val="0"/>
          <w:bCs w:val="0"/>
        </w:rPr>
      </w:pPr>
    </w:p>
    <w:p w14:paraId="18E773FF" w14:textId="77777777" w:rsidR="00880766" w:rsidRPr="00880766" w:rsidRDefault="00880766" w:rsidP="00880766"/>
    <w:p w14:paraId="44F82233" w14:textId="77777777" w:rsidR="00880766" w:rsidRPr="00880766" w:rsidRDefault="00880766" w:rsidP="00880766"/>
    <w:p w14:paraId="32DCCEEF" w14:textId="77777777" w:rsidR="00880766" w:rsidRPr="00880766" w:rsidRDefault="00880766" w:rsidP="00880766"/>
    <w:p w14:paraId="5BAEBDFA" w14:textId="77777777" w:rsidR="00880766" w:rsidRPr="00880766" w:rsidRDefault="00880766" w:rsidP="00880766"/>
    <w:p w14:paraId="79BA2401" w14:textId="77777777" w:rsidR="00880766" w:rsidRPr="00880766" w:rsidRDefault="00880766" w:rsidP="00880766"/>
    <w:p w14:paraId="3EC618BC" w14:textId="77777777" w:rsidR="00880766" w:rsidRPr="00880766" w:rsidRDefault="00880766" w:rsidP="00880766"/>
    <w:p w14:paraId="7DEDBB1D" w14:textId="77777777" w:rsidR="00880766" w:rsidRPr="00880766" w:rsidRDefault="00880766" w:rsidP="00880766"/>
    <w:p w14:paraId="685750C5" w14:textId="77777777" w:rsidR="00880766" w:rsidRPr="00880766" w:rsidRDefault="00880766" w:rsidP="00880766"/>
    <w:p w14:paraId="5B4EDFDE" w14:textId="77777777" w:rsidR="00880766" w:rsidRPr="00880766" w:rsidRDefault="00880766" w:rsidP="00880766"/>
    <w:p w14:paraId="21C7745C" w14:textId="77777777" w:rsidR="00880766" w:rsidRPr="00880766" w:rsidRDefault="00880766" w:rsidP="00880766"/>
    <w:p w14:paraId="3423ECD9" w14:textId="77777777" w:rsidR="00880766" w:rsidRDefault="00880766" w:rsidP="00880766"/>
    <w:p w14:paraId="40060A28" w14:textId="77777777" w:rsidR="00880766" w:rsidRDefault="00880766" w:rsidP="00880766">
      <w:pPr>
        <w:jc w:val="center"/>
      </w:pPr>
    </w:p>
    <w:p w14:paraId="6ACF3A3D" w14:textId="77777777" w:rsidR="006C4CB6" w:rsidRDefault="006C4CB6" w:rsidP="00880766">
      <w:pPr>
        <w:jc w:val="center"/>
      </w:pPr>
    </w:p>
    <w:p w14:paraId="6D1220F5" w14:textId="16AD7B45" w:rsidR="00880766" w:rsidRDefault="00880766" w:rsidP="00880766">
      <w:pPr>
        <w:jc w:val="center"/>
      </w:pPr>
    </w:p>
    <w:p w14:paraId="400CF650" w14:textId="185EC310" w:rsidR="00880766" w:rsidRDefault="00DF3352" w:rsidP="008807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7E8D1FEA" wp14:editId="17014E12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584950" cy="9124950"/>
                <wp:effectExtent l="0" t="0" r="25400" b="19050"/>
                <wp:wrapNone/>
                <wp:docPr id="74353564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91249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DE146" w14:textId="77777777" w:rsidR="00DF3352" w:rsidRPr="00DA4993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#Score and Note</w:t>
                            </w:r>
                          </w:p>
                          <w:p w14:paraId="5D77FF36" w14:textId="77777777" w:rsidR="00DF3352" w:rsidRPr="00DA4993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total_births &lt;- cellStats(births_depok, sum, na.rm = TRUE)</w:t>
                            </w:r>
                          </w:p>
                          <w:p w14:paraId="5F86B114" w14:textId="77777777" w:rsidR="00DF3352" w:rsidRPr="00DA4993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total_pregs &lt;- cellStats(pregs_depok, sum, na.rm = TRUE)</w:t>
                            </w:r>
                          </w:p>
                          <w:p w14:paraId="4D442CC6" w14:textId="77777777" w:rsidR="00DF3352" w:rsidRPr="00DA4993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total_agesex &lt;- cellStats(agesex_depok,sum, na.rm = TRUE)</w:t>
                            </w:r>
                          </w:p>
                          <w:p w14:paraId="4B767FF8" w14:textId="77777777" w:rsidR="00DF3352" w:rsidRPr="00DA4993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cat("Total kelahiran di Depok:", round(total_births), "\n")</w:t>
                            </w:r>
                          </w:p>
                          <w:p w14:paraId="1C183758" w14:textId="77777777" w:rsidR="00DF3352" w:rsidRPr="00DA4993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cat("Total kehamilan di Depok:", round(total_pregs), "\n")</w:t>
                            </w:r>
                          </w:p>
                          <w:p w14:paraId="2E63E2A8" w14:textId="680FF42C" w:rsidR="002B2795" w:rsidRDefault="00DF3352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cat("Total Umur dan jenis kelamin di Depok:", round(total_agesex), "\n")</w:t>
                            </w:r>
                          </w:p>
                          <w:p w14:paraId="2E9C211C" w14:textId="77777777" w:rsidR="00DA4993" w:rsidRDefault="00DA4993" w:rsidP="00DF335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B18528" w14:textId="77777777" w:rsidR="00DA4993" w:rsidRPr="00DA4993" w:rsidRDefault="00DA4993" w:rsidP="00DA49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#Visualize Plot</w:t>
                            </w:r>
                          </w:p>
                          <w:p w14:paraId="6A4E1FDA" w14:textId="77777777" w:rsidR="00DA4993" w:rsidRPr="00DA4993" w:rsidRDefault="00DA4993" w:rsidP="00DA49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plot(births_depok, main = "Distribusi Kelahiran di Kota Depok")</w:t>
                            </w:r>
                          </w:p>
                          <w:p w14:paraId="5228E39B" w14:textId="77777777" w:rsidR="00DA4993" w:rsidRPr="00DA4993" w:rsidRDefault="00DA4993" w:rsidP="00DA49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plot(pregs_depok, main = "Distribusi Kehamilan di Kota Depok")</w:t>
                            </w:r>
                          </w:p>
                          <w:p w14:paraId="72221EF8" w14:textId="05B0A35A" w:rsidR="00DA4993" w:rsidRDefault="00DA4993" w:rsidP="00DA49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4993">
                              <w:rPr>
                                <w:sz w:val="18"/>
                                <w:szCs w:val="18"/>
                              </w:rPr>
                              <w:t>plot(agesex_depok, main = "Distribusi Umur dan Jenis Kelamin di Kota Depok")</w:t>
                            </w:r>
                          </w:p>
                          <w:p w14:paraId="565E7665" w14:textId="77777777" w:rsidR="00DA4993" w:rsidRDefault="00DA4993" w:rsidP="00DA49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41BDF2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#Visualize Plot</w:t>
                            </w:r>
                          </w:p>
                          <w:p w14:paraId="4120CF38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plot(births_depok, main = "Distribusi Kelahiran di Kota Depok")</w:t>
                            </w:r>
                          </w:p>
                          <w:p w14:paraId="22BA7D2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plot(pregs_depok, main = "Distribusi Kehamilan di Kota Depok")</w:t>
                            </w:r>
                          </w:p>
                          <w:p w14:paraId="3221EEE8" w14:textId="6760D50D" w:rsidR="00DA4993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plot(agesex_depok, main = "Distribusi Umur dan Jenis Kelamin di Kota Depok")</w:t>
                            </w:r>
                          </w:p>
                          <w:p w14:paraId="1F7A51E6" w14:textId="77777777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284C66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wanita usia 15–19</w:t>
                            </w:r>
                          </w:p>
                          <w:p w14:paraId="6307C7D9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agesex_stack &lt;- stack("E:/NGI_Mentor_Data/Praktikum_Geocoding_BigData/SHP_PendudukDepok/Raster_Penduduk/idn_f_15_49_2015_1km.tif")</w:t>
                            </w:r>
                          </w:p>
                          <w:p w14:paraId="3C8AA972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nlayers(agesex_stack)</w:t>
                            </w:r>
                          </w:p>
                          <w:p w14:paraId="2E935D8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78833F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Lihat info band</w:t>
                            </w:r>
                          </w:p>
                          <w:p w14:paraId="384FFB5A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agesex_stack</w:t>
                            </w:r>
                          </w:p>
                          <w:p w14:paraId="6F6A8203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Misal band 10 = wanita usia 15–19</w:t>
                            </w:r>
                          </w:p>
                          <w:p w14:paraId="640A9085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female_15_19 &lt;- agesex_stack[[1]]</w:t>
                            </w:r>
                          </w:p>
                          <w:p w14:paraId="045719A8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female_15_19_depok &lt;- mask(crop(female_15_19, depok_shp), depok_shp)</w:t>
                            </w:r>
                          </w:p>
                          <w:p w14:paraId="1C80059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645217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Visualisasi</w:t>
                            </w:r>
                          </w:p>
                          <w:p w14:paraId="01AE3871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plot(female_15_19_depok, main = "Perempuan Usia 15–19 di Depok")</w:t>
                            </w:r>
                          </w:p>
                          <w:p w14:paraId="13B7F2BD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E7EC2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Ubah raster menjadi data.frame</w:t>
                            </w:r>
                          </w:p>
                          <w:p w14:paraId="665BFE3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births_df &lt;- as.data.frame(rasterToPoints(births_depok))</w:t>
                            </w:r>
                          </w:p>
                          <w:p w14:paraId="701894B0" w14:textId="72357B72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colnames(births_df) &lt;- c("lon", "lat", "births")</w:t>
                            </w:r>
                          </w:p>
                          <w:p w14:paraId="5465081D" w14:textId="77777777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C3E730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pregs_df &lt;- as.data.frame(rasterToPoints(pregs_depok))</w:t>
                            </w:r>
                          </w:p>
                          <w:p w14:paraId="0988EFF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colnames(pregs_df) &lt;- c("lon", "lat", "pregnancies")</w:t>
                            </w:r>
                          </w:p>
                          <w:p w14:paraId="656B5E54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E96CD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teen_df &lt;- as.data.frame(rasterToPoints(female_15_19_depok))</w:t>
                            </w:r>
                          </w:p>
                          <w:p w14:paraId="51A83389" w14:textId="41BC31F4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colnames(teen_df) &lt;- c("lon", "lat", "female_15_19")</w:t>
                            </w:r>
                          </w:p>
                          <w:p w14:paraId="6FB82497" w14:textId="77777777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E661B5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Gabungkan ketiganya</w:t>
                            </w:r>
                          </w:p>
                          <w:p w14:paraId="053F2477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merged_df &lt;- reduce(list(births_df, pregs_df, teen_df), full_join, by = c("lon", "lat"))</w:t>
                            </w:r>
                          </w:p>
                          <w:p w14:paraId="62669630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head(merged_df)</w:t>
                            </w:r>
                          </w:p>
                          <w:p w14:paraId="149C88A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343B80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#KONVERSI KE SPATIAL SF</w:t>
                            </w:r>
                          </w:p>
                          <w:p w14:paraId="72DB717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coordinates(merged_df) &lt;- ~lon + lat</w:t>
                            </w:r>
                          </w:p>
                          <w:p w14:paraId="679DE05D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proj4string(merged_df) &lt;- CRS("+proj=longlat +datum=WGS84")</w:t>
                            </w:r>
                          </w:p>
                          <w:p w14:paraId="2EB537B6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merged_sf &lt;- st_as_sf(merged_df)</w:t>
                            </w:r>
                          </w:p>
                          <w:p w14:paraId="7927187B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E31EF1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SPATIAL WEIGHTS (1 km radius)</w:t>
                            </w:r>
                          </w:p>
                          <w:p w14:paraId="0326F1ED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install.packages("spdep", dependencies = TRUE)</w:t>
                            </w:r>
                          </w:p>
                          <w:p w14:paraId="081BB3A5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library(spdep)</w:t>
                            </w:r>
                          </w:p>
                          <w:p w14:paraId="29C76A4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4606F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coords &lt;- st_coordinates(merged_sf)</w:t>
                            </w:r>
                          </w:p>
                          <w:p w14:paraId="338738F8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nb &lt;- dnearneigh(coords, d1 = 0, d2 = 1000)</w:t>
                            </w:r>
                          </w:p>
                          <w:p w14:paraId="65A15975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lw &lt;- nb2listw(nb, style = "W", zero.policy = TRUE)</w:t>
                            </w:r>
                          </w:p>
                          <w:p w14:paraId="79F1D5C3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A28822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LOCAL MORAN UNTUK JUMLAH KEHAMILAN</w:t>
                            </w:r>
                          </w:p>
                          <w:p w14:paraId="6F4D6893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library(sf)</w:t>
                            </w:r>
                          </w:p>
                          <w:p w14:paraId="07B1C2A5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library(spdep)</w:t>
                            </w:r>
                          </w:p>
                          <w:p w14:paraId="4984F581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library(dplyr)</w:t>
                            </w:r>
                          </w:p>
                          <w:p w14:paraId="0CCB2D3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37C0C7" w14:textId="07866ECB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D1FEA" id="Rectangle 20" o:spid="_x0000_s1031" style="position:absolute;left:0;text-align:left;margin-left:0;margin-top:11.5pt;width:518.5pt;height:718.5pt;z-index:4876098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" fillcolor="white [3201]" strokecolor="black [3200]">
                <v:textbox>
                  <w:txbxContent>
                    <w:p w14:paraId="26BDE146" w14:textId="77777777" w:rsidR="00DF3352" w:rsidRPr="00DA4993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#Score and Note</w:t>
                      </w:r>
                    </w:p>
                    <w:p w14:paraId="5D77FF36" w14:textId="77777777" w:rsidR="00DF3352" w:rsidRPr="00DA4993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total_births &lt;- cellStats(births_depok, sum, na.rm = TRUE)</w:t>
                      </w:r>
                    </w:p>
                    <w:p w14:paraId="5F86B114" w14:textId="77777777" w:rsidR="00DF3352" w:rsidRPr="00DA4993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total_pregs &lt;- cellStats(pregs_depok, sum, na.rm = TRUE)</w:t>
                      </w:r>
                    </w:p>
                    <w:p w14:paraId="4D442CC6" w14:textId="77777777" w:rsidR="00DF3352" w:rsidRPr="00DA4993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total_agesex &lt;- cellStats(agesex_depok,sum, na.rm = TRUE)</w:t>
                      </w:r>
                    </w:p>
                    <w:p w14:paraId="4B767FF8" w14:textId="77777777" w:rsidR="00DF3352" w:rsidRPr="00DA4993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cat("Total kelahiran di Depok:", round(total_births), "\n")</w:t>
                      </w:r>
                    </w:p>
                    <w:p w14:paraId="1C183758" w14:textId="77777777" w:rsidR="00DF3352" w:rsidRPr="00DA4993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cat("Total kehamilan di Depok:", round(total_pregs), "\n")</w:t>
                      </w:r>
                    </w:p>
                    <w:p w14:paraId="2E63E2A8" w14:textId="680FF42C" w:rsidR="002B2795" w:rsidRDefault="00DF3352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cat("Total Umur dan jenis kelamin di Depok:", round(total_agesex), "\n")</w:t>
                      </w:r>
                    </w:p>
                    <w:p w14:paraId="2E9C211C" w14:textId="77777777" w:rsidR="00DA4993" w:rsidRDefault="00DA4993" w:rsidP="00DF335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9B18528" w14:textId="77777777" w:rsidR="00DA4993" w:rsidRPr="00DA4993" w:rsidRDefault="00DA4993" w:rsidP="00DA49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#Visualize Plot</w:t>
                      </w:r>
                    </w:p>
                    <w:p w14:paraId="6A4E1FDA" w14:textId="77777777" w:rsidR="00DA4993" w:rsidRPr="00DA4993" w:rsidRDefault="00DA4993" w:rsidP="00DA49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plot(births_depok, main = "Distribusi Kelahiran di Kota Depok")</w:t>
                      </w:r>
                    </w:p>
                    <w:p w14:paraId="5228E39B" w14:textId="77777777" w:rsidR="00DA4993" w:rsidRPr="00DA4993" w:rsidRDefault="00DA4993" w:rsidP="00DA49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plot(pregs_depok, main = "Distribusi Kehamilan di Kota Depok")</w:t>
                      </w:r>
                    </w:p>
                    <w:p w14:paraId="72221EF8" w14:textId="05B0A35A" w:rsidR="00DA4993" w:rsidRDefault="00DA4993" w:rsidP="00DA49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4993">
                        <w:rPr>
                          <w:sz w:val="18"/>
                          <w:szCs w:val="18"/>
                        </w:rPr>
                        <w:t>plot(agesex_depok, main = "Distribusi Umur dan Jenis Kelamin di Kota Depok")</w:t>
                      </w:r>
                    </w:p>
                    <w:p w14:paraId="565E7665" w14:textId="77777777" w:rsidR="00DA4993" w:rsidRDefault="00DA4993" w:rsidP="00DA49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C41BDF2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#Visualize Plot</w:t>
                      </w:r>
                    </w:p>
                    <w:p w14:paraId="4120CF38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plot(births_depok, main = "Distribusi Kelahiran di Kota Depok")</w:t>
                      </w:r>
                    </w:p>
                    <w:p w14:paraId="22BA7D2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plot(pregs_depok, main = "Distribusi Kehamilan di Kota Depok")</w:t>
                      </w:r>
                    </w:p>
                    <w:p w14:paraId="3221EEE8" w14:textId="6760D50D" w:rsidR="00DA4993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plot(agesex_depok, main = "Distribusi Umur dan Jenis Kelamin di Kota Depok")</w:t>
                      </w:r>
                    </w:p>
                    <w:p w14:paraId="1F7A51E6" w14:textId="77777777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6284C66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wanita usia 15–19</w:t>
                      </w:r>
                    </w:p>
                    <w:p w14:paraId="6307C7D9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agesex_stack &lt;- stack("E:/NGI_Mentor_Data/Praktikum_Geocoding_BigData/SHP_PendudukDepok/Raster_Penduduk/idn_f_15_49_2015_1km.tif")</w:t>
                      </w:r>
                    </w:p>
                    <w:p w14:paraId="3C8AA972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nlayers(agesex_stack)</w:t>
                      </w:r>
                    </w:p>
                    <w:p w14:paraId="2E935D8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678833F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Lihat info band</w:t>
                      </w:r>
                    </w:p>
                    <w:p w14:paraId="384FFB5A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agesex_stack</w:t>
                      </w:r>
                    </w:p>
                    <w:p w14:paraId="6F6A8203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Misal band 10 = wanita usia 15–19</w:t>
                      </w:r>
                    </w:p>
                    <w:p w14:paraId="640A9085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female_15_19 &lt;- agesex_stack[[1]]</w:t>
                      </w:r>
                    </w:p>
                    <w:p w14:paraId="045719A8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female_15_19_depok &lt;- mask(crop(female_15_19, depok_shp), depok_shp)</w:t>
                      </w:r>
                    </w:p>
                    <w:p w14:paraId="1C80059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6645217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Visualisasi</w:t>
                      </w:r>
                    </w:p>
                    <w:p w14:paraId="01AE3871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plot(female_15_19_depok, main = "Perempuan Usia 15–19 di Depok")</w:t>
                      </w:r>
                    </w:p>
                    <w:p w14:paraId="13B7F2BD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2E7EC2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Ubah raster menjadi data.frame</w:t>
                      </w:r>
                    </w:p>
                    <w:p w14:paraId="665BFE3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births_df &lt;- as.data.frame(rasterToPoints(births_depok))</w:t>
                      </w:r>
                    </w:p>
                    <w:p w14:paraId="701894B0" w14:textId="72357B72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colnames(births_df) &lt;- c("lon", "lat", "births")</w:t>
                      </w:r>
                    </w:p>
                    <w:p w14:paraId="5465081D" w14:textId="77777777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FC3E730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pregs_df &lt;- as.data.frame(rasterToPoints(pregs_depok))</w:t>
                      </w:r>
                    </w:p>
                    <w:p w14:paraId="0988EFF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colnames(pregs_df) &lt;- c("lon", "lat", "pregnancies")</w:t>
                      </w:r>
                    </w:p>
                    <w:p w14:paraId="656B5E54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30E96CD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teen_df &lt;- as.data.frame(rasterToPoints(female_15_19_depok))</w:t>
                      </w:r>
                    </w:p>
                    <w:p w14:paraId="51A83389" w14:textId="41BC31F4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colnames(teen_df) &lt;- c("lon", "lat", "female_15_19")</w:t>
                      </w:r>
                    </w:p>
                    <w:p w14:paraId="6FB82497" w14:textId="77777777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4E661B5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Gabungkan ketiganya</w:t>
                      </w:r>
                    </w:p>
                    <w:p w14:paraId="053F2477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merged_df &lt;- reduce(list(births_df, pregs_df, teen_df), full_join, by = c("lon", "lat"))</w:t>
                      </w:r>
                    </w:p>
                    <w:p w14:paraId="62669630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head(merged_df)</w:t>
                      </w:r>
                    </w:p>
                    <w:p w14:paraId="149C88A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4343B80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#KONVERSI KE SPATIAL SF</w:t>
                      </w:r>
                    </w:p>
                    <w:p w14:paraId="72DB717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coordinates(merged_df) &lt;- ~lon + lat</w:t>
                      </w:r>
                    </w:p>
                    <w:p w14:paraId="679DE05D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proj4string(merged_df) &lt;- CRS("+proj=longlat +datum=WGS84")</w:t>
                      </w:r>
                    </w:p>
                    <w:p w14:paraId="2EB537B6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merged_sf &lt;- st_as_sf(merged_df)</w:t>
                      </w:r>
                    </w:p>
                    <w:p w14:paraId="7927187B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BE31EF1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SPATIAL WEIGHTS (1 km radius)</w:t>
                      </w:r>
                    </w:p>
                    <w:p w14:paraId="0326F1ED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install.packages("spdep", dependencies = TRUE)</w:t>
                      </w:r>
                    </w:p>
                    <w:p w14:paraId="081BB3A5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library(spdep)</w:t>
                      </w:r>
                    </w:p>
                    <w:p w14:paraId="29C76A4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24606F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coords &lt;- st_coordinates(merged_sf)</w:t>
                      </w:r>
                    </w:p>
                    <w:p w14:paraId="338738F8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nb &lt;- dnearneigh(coords, d1 = 0, d2 = 1000)</w:t>
                      </w:r>
                    </w:p>
                    <w:p w14:paraId="65A15975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lw &lt;- nb2listw(nb, style = "W", zero.policy = TRUE)</w:t>
                      </w:r>
                    </w:p>
                    <w:p w14:paraId="79F1D5C3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DA28822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LOCAL MORAN UNTUK JUMLAH KEHAMILAN</w:t>
                      </w:r>
                    </w:p>
                    <w:p w14:paraId="6F4D6893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library(sf)</w:t>
                      </w:r>
                    </w:p>
                    <w:p w14:paraId="07B1C2A5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library(spdep)</w:t>
                      </w:r>
                    </w:p>
                    <w:p w14:paraId="4984F581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library(dplyr)</w:t>
                      </w:r>
                    </w:p>
                    <w:p w14:paraId="0CCB2D3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037C0C7" w14:textId="07866ECB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AAF1C7" w14:textId="77777777" w:rsidR="00B36831" w:rsidRPr="00B36831" w:rsidRDefault="00B36831" w:rsidP="00B36831"/>
    <w:p w14:paraId="05FE5CD0" w14:textId="77777777" w:rsidR="00B36831" w:rsidRPr="00B36831" w:rsidRDefault="00B36831" w:rsidP="00B36831"/>
    <w:p w14:paraId="1FA95C94" w14:textId="77777777" w:rsidR="00B36831" w:rsidRPr="00B36831" w:rsidRDefault="00B36831" w:rsidP="00B36831"/>
    <w:p w14:paraId="31BDE730" w14:textId="77777777" w:rsidR="00B36831" w:rsidRPr="00B36831" w:rsidRDefault="00B36831" w:rsidP="00B36831"/>
    <w:p w14:paraId="068FA8FE" w14:textId="77777777" w:rsidR="00B36831" w:rsidRPr="00B36831" w:rsidRDefault="00B36831" w:rsidP="00B36831"/>
    <w:p w14:paraId="1505E36A" w14:textId="77777777" w:rsidR="00B36831" w:rsidRPr="00B36831" w:rsidRDefault="00B36831" w:rsidP="00B36831"/>
    <w:p w14:paraId="6B0B4428" w14:textId="77777777" w:rsidR="00B36831" w:rsidRPr="00B36831" w:rsidRDefault="00B36831" w:rsidP="00B36831"/>
    <w:p w14:paraId="56DC0126" w14:textId="77777777" w:rsidR="00B36831" w:rsidRPr="00B36831" w:rsidRDefault="00B36831" w:rsidP="00B36831"/>
    <w:p w14:paraId="142843A3" w14:textId="77777777" w:rsidR="00B36831" w:rsidRPr="00B36831" w:rsidRDefault="00B36831" w:rsidP="00B36831"/>
    <w:p w14:paraId="053DEA0E" w14:textId="77777777" w:rsidR="00B36831" w:rsidRPr="00B36831" w:rsidRDefault="00B36831" w:rsidP="00B36831"/>
    <w:p w14:paraId="08B9780D" w14:textId="77777777" w:rsidR="00B36831" w:rsidRPr="00B36831" w:rsidRDefault="00B36831" w:rsidP="00B36831"/>
    <w:p w14:paraId="6CF9C869" w14:textId="77777777" w:rsidR="00B36831" w:rsidRDefault="00B36831" w:rsidP="00B36831"/>
    <w:p w14:paraId="506B2961" w14:textId="77777777" w:rsidR="00DF3352" w:rsidRDefault="00DF3352" w:rsidP="00B36831"/>
    <w:p w14:paraId="5FF43837" w14:textId="77777777" w:rsidR="00DF3352" w:rsidRDefault="00DF3352" w:rsidP="00B36831"/>
    <w:p w14:paraId="0400874B" w14:textId="77777777" w:rsidR="00DF3352" w:rsidRDefault="00DF3352" w:rsidP="00B36831"/>
    <w:p w14:paraId="43E87EDA" w14:textId="77777777" w:rsidR="00DF3352" w:rsidRDefault="00DF3352" w:rsidP="00B36831"/>
    <w:p w14:paraId="323D2898" w14:textId="77777777" w:rsidR="00DF3352" w:rsidRDefault="00DF3352" w:rsidP="00B36831"/>
    <w:p w14:paraId="2E457AB9" w14:textId="77777777" w:rsidR="00DF3352" w:rsidRDefault="00DF3352" w:rsidP="00B36831"/>
    <w:p w14:paraId="20BBF762" w14:textId="77777777" w:rsidR="00DF3352" w:rsidRDefault="00DF3352" w:rsidP="00B36831"/>
    <w:p w14:paraId="498A5592" w14:textId="77777777" w:rsidR="00DF3352" w:rsidRDefault="00DF3352" w:rsidP="00B36831"/>
    <w:p w14:paraId="6958464D" w14:textId="77777777" w:rsidR="00DF3352" w:rsidRDefault="00DF3352" w:rsidP="00B36831"/>
    <w:p w14:paraId="332BEB62" w14:textId="77777777" w:rsidR="00DF3352" w:rsidRPr="00B36831" w:rsidRDefault="00DF3352" w:rsidP="00B36831"/>
    <w:p w14:paraId="66A639C4" w14:textId="77777777" w:rsidR="00B36831" w:rsidRDefault="00B36831" w:rsidP="00B36831"/>
    <w:p w14:paraId="39AD49F6" w14:textId="77777777" w:rsidR="006564E5" w:rsidRDefault="006564E5" w:rsidP="00B36831"/>
    <w:p w14:paraId="0BF1128D" w14:textId="77777777" w:rsidR="006564E5" w:rsidRDefault="006564E5" w:rsidP="00B36831"/>
    <w:p w14:paraId="44750AF5" w14:textId="77777777" w:rsidR="006564E5" w:rsidRDefault="006564E5" w:rsidP="00B36831"/>
    <w:p w14:paraId="77004CB0" w14:textId="77777777" w:rsidR="006564E5" w:rsidRDefault="006564E5" w:rsidP="00B36831"/>
    <w:p w14:paraId="2AE98EFC" w14:textId="77777777" w:rsidR="006564E5" w:rsidRDefault="006564E5" w:rsidP="00B36831"/>
    <w:p w14:paraId="0CCD3F23" w14:textId="77777777" w:rsidR="006564E5" w:rsidRDefault="006564E5" w:rsidP="00B36831"/>
    <w:p w14:paraId="31BE187F" w14:textId="77777777" w:rsidR="006564E5" w:rsidRDefault="006564E5" w:rsidP="00B36831"/>
    <w:p w14:paraId="7F7939BD" w14:textId="77777777" w:rsidR="006564E5" w:rsidRDefault="006564E5" w:rsidP="00B36831"/>
    <w:p w14:paraId="36E4A384" w14:textId="77777777" w:rsidR="006564E5" w:rsidRDefault="006564E5" w:rsidP="00B36831"/>
    <w:p w14:paraId="4CF28185" w14:textId="77777777" w:rsidR="006564E5" w:rsidRDefault="006564E5" w:rsidP="00B36831"/>
    <w:p w14:paraId="04221A4C" w14:textId="77777777" w:rsidR="006564E5" w:rsidRDefault="006564E5" w:rsidP="00B36831"/>
    <w:p w14:paraId="5735EE0B" w14:textId="77777777" w:rsidR="006564E5" w:rsidRDefault="006564E5" w:rsidP="00B36831"/>
    <w:p w14:paraId="74E2872F" w14:textId="77777777" w:rsidR="006564E5" w:rsidRDefault="006564E5" w:rsidP="00B36831"/>
    <w:p w14:paraId="25DF06AF" w14:textId="77777777" w:rsidR="006564E5" w:rsidRDefault="006564E5" w:rsidP="00B36831"/>
    <w:p w14:paraId="1D4F2EDF" w14:textId="77777777" w:rsidR="006564E5" w:rsidRDefault="006564E5" w:rsidP="00B36831"/>
    <w:p w14:paraId="1EC8C1D3" w14:textId="77777777" w:rsidR="006564E5" w:rsidRDefault="006564E5" w:rsidP="00B36831"/>
    <w:p w14:paraId="714018F8" w14:textId="77777777" w:rsidR="006564E5" w:rsidRDefault="006564E5" w:rsidP="00B36831"/>
    <w:p w14:paraId="11174C20" w14:textId="77777777" w:rsidR="006564E5" w:rsidRDefault="006564E5" w:rsidP="00B36831"/>
    <w:p w14:paraId="5B5929DE" w14:textId="77777777" w:rsidR="006564E5" w:rsidRDefault="006564E5" w:rsidP="00B36831"/>
    <w:p w14:paraId="7732FD3A" w14:textId="77777777" w:rsidR="006564E5" w:rsidRDefault="006564E5" w:rsidP="00B36831"/>
    <w:p w14:paraId="25028FF1" w14:textId="77777777" w:rsidR="006564E5" w:rsidRDefault="006564E5" w:rsidP="00B36831"/>
    <w:p w14:paraId="5F28896B" w14:textId="77777777" w:rsidR="006564E5" w:rsidRDefault="006564E5" w:rsidP="00B36831"/>
    <w:p w14:paraId="1D1E9545" w14:textId="77777777" w:rsidR="006564E5" w:rsidRDefault="006564E5" w:rsidP="00B36831"/>
    <w:p w14:paraId="7B02F986" w14:textId="77777777" w:rsidR="006564E5" w:rsidRDefault="006564E5" w:rsidP="00B36831"/>
    <w:p w14:paraId="6F2CDFA3" w14:textId="77777777" w:rsidR="006564E5" w:rsidRDefault="006564E5" w:rsidP="00B36831"/>
    <w:p w14:paraId="4F2F484F" w14:textId="77777777" w:rsidR="006564E5" w:rsidRDefault="006564E5" w:rsidP="00B36831"/>
    <w:p w14:paraId="69391B09" w14:textId="77777777" w:rsidR="006564E5" w:rsidRDefault="006564E5" w:rsidP="00B36831"/>
    <w:p w14:paraId="7A707139" w14:textId="77777777" w:rsidR="006564E5" w:rsidRDefault="006564E5" w:rsidP="00B36831"/>
    <w:p w14:paraId="18CA3C41" w14:textId="77777777" w:rsidR="006564E5" w:rsidRDefault="006564E5" w:rsidP="00B36831"/>
    <w:p w14:paraId="51F2776E" w14:textId="77777777" w:rsidR="006564E5" w:rsidRDefault="006564E5" w:rsidP="00B36831"/>
    <w:p w14:paraId="71F3B6E9" w14:textId="77777777" w:rsidR="006564E5" w:rsidRDefault="006564E5" w:rsidP="00B36831"/>
    <w:p w14:paraId="44070CD3" w14:textId="77777777" w:rsidR="006564E5" w:rsidRDefault="006564E5" w:rsidP="00B36831"/>
    <w:p w14:paraId="23C3EB3C" w14:textId="77777777" w:rsidR="006564E5" w:rsidRDefault="006564E5" w:rsidP="00B36831"/>
    <w:p w14:paraId="3B00E30A" w14:textId="77777777" w:rsidR="006564E5" w:rsidRDefault="006564E5" w:rsidP="00B36831"/>
    <w:p w14:paraId="66FA38F7" w14:textId="7D2D3F75" w:rsidR="006564E5" w:rsidRDefault="006564E5" w:rsidP="00B36831"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ABE4EF9" wp14:editId="7314B6A2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6819900" cy="6845300"/>
                <wp:effectExtent l="0" t="0" r="19050" b="12700"/>
                <wp:wrapNone/>
                <wp:docPr id="57814204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8453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BCDB8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hitung_local_moran &lt;- function(sf_data, value_col, d1 = 0, d2 = 1000) {</w:t>
                            </w:r>
                          </w:p>
                          <w:p w14:paraId="148FECC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# Pastikan bentuknya sf</w:t>
                            </w:r>
                          </w:p>
                          <w:p w14:paraId="707C4FF5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if (!inherits(sf_data, "sf")) {</w:t>
                            </w:r>
                          </w:p>
                          <w:p w14:paraId="6C1461E3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  sf_data &lt;- st_as_sf(sf_data)</w:t>
                            </w:r>
                          </w:p>
                          <w:p w14:paraId="64FC3347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}</w:t>
                            </w:r>
                          </w:p>
                          <w:p w14:paraId="3A4827B3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0DBD447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# Ubah ke numeric (jaga-jaga kalau masih list/character)</w:t>
                            </w:r>
                          </w:p>
                          <w:p w14:paraId="6C6B91F7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sf_data[[value_col]] &lt;- as.numeric(sf_data[[value_col]])</w:t>
                            </w:r>
                          </w:p>
                          <w:p w14:paraId="75CB9954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EC61B3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# Hapus NA</w:t>
                            </w:r>
                          </w:p>
                          <w:p w14:paraId="20BCE64D" w14:textId="77777777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sf_clean &lt;- sf_data %&gt;% filter(!is.na(.data[[value_col]]))</w:t>
                            </w:r>
                          </w:p>
                          <w:p w14:paraId="49381ABA" w14:textId="77777777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BDCDF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# Ambil koordinat</w:t>
                            </w:r>
                          </w:p>
                          <w:p w14:paraId="219442A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coords &lt;- st_coordinates(sf_clean)</w:t>
                            </w:r>
                          </w:p>
                          <w:p w14:paraId="4FCE7934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F0CACFD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# Buat spatial weights</w:t>
                            </w:r>
                          </w:p>
                          <w:p w14:paraId="14A8F7DB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nb &lt;- dnearneigh(coords, d1 = d1, d2 = d2)</w:t>
                            </w:r>
                          </w:p>
                          <w:p w14:paraId="313956F7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lw &lt;- nb2listw(nb, style = "W", zero.policy = TRUE)</w:t>
                            </w:r>
                          </w:p>
                          <w:p w14:paraId="7FCA1A5E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35CC427" w14:textId="29511A49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# Hitung Local Moran</w:t>
                            </w:r>
                          </w:p>
                          <w:p w14:paraId="4B550D34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local_moran &lt;- localmoran(sf_clean[[value_col]], lw, zero.policy = TRUE)</w:t>
                            </w:r>
                          </w:p>
                          <w:p w14:paraId="18E86B38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7660954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# Tambahkan hasil ke sf</w:t>
                            </w:r>
                          </w:p>
                          <w:p w14:paraId="1080A805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sf_clean$Ii &lt;- local_moran[, 1]</w:t>
                            </w:r>
                          </w:p>
                          <w:p w14:paraId="32BA8CC0" w14:textId="77777777" w:rsid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sf_clean$Z_Ii &lt;- local_moran[, 4]</w:t>
                            </w:r>
                          </w:p>
                          <w:p w14:paraId="46EA0AF0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sf_clean$hotspot &lt;- "Not Significant"</w:t>
                            </w:r>
                          </w:p>
                          <w:p w14:paraId="1BB279EC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sf_clean$hotspot[sf_clean$Z_Ii &gt; 1.96] &lt;- "Hotspot"</w:t>
                            </w:r>
                          </w:p>
                          <w:p w14:paraId="28FC1952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sf_clean$hotspot[sf_clean$Z_Ii &lt; -1.96] &lt;- "Coldspot"</w:t>
                            </w:r>
                          </w:p>
                          <w:p w14:paraId="6A64164F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EB16D28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return(sf_clean)</w:t>
                            </w:r>
                          </w:p>
                          <w:p w14:paraId="57B582FA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14:paraId="696E9CCA" w14:textId="77777777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Misal merged_sf adalah hasil gabungan shapefile dan data WorldPop</w:t>
                            </w:r>
                          </w:p>
                          <w:p w14:paraId="56ED799E" w14:textId="77777777" w:rsidR="00CD6001" w:rsidRPr="006564E5" w:rsidRDefault="006564E5" w:rsidP="00CD60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result_sf &lt;- hitung_local_moran(merged_sf, "pregnancies</w:t>
                            </w:r>
                            <w:r w:rsidR="00CD6001" w:rsidRPr="006564E5">
                              <w:rPr>
                                <w:sz w:val="18"/>
                                <w:szCs w:val="18"/>
                              </w:rPr>
                              <w:t>")</w:t>
                            </w:r>
                          </w:p>
                          <w:p w14:paraId="6F5F9004" w14:textId="77777777" w:rsidR="00CD6001" w:rsidRPr="006564E5" w:rsidRDefault="00CD6001" w:rsidP="00CD60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24DFB1" w14:textId="77777777" w:rsidR="00CD6001" w:rsidRPr="006564E5" w:rsidRDefault="00CD6001" w:rsidP="00CD60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# Plot hasilnya</w:t>
                            </w:r>
                          </w:p>
                          <w:p w14:paraId="61A6550D" w14:textId="77777777" w:rsidR="00CD6001" w:rsidRPr="006564E5" w:rsidRDefault="00CD6001" w:rsidP="00CD60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library(ggplot2)</w:t>
                            </w:r>
                          </w:p>
                          <w:p w14:paraId="4BF9BD90" w14:textId="4519C610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DBEE25" w14:textId="39B67FC9" w:rsidR="006564E5" w:rsidRPr="006564E5" w:rsidRDefault="006564E5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0D4C51" w14:textId="77777777" w:rsidR="00672109" w:rsidRPr="006564E5" w:rsidRDefault="00672109" w:rsidP="006721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>ggplot(result_sf) +</w:t>
                            </w:r>
                          </w:p>
                          <w:p w14:paraId="52358422" w14:textId="77777777" w:rsidR="00672109" w:rsidRPr="006564E5" w:rsidRDefault="00672109" w:rsidP="006721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geom_sf(aes(color = hotspot), size = 6) +</w:t>
                            </w:r>
                          </w:p>
                          <w:p w14:paraId="6A1AFBD8" w14:textId="77777777" w:rsidR="00672109" w:rsidRPr="006564E5" w:rsidRDefault="00672109" w:rsidP="006721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scale_color_manual(values = c("Hotspot" = "red", "Coldspot" = "blue", "Not Significant" = "grey")) +</w:t>
                            </w:r>
                          </w:p>
                          <w:p w14:paraId="2C138D29" w14:textId="77777777" w:rsidR="00672109" w:rsidRPr="006564E5" w:rsidRDefault="00672109" w:rsidP="006721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labs(title = "Hotspot Potensi Pernikahan Dini di Depok", color = "Kategori") +</w:t>
                            </w:r>
                          </w:p>
                          <w:p w14:paraId="051B1558" w14:textId="77777777" w:rsidR="00672109" w:rsidRPr="00DA4993" w:rsidRDefault="00672109" w:rsidP="006721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64E5">
                              <w:rPr>
                                <w:sz w:val="18"/>
                                <w:szCs w:val="18"/>
                              </w:rPr>
                              <w:t xml:space="preserve">  theme_minimal()</w:t>
                            </w:r>
                          </w:p>
                          <w:p w14:paraId="3575D98B" w14:textId="554BB092" w:rsidR="00686667" w:rsidRPr="002B509E" w:rsidRDefault="00686667" w:rsidP="006564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4EF9" id="Rectangle 21" o:spid="_x0000_s1032" style="position:absolute;margin-left:-6pt;margin-top:7.5pt;width:537pt;height:539pt;z-index:48761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" fillcolor="white [3201]" strokecolor="black [3200]">
                <v:textbox>
                  <w:txbxContent>
                    <w:p w14:paraId="5C7BCDB8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hitung_local_moran &lt;- function(sf_data, value_col, d1 = 0, d2 = 1000) {</w:t>
                      </w:r>
                    </w:p>
                    <w:p w14:paraId="148FECC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# Pastikan bentuknya sf</w:t>
                      </w:r>
                    </w:p>
                    <w:p w14:paraId="707C4FF5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if (!inherits(sf_data, "sf")) {</w:t>
                      </w:r>
                    </w:p>
                    <w:p w14:paraId="6C1461E3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  sf_data &lt;- st_as_sf(sf_data)</w:t>
                      </w:r>
                    </w:p>
                    <w:p w14:paraId="64FC3347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}</w:t>
                      </w:r>
                    </w:p>
                    <w:p w14:paraId="3A4827B3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0DBD447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# Ubah ke numeric (jaga-jaga kalau masih list/character)</w:t>
                      </w:r>
                    </w:p>
                    <w:p w14:paraId="6C6B91F7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sf_data[[value_col]] &lt;- as.numeric(sf_data[[value_col]])</w:t>
                      </w:r>
                    </w:p>
                    <w:p w14:paraId="75CB9954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EC61B3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# Hapus NA</w:t>
                      </w:r>
                    </w:p>
                    <w:p w14:paraId="20BCE64D" w14:textId="77777777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sf_clean &lt;- sf_data %&gt;% filter(!is.na(.data[[value_col]]))</w:t>
                      </w:r>
                    </w:p>
                    <w:p w14:paraId="49381ABA" w14:textId="77777777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9BDCDF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# Ambil koordinat</w:t>
                      </w:r>
                    </w:p>
                    <w:p w14:paraId="219442A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coords &lt;- st_coordinates(sf_clean)</w:t>
                      </w:r>
                    </w:p>
                    <w:p w14:paraId="4FCE7934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F0CACFD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# Buat spatial weights</w:t>
                      </w:r>
                    </w:p>
                    <w:p w14:paraId="14A8F7DB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nb &lt;- dnearneigh(coords, d1 = d1, d2 = d2)</w:t>
                      </w:r>
                    </w:p>
                    <w:p w14:paraId="313956F7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lw &lt;- nb2listw(nb, style = "W", zero.policy = TRUE)</w:t>
                      </w:r>
                    </w:p>
                    <w:p w14:paraId="7FCA1A5E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35CC427" w14:textId="29511A49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# Hitung Local Moran</w:t>
                      </w:r>
                    </w:p>
                    <w:p w14:paraId="4B550D34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local_moran &lt;- localmoran(sf_clean[[value_col]], lw, zero.policy = TRUE)</w:t>
                      </w:r>
                    </w:p>
                    <w:p w14:paraId="18E86B38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7660954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# Tambahkan hasil ke sf</w:t>
                      </w:r>
                    </w:p>
                    <w:p w14:paraId="1080A805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sf_clean$Ii &lt;- local_moran[, 1]</w:t>
                      </w:r>
                    </w:p>
                    <w:p w14:paraId="32BA8CC0" w14:textId="77777777" w:rsid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sf_clean$Z_Ii &lt;- local_moran[, 4]</w:t>
                      </w:r>
                    </w:p>
                    <w:p w14:paraId="46EA0AF0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sf_clean$hotspot &lt;- "Not Significant"</w:t>
                      </w:r>
                    </w:p>
                    <w:p w14:paraId="1BB279EC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sf_clean$hotspot[sf_clean$Z_Ii &gt; 1.96] &lt;- "Hotspot"</w:t>
                      </w:r>
                    </w:p>
                    <w:p w14:paraId="28FC1952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sf_clean$hotspot[sf_clean$Z_Ii &lt; -1.96] &lt;- "Coldspot"</w:t>
                      </w:r>
                    </w:p>
                    <w:p w14:paraId="6A64164F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EB16D28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return(sf_clean)</w:t>
                      </w:r>
                    </w:p>
                    <w:p w14:paraId="57B582FA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}</w:t>
                      </w:r>
                    </w:p>
                    <w:p w14:paraId="696E9CCA" w14:textId="77777777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Misal merged_sf adalah hasil gabungan shapefile dan data WorldPop</w:t>
                      </w:r>
                    </w:p>
                    <w:p w14:paraId="56ED799E" w14:textId="77777777" w:rsidR="00CD6001" w:rsidRPr="006564E5" w:rsidRDefault="006564E5" w:rsidP="00CD60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result_sf &lt;- hitung_local_moran(merged_sf, "pregnancies</w:t>
                      </w:r>
                      <w:r w:rsidR="00CD6001" w:rsidRPr="006564E5">
                        <w:rPr>
                          <w:sz w:val="18"/>
                          <w:szCs w:val="18"/>
                        </w:rPr>
                        <w:t>")</w:t>
                      </w:r>
                    </w:p>
                    <w:p w14:paraId="6F5F9004" w14:textId="77777777" w:rsidR="00CD6001" w:rsidRPr="006564E5" w:rsidRDefault="00CD6001" w:rsidP="00CD60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024DFB1" w14:textId="77777777" w:rsidR="00CD6001" w:rsidRPr="006564E5" w:rsidRDefault="00CD6001" w:rsidP="00CD60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# Plot hasilnya</w:t>
                      </w:r>
                    </w:p>
                    <w:p w14:paraId="61A6550D" w14:textId="77777777" w:rsidR="00CD6001" w:rsidRPr="006564E5" w:rsidRDefault="00CD6001" w:rsidP="00CD60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library(ggplot2)</w:t>
                      </w:r>
                    </w:p>
                    <w:p w14:paraId="4BF9BD90" w14:textId="4519C610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9DBEE25" w14:textId="39B67FC9" w:rsidR="006564E5" w:rsidRPr="006564E5" w:rsidRDefault="006564E5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D0D4C51" w14:textId="77777777" w:rsidR="00672109" w:rsidRPr="006564E5" w:rsidRDefault="00672109" w:rsidP="006721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>ggplot(result_sf) +</w:t>
                      </w:r>
                    </w:p>
                    <w:p w14:paraId="52358422" w14:textId="77777777" w:rsidR="00672109" w:rsidRPr="006564E5" w:rsidRDefault="00672109" w:rsidP="006721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geom_sf(aes(color = hotspot), size = 6) +</w:t>
                      </w:r>
                    </w:p>
                    <w:p w14:paraId="6A1AFBD8" w14:textId="77777777" w:rsidR="00672109" w:rsidRPr="006564E5" w:rsidRDefault="00672109" w:rsidP="006721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scale_color_manual(values = c("Hotspot" = "red", "Coldspot" = "blue", "Not Significant" = "grey")) +</w:t>
                      </w:r>
                    </w:p>
                    <w:p w14:paraId="2C138D29" w14:textId="77777777" w:rsidR="00672109" w:rsidRPr="006564E5" w:rsidRDefault="00672109" w:rsidP="006721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labs(title = "Hotspot Potensi Pernikahan Dini di Depok", color = "Kategori") +</w:t>
                      </w:r>
                    </w:p>
                    <w:p w14:paraId="051B1558" w14:textId="77777777" w:rsidR="00672109" w:rsidRPr="00DA4993" w:rsidRDefault="00672109" w:rsidP="006721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64E5">
                        <w:rPr>
                          <w:sz w:val="18"/>
                          <w:szCs w:val="18"/>
                        </w:rPr>
                        <w:t xml:space="preserve">  theme_minimal()</w:t>
                      </w:r>
                    </w:p>
                    <w:p w14:paraId="3575D98B" w14:textId="554BB092" w:rsidR="00686667" w:rsidRPr="002B509E" w:rsidRDefault="00686667" w:rsidP="006564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F52482" w14:textId="74D1AF08" w:rsidR="006564E5" w:rsidRDefault="006564E5" w:rsidP="00B36831"/>
    <w:p w14:paraId="3D34B176" w14:textId="35734561" w:rsidR="006564E5" w:rsidRDefault="006564E5" w:rsidP="00B36831"/>
    <w:p w14:paraId="1A396DC3" w14:textId="1B851D3F" w:rsidR="006564E5" w:rsidRDefault="006564E5" w:rsidP="00B36831"/>
    <w:p w14:paraId="1AEACEB0" w14:textId="523EE502" w:rsidR="00B36831" w:rsidRPr="00B36831" w:rsidRDefault="00B36831" w:rsidP="006564E5">
      <w:pPr>
        <w:pStyle w:val="ListParagraph"/>
        <w:tabs>
          <w:tab w:val="left" w:pos="1470"/>
        </w:tabs>
        <w:ind w:left="464" w:firstLine="0"/>
      </w:pPr>
    </w:p>
    <w:p w14:paraId="10BB9655" w14:textId="09C14F8C" w:rsidR="00B36831" w:rsidRDefault="00B36831" w:rsidP="00B36831">
      <w:pPr>
        <w:pStyle w:val="ListParagraph"/>
        <w:tabs>
          <w:tab w:val="left" w:pos="1470"/>
        </w:tabs>
        <w:ind w:left="464" w:firstLine="0"/>
        <w:rPr>
          <w:i/>
          <w:iCs/>
        </w:rPr>
      </w:pPr>
    </w:p>
    <w:p w14:paraId="45B6E274" w14:textId="69DDCDCE" w:rsidR="00B36831" w:rsidRDefault="00B36831" w:rsidP="00B36831">
      <w:pPr>
        <w:pStyle w:val="ListParagraph"/>
        <w:tabs>
          <w:tab w:val="left" w:pos="1470"/>
        </w:tabs>
        <w:ind w:left="464" w:firstLine="0"/>
      </w:pPr>
    </w:p>
    <w:p w14:paraId="08CE771B" w14:textId="77777777" w:rsidR="002B509E" w:rsidRPr="002B509E" w:rsidRDefault="002B509E" w:rsidP="002B509E"/>
    <w:p w14:paraId="100CF6B5" w14:textId="77777777" w:rsidR="002B509E" w:rsidRPr="002B509E" w:rsidRDefault="002B509E" w:rsidP="002B509E"/>
    <w:p w14:paraId="1A8A5500" w14:textId="77777777" w:rsidR="002B509E" w:rsidRPr="002B509E" w:rsidRDefault="002B509E" w:rsidP="002B509E"/>
    <w:p w14:paraId="367A7DA9" w14:textId="77777777" w:rsidR="002B509E" w:rsidRPr="002B509E" w:rsidRDefault="002B509E" w:rsidP="002B509E"/>
    <w:p w14:paraId="1ADAC4AD" w14:textId="77777777" w:rsidR="002B509E" w:rsidRPr="002B509E" w:rsidRDefault="002B509E" w:rsidP="002B509E"/>
    <w:p w14:paraId="0C475890" w14:textId="77777777" w:rsidR="002B509E" w:rsidRPr="002B509E" w:rsidRDefault="002B509E" w:rsidP="002B509E"/>
    <w:p w14:paraId="0763E031" w14:textId="77777777" w:rsidR="002B509E" w:rsidRPr="002B509E" w:rsidRDefault="002B509E" w:rsidP="002B509E"/>
    <w:p w14:paraId="17B1F31A" w14:textId="77777777" w:rsidR="002B509E" w:rsidRPr="002B509E" w:rsidRDefault="002B509E" w:rsidP="002B509E"/>
    <w:p w14:paraId="3078A04D" w14:textId="77777777" w:rsidR="002B509E" w:rsidRPr="002B509E" w:rsidRDefault="002B509E" w:rsidP="002B509E"/>
    <w:p w14:paraId="0E44D79A" w14:textId="77777777" w:rsidR="002B509E" w:rsidRPr="002B509E" w:rsidRDefault="002B509E" w:rsidP="002B509E"/>
    <w:p w14:paraId="352C2964" w14:textId="77777777" w:rsidR="002B509E" w:rsidRPr="002B509E" w:rsidRDefault="002B509E" w:rsidP="002B509E"/>
    <w:p w14:paraId="07020802" w14:textId="77777777" w:rsidR="002B509E" w:rsidRPr="002B509E" w:rsidRDefault="002B509E" w:rsidP="002B509E"/>
    <w:p w14:paraId="537679C5" w14:textId="77777777" w:rsidR="002B509E" w:rsidRPr="002B509E" w:rsidRDefault="002B509E" w:rsidP="002B509E"/>
    <w:p w14:paraId="0D75C31B" w14:textId="77777777" w:rsidR="002B509E" w:rsidRPr="002B509E" w:rsidRDefault="002B509E" w:rsidP="002B509E"/>
    <w:p w14:paraId="6EABF7E5" w14:textId="77777777" w:rsidR="002B509E" w:rsidRPr="002B509E" w:rsidRDefault="002B509E" w:rsidP="002B509E"/>
    <w:p w14:paraId="234DE07A" w14:textId="77777777" w:rsidR="002B509E" w:rsidRPr="002B509E" w:rsidRDefault="002B509E" w:rsidP="002B509E"/>
    <w:p w14:paraId="6804F251" w14:textId="77777777" w:rsidR="002B509E" w:rsidRPr="002B509E" w:rsidRDefault="002B509E" w:rsidP="002B509E"/>
    <w:p w14:paraId="0F2CE95A" w14:textId="77777777" w:rsidR="002B509E" w:rsidRPr="002B509E" w:rsidRDefault="002B509E" w:rsidP="002B509E"/>
    <w:p w14:paraId="42C7AA95" w14:textId="77777777" w:rsidR="002B509E" w:rsidRPr="002B509E" w:rsidRDefault="002B509E" w:rsidP="002B509E"/>
    <w:p w14:paraId="5EED77BE" w14:textId="77777777" w:rsidR="002B509E" w:rsidRPr="002B509E" w:rsidRDefault="002B509E" w:rsidP="002B509E"/>
    <w:p w14:paraId="42A67B00" w14:textId="77777777" w:rsidR="002B509E" w:rsidRPr="002B509E" w:rsidRDefault="002B509E" w:rsidP="002B509E"/>
    <w:p w14:paraId="5A0F0C37" w14:textId="77777777" w:rsidR="002B509E" w:rsidRPr="002B509E" w:rsidRDefault="002B509E" w:rsidP="002B509E"/>
    <w:p w14:paraId="5B0B5884" w14:textId="77777777" w:rsidR="002B509E" w:rsidRPr="002B509E" w:rsidRDefault="002B509E" w:rsidP="002B509E"/>
    <w:p w14:paraId="55BCC506" w14:textId="77777777" w:rsidR="002B509E" w:rsidRDefault="002B509E" w:rsidP="002B509E"/>
    <w:p w14:paraId="24D4CBBD" w14:textId="77777777" w:rsidR="002B509E" w:rsidRDefault="002B509E" w:rsidP="002B509E"/>
    <w:p w14:paraId="0C2E261A" w14:textId="61787348" w:rsidR="002B509E" w:rsidRDefault="002B509E" w:rsidP="002B509E">
      <w:pPr>
        <w:tabs>
          <w:tab w:val="left" w:pos="1780"/>
        </w:tabs>
      </w:pPr>
      <w:r>
        <w:tab/>
      </w:r>
    </w:p>
    <w:p w14:paraId="3ACFD821" w14:textId="77777777" w:rsidR="002B509E" w:rsidRDefault="002B509E" w:rsidP="002B509E">
      <w:pPr>
        <w:tabs>
          <w:tab w:val="left" w:pos="1780"/>
        </w:tabs>
      </w:pPr>
    </w:p>
    <w:p w14:paraId="5E341941" w14:textId="77777777" w:rsidR="002B509E" w:rsidRDefault="002B509E" w:rsidP="002B509E">
      <w:pPr>
        <w:tabs>
          <w:tab w:val="left" w:pos="1780"/>
        </w:tabs>
      </w:pPr>
    </w:p>
    <w:p w14:paraId="6130AEC7" w14:textId="77777777" w:rsidR="002B509E" w:rsidRDefault="002B509E" w:rsidP="002B509E">
      <w:pPr>
        <w:tabs>
          <w:tab w:val="left" w:pos="1780"/>
        </w:tabs>
      </w:pPr>
    </w:p>
    <w:p w14:paraId="6186BB7C" w14:textId="77777777" w:rsidR="002B509E" w:rsidRDefault="002B509E" w:rsidP="002B509E">
      <w:pPr>
        <w:tabs>
          <w:tab w:val="left" w:pos="1780"/>
        </w:tabs>
      </w:pPr>
    </w:p>
    <w:p w14:paraId="34EFE3A6" w14:textId="77777777" w:rsidR="002B509E" w:rsidRDefault="002B509E" w:rsidP="002B509E">
      <w:pPr>
        <w:tabs>
          <w:tab w:val="left" w:pos="1780"/>
        </w:tabs>
      </w:pPr>
    </w:p>
    <w:p w14:paraId="16E0864F" w14:textId="77777777" w:rsidR="002B509E" w:rsidRDefault="002B509E" w:rsidP="002B509E">
      <w:pPr>
        <w:tabs>
          <w:tab w:val="left" w:pos="1780"/>
        </w:tabs>
      </w:pPr>
    </w:p>
    <w:p w14:paraId="4D06CD1F" w14:textId="77777777" w:rsidR="002B509E" w:rsidRDefault="002B509E" w:rsidP="002B509E">
      <w:pPr>
        <w:tabs>
          <w:tab w:val="left" w:pos="1780"/>
        </w:tabs>
      </w:pPr>
    </w:p>
    <w:p w14:paraId="79EAA6A7" w14:textId="77777777" w:rsidR="002B509E" w:rsidRDefault="002B509E" w:rsidP="002B509E">
      <w:pPr>
        <w:tabs>
          <w:tab w:val="left" w:pos="1780"/>
        </w:tabs>
      </w:pPr>
    </w:p>
    <w:p w14:paraId="6A065F47" w14:textId="77777777" w:rsidR="002B509E" w:rsidRDefault="002B509E" w:rsidP="002B509E">
      <w:pPr>
        <w:tabs>
          <w:tab w:val="left" w:pos="1780"/>
        </w:tabs>
      </w:pPr>
    </w:p>
    <w:p w14:paraId="465E95FE" w14:textId="77777777" w:rsidR="002B509E" w:rsidRDefault="002B509E" w:rsidP="002B509E">
      <w:pPr>
        <w:tabs>
          <w:tab w:val="left" w:pos="1780"/>
        </w:tabs>
      </w:pPr>
    </w:p>
    <w:p w14:paraId="4C5374E7" w14:textId="77777777" w:rsidR="002B509E" w:rsidRDefault="002B509E" w:rsidP="002B509E">
      <w:pPr>
        <w:tabs>
          <w:tab w:val="left" w:pos="1780"/>
        </w:tabs>
      </w:pPr>
    </w:p>
    <w:p w14:paraId="1DF14B01" w14:textId="7B0E9453" w:rsidR="002B509E" w:rsidRDefault="002B509E" w:rsidP="002B509E">
      <w:pPr>
        <w:tabs>
          <w:tab w:val="left" w:pos="1780"/>
        </w:tabs>
      </w:pPr>
    </w:p>
    <w:p w14:paraId="0960655B" w14:textId="77777777" w:rsidR="00672109" w:rsidRDefault="00672109" w:rsidP="002B509E">
      <w:pPr>
        <w:tabs>
          <w:tab w:val="left" w:pos="1780"/>
        </w:tabs>
      </w:pPr>
    </w:p>
    <w:p w14:paraId="570C5079" w14:textId="77777777" w:rsidR="00672109" w:rsidRDefault="00672109" w:rsidP="002B509E">
      <w:pPr>
        <w:tabs>
          <w:tab w:val="left" w:pos="1780"/>
        </w:tabs>
      </w:pPr>
    </w:p>
    <w:p w14:paraId="74259329" w14:textId="1970E0EC" w:rsidR="002B509E" w:rsidRDefault="002B509E" w:rsidP="002B509E">
      <w:pPr>
        <w:tabs>
          <w:tab w:val="left" w:pos="1780"/>
        </w:tabs>
      </w:pPr>
    </w:p>
    <w:p w14:paraId="63AD16DC" w14:textId="77777777" w:rsidR="002B509E" w:rsidRDefault="002B509E" w:rsidP="002B509E">
      <w:pPr>
        <w:tabs>
          <w:tab w:val="left" w:pos="1780"/>
        </w:tabs>
      </w:pPr>
    </w:p>
    <w:p w14:paraId="418E3442" w14:textId="64519F6D" w:rsidR="002B509E" w:rsidRDefault="002B509E" w:rsidP="002B509E">
      <w:pPr>
        <w:tabs>
          <w:tab w:val="left" w:pos="1780"/>
        </w:tabs>
      </w:pPr>
    </w:p>
    <w:p w14:paraId="092DCB44" w14:textId="77777777" w:rsidR="004271AC" w:rsidRPr="004271AC" w:rsidRDefault="004271AC" w:rsidP="004271AC"/>
    <w:p w14:paraId="52D618F3" w14:textId="77777777" w:rsidR="004271AC" w:rsidRPr="004271AC" w:rsidRDefault="004271AC" w:rsidP="004271AC"/>
    <w:p w14:paraId="4DF6DB89" w14:textId="77777777" w:rsidR="004271AC" w:rsidRPr="004271AC" w:rsidRDefault="004271AC" w:rsidP="004271AC"/>
    <w:p w14:paraId="46EED98D" w14:textId="77777777" w:rsidR="004271AC" w:rsidRPr="004271AC" w:rsidRDefault="004271AC" w:rsidP="004271AC"/>
    <w:p w14:paraId="6E951C6F" w14:textId="77777777" w:rsidR="004271AC" w:rsidRPr="004271AC" w:rsidRDefault="004271AC" w:rsidP="004271AC"/>
    <w:p w14:paraId="242F0B24" w14:textId="77777777" w:rsidR="004271AC" w:rsidRPr="004271AC" w:rsidRDefault="004271AC" w:rsidP="004271AC"/>
    <w:p w14:paraId="7D4466DC" w14:textId="77777777" w:rsidR="004271AC" w:rsidRPr="004271AC" w:rsidRDefault="004271AC" w:rsidP="004271AC"/>
    <w:p w14:paraId="4337988B" w14:textId="77777777" w:rsidR="004271AC" w:rsidRDefault="004271AC" w:rsidP="004271AC"/>
    <w:p w14:paraId="3266C7A1" w14:textId="2312A748" w:rsidR="004271AC" w:rsidRDefault="004271AC" w:rsidP="004271AC">
      <w:pPr>
        <w:pStyle w:val="ListParagraph"/>
        <w:numPr>
          <w:ilvl w:val="0"/>
          <w:numId w:val="3"/>
        </w:numPr>
        <w:tabs>
          <w:tab w:val="left" w:pos="1250"/>
        </w:tabs>
      </w:pPr>
      <w:r>
        <w:t>Praktik</w:t>
      </w:r>
      <w:r w:rsidR="00964C73">
        <w:t xml:space="preserve"> </w:t>
      </w:r>
      <w:proofErr w:type="spellStart"/>
      <w:r w:rsidR="00964C73">
        <w:t>Geocoding</w:t>
      </w:r>
      <w:proofErr w:type="spellEnd"/>
      <w:r w:rsidR="00964C73">
        <w:t xml:space="preserve"> dan Big Data Untuk Analisis Sosial dan Politik : Partisipasi Pemilihan Gubernur Jawa Barat 2024</w:t>
      </w:r>
    </w:p>
    <w:p w14:paraId="75F8CF40" w14:textId="77777777" w:rsidR="004271AC" w:rsidRDefault="004271AC" w:rsidP="004271AC">
      <w:pPr>
        <w:tabs>
          <w:tab w:val="left" w:pos="1250"/>
        </w:tabs>
      </w:pPr>
    </w:p>
    <w:p w14:paraId="7373A9BD" w14:textId="459CD9AF" w:rsidR="004271AC" w:rsidRDefault="00B61B1C" w:rsidP="004271AC">
      <w:pPr>
        <w:tabs>
          <w:tab w:val="left" w:pos="12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2D57E62B" wp14:editId="1757AC50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623050" cy="8178800"/>
                <wp:effectExtent l="0" t="0" r="25400" b="12700"/>
                <wp:wrapNone/>
                <wp:docPr id="269025939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8178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6EF20" w14:textId="77777777" w:rsidR="00A52CF9" w:rsidRPr="00A52CF9" w:rsidRDefault="006A70F7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70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CF9" w:rsidRPr="00A52CF9">
                              <w:rPr>
                                <w:sz w:val="18"/>
                                <w:szCs w:val="18"/>
                              </w:rPr>
                              <w:t xml:space="preserve"># </w:t>
                            </w:r>
                            <w:proofErr w:type="spellStart"/>
                            <w:r w:rsidR="00A52CF9" w:rsidRPr="00A52CF9">
                              <w:rPr>
                                <w:sz w:val="18"/>
                                <w:szCs w:val="18"/>
                              </w:rPr>
                              <w:t>Instal</w:t>
                            </w:r>
                            <w:proofErr w:type="spellEnd"/>
                            <w:r w:rsidR="00A52CF9" w:rsidRPr="00A52CF9">
                              <w:rPr>
                                <w:sz w:val="18"/>
                                <w:szCs w:val="18"/>
                              </w:rPr>
                              <w:t xml:space="preserve"> dan panggil </w:t>
                            </w:r>
                            <w:proofErr w:type="spellStart"/>
                            <w:r w:rsidR="00A52CF9"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="00A52CF9" w:rsidRPr="00A52CF9">
                              <w:rPr>
                                <w:sz w:val="18"/>
                                <w:szCs w:val="18"/>
                              </w:rPr>
                              <w:t xml:space="preserve"> yang dibutuhkan</w:t>
                            </w:r>
                          </w:p>
                          <w:p w14:paraId="55F0679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install.packages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(c("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"raster",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terra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tidyverse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"ggplot2",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exactextractr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"))</w:t>
                            </w:r>
                          </w:p>
                          <w:p w14:paraId="02C37C0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78EBE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(raster)</w:t>
                            </w:r>
                          </w:p>
                          <w:p w14:paraId="59FF104E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terra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92155D5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tidyverse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EE6898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89A249" w14:textId="6D36958C" w:rsidR="00B33023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exactextractr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891CFB" w14:textId="77777777" w:rsid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1A3F9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1. SHP Penduduk Laki-laki dan Perempuan</w:t>
                            </w:r>
                          </w:p>
                          <w:p w14:paraId="0605593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 &lt;- st_read("E:/NGI_Mentor_Data/Praktikum_Geocoding_BigData/SHP_Sospol_JawaBarat/Penduduk_Jabar/Penduduk_Jabar.shp")</w:t>
                            </w:r>
                          </w:p>
                          <w:p w14:paraId="163D88E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B8BBB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2. Raster Kepadatan Penduduk</w:t>
                            </w:r>
                          </w:p>
                          <w:p w14:paraId="37051F4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kepadatan &lt;- raster("E:/NGI_Mentor_Data/Praktikum_Geocoding_BigData/SHP_Sospol_JawaBarat/idn_pd_2020_1km.tif")</w:t>
                            </w:r>
                          </w:p>
                          <w:p w14:paraId="5A8D1C6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86F40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3. CSV Partisipasi Pemilih</w:t>
                            </w:r>
                          </w:p>
                          <w:p w14:paraId="3E4BB5B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partisipasi &lt;- read.csv("E:/NGI_Mentor_Data/Praktikum_Geocoding_BigData/SHP_Sospol_JawaBarat/Partisipasi_Pilkada_Jabar.csv")</w:t>
                            </w:r>
                          </w:p>
                          <w:p w14:paraId="7987D25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Baca ulang CSV</w:t>
                            </w:r>
                          </w:p>
                          <w:p w14:paraId="6A9E87F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partisipasi_raw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read.csv("E:/NGI_Mentor_Data/Praktikum_Geocoding_BigData/SHP_Sospol_JawaBarat/Partisipasi_Pilkada_Jabar.csv",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header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TRUE)</w:t>
                            </w:r>
                          </w:p>
                          <w:p w14:paraId="5ED3C9F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F775B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Pisahkan kolom jadi 4 bagian</w:t>
                            </w:r>
                          </w:p>
                          <w:p w14:paraId="196B28A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partisipasi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partisipasi_raw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%&gt;%</w:t>
                            </w:r>
                          </w:p>
                          <w:p w14:paraId="3F02387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separate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Kab.Kota.Persentase.Longitude.Latitude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into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c("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KabKota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"Persentase",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Longitude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Latitude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"), sep = ";") %&gt;%</w:t>
                            </w:r>
                          </w:p>
                          <w:p w14:paraId="533C61B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mutate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</w:p>
                          <w:p w14:paraId="4E7D0CA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Persentase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as.numeric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(Persentase),</w:t>
                            </w:r>
                          </w:p>
                          <w:p w14:paraId="2E5A7F5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Longitude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as.numeric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Longitude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),</w:t>
                            </w:r>
                          </w:p>
                          <w:p w14:paraId="60D2FF7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Latitude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as.numeric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Latitude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D9997C7" w14:textId="199E9B06" w:rsid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)</w:t>
                            </w:r>
                          </w:p>
                          <w:p w14:paraId="1678EA27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Gabungkan berdasarkan nama kabupaten/kota</w:t>
                            </w:r>
                          </w:p>
                          <w:p w14:paraId="37BB99E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penduduk %&gt;%</w:t>
                            </w:r>
                          </w:p>
                          <w:p w14:paraId="330D2F68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left_join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(partisipasi,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c("NAME_2"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KabKota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"))</w:t>
                            </w:r>
                          </w:p>
                          <w:p w14:paraId="1BE06A7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B62491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9A4DE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partisipasi_sf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st_as_sf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(partisipasi,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coords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c("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Longitude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Latitude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"),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crs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4326)</w:t>
                            </w:r>
                          </w:p>
                          <w:p w14:paraId="3EAC1F6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3E06B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Plot titik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geocoding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boundary</w:t>
                            </w:r>
                            <w:proofErr w:type="spellEnd"/>
                          </w:p>
                          <w:p w14:paraId="22937E55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tmap_mode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view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</w:t>
                            </w:r>
                          </w:p>
                          <w:p w14:paraId="0F62480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tm_shape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(penduduk) +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tm_borders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() +</w:t>
                            </w:r>
                          </w:p>
                          <w:p w14:paraId="4872743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tm_shape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partisipasi_sf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) +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tm_dots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"Persentase",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palette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viridis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size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1)</w:t>
                            </w:r>
                          </w:p>
                          <w:p w14:paraId="69E1078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tm_shape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 +</w:t>
                            </w:r>
                          </w:p>
                          <w:p w14:paraId="78EA533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tm_polygons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("Persentase",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palette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"Blues",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"Partisipasi Pemilih (%)") +</w:t>
                            </w:r>
                          </w:p>
                          <w:p w14:paraId="4EFCC41E" w14:textId="5087D713" w:rsid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tm_layout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"Peta Partisipasi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Pilgub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Jabar 2024")</w:t>
                            </w:r>
                          </w:p>
                          <w:p w14:paraId="30FF4B75" w14:textId="77777777" w:rsid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9F2D5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exactextractr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C9BD7C5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B186F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Buat kolom '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kepadatan_rata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' dari raster ke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polygon</w:t>
                            </w:r>
                            <w:proofErr w:type="spellEnd"/>
                          </w:p>
                          <w:p w14:paraId="6294A3B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penduduk_join$kepadatan_rata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exact_extract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(kepadatan,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, '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mean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')</w:t>
                            </w:r>
                          </w:p>
                          <w:p w14:paraId="7B59EE28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1281B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ggplot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aes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(x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kepadatan_rata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, y = Persentase)) +</w:t>
                            </w:r>
                          </w:p>
                          <w:p w14:paraId="15066B9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geom_point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() +</w:t>
                            </w:r>
                          </w:p>
                          <w:p w14:paraId="325A8F9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geom_smooth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method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lm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 +</w:t>
                            </w:r>
                          </w:p>
                          <w:p w14:paraId="5742965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labs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(x = "Rata-rata Kepadatan", y = "Partisipasi (%)",</w:t>
                            </w:r>
                          </w:p>
                          <w:p w14:paraId="5C3EE425" w14:textId="308ECB05" w:rsidR="00A52CF9" w:rsidRPr="00B345B0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"Korelasi Kepadatan Penduduk vs Partisipasi")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7E62B" id="Rectangle 23" o:spid="_x0000_s1033" style="position:absolute;margin-left:0;margin-top:2.4pt;width:521.5pt;height:644pt;z-index:48761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" fillcolor="white [3201]" strokecolor="black [3200]">
                <v:textbox>
                  <w:txbxContent>
                    <w:p w14:paraId="2666EF20" w14:textId="77777777" w:rsidR="00A52CF9" w:rsidRPr="00A52CF9" w:rsidRDefault="006A70F7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A70F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52CF9" w:rsidRPr="00A52CF9">
                        <w:rPr>
                          <w:sz w:val="18"/>
                          <w:szCs w:val="18"/>
                        </w:rPr>
                        <w:t xml:space="preserve"># </w:t>
                      </w:r>
                      <w:proofErr w:type="spellStart"/>
                      <w:r w:rsidR="00A52CF9" w:rsidRPr="00A52CF9">
                        <w:rPr>
                          <w:sz w:val="18"/>
                          <w:szCs w:val="18"/>
                        </w:rPr>
                        <w:t>Instal</w:t>
                      </w:r>
                      <w:proofErr w:type="spellEnd"/>
                      <w:r w:rsidR="00A52CF9" w:rsidRPr="00A52CF9">
                        <w:rPr>
                          <w:sz w:val="18"/>
                          <w:szCs w:val="18"/>
                        </w:rPr>
                        <w:t xml:space="preserve"> dan panggil </w:t>
                      </w:r>
                      <w:proofErr w:type="spellStart"/>
                      <w:r w:rsidR="00A52CF9"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="00A52CF9" w:rsidRPr="00A52CF9">
                        <w:rPr>
                          <w:sz w:val="18"/>
                          <w:szCs w:val="18"/>
                        </w:rPr>
                        <w:t xml:space="preserve"> yang dibutuhkan</w:t>
                      </w:r>
                    </w:p>
                    <w:p w14:paraId="55F0679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install.packages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(c("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"raster",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terra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tidyverse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"ggplot2",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exactextractr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"))</w:t>
                      </w:r>
                    </w:p>
                    <w:p w14:paraId="02C37C0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078EBE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(raster)</w:t>
                      </w:r>
                    </w:p>
                    <w:p w14:paraId="59FF104E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terra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92155D5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tidyverse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7EE6898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089A249" w14:textId="6D36958C" w:rsidR="00B33023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exactextractr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33891CFB" w14:textId="77777777" w:rsid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C1A3F9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1. SHP Penduduk Laki-laki dan Perempuan</w:t>
                      </w:r>
                    </w:p>
                    <w:p w14:paraId="0605593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penduduk &lt;- st_read("E:/NGI_Mentor_Data/Praktikum_Geocoding_BigData/SHP_Sospol_JawaBarat/Penduduk_Jabar/Penduduk_Jabar.shp")</w:t>
                      </w:r>
                    </w:p>
                    <w:p w14:paraId="163D88E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1B8BBB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2. Raster Kepadatan Penduduk</w:t>
                      </w:r>
                    </w:p>
                    <w:p w14:paraId="37051F4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kepadatan &lt;- raster("E:/NGI_Mentor_Data/Praktikum_Geocoding_BigData/SHP_Sospol_JawaBarat/idn_pd_2020_1km.tif")</w:t>
                      </w:r>
                    </w:p>
                    <w:p w14:paraId="5A8D1C6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286F40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3. CSV Partisipasi Pemilih</w:t>
                      </w:r>
                    </w:p>
                    <w:p w14:paraId="3E4BB5B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partisipasi &lt;- read.csv("E:/NGI_Mentor_Data/Praktikum_Geocoding_BigData/SHP_Sospol_JawaBarat/Partisipasi_Pilkada_Jabar.csv")</w:t>
                      </w:r>
                    </w:p>
                    <w:p w14:paraId="7987D25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Baca ulang CSV</w:t>
                      </w:r>
                    </w:p>
                    <w:p w14:paraId="6A9E87F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partisipasi_raw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read.csv("E:/NGI_Mentor_Data/Praktikum_Geocoding_BigData/SHP_Sospol_JawaBarat/Partisipasi_Pilkada_Jabar.csv",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header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TRUE)</w:t>
                      </w:r>
                    </w:p>
                    <w:p w14:paraId="5ED3C9F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DF775B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Pisahkan kolom jadi 4 bagian</w:t>
                      </w:r>
                    </w:p>
                    <w:p w14:paraId="196B28A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partisipasi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partisipasi_raw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%&gt;%</w:t>
                      </w:r>
                    </w:p>
                    <w:p w14:paraId="3F02387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separate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Kab.Kota.Persentase.Longitude.Latitude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into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c("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KabKota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"Persentase",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Longitude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Latitude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"), sep = ";") %&gt;%</w:t>
                      </w:r>
                    </w:p>
                    <w:p w14:paraId="533C61B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mutate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</w:p>
                    <w:p w14:paraId="4E7D0CA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Persentase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as.numeric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(Persentase),</w:t>
                      </w:r>
                    </w:p>
                    <w:p w14:paraId="2E5A7F5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Longitude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as.numeric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Longitude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),</w:t>
                      </w:r>
                    </w:p>
                    <w:p w14:paraId="60D2FF7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Latitude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as.numeric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Latitude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D9997C7" w14:textId="199E9B06" w:rsid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)</w:t>
                      </w:r>
                    </w:p>
                    <w:p w14:paraId="1678EA27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Gabungkan berdasarkan nama kabupaten/kota</w:t>
                      </w:r>
                    </w:p>
                    <w:p w14:paraId="37BB99E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penduduk %&gt;%</w:t>
                      </w:r>
                    </w:p>
                    <w:p w14:paraId="330D2F68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left_join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(partisipasi,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c("NAME_2"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KabKota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"))</w:t>
                      </w:r>
                    </w:p>
                    <w:p w14:paraId="1BE06A7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B62491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49A4DE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partisipasi_sf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st_as_sf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(partisipasi,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coords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c("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Longitude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Latitude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"),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crs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4326)</w:t>
                      </w:r>
                    </w:p>
                    <w:p w14:paraId="3EAC1F6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C3E06B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Plot titik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geocoding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boundary</w:t>
                      </w:r>
                      <w:proofErr w:type="spellEnd"/>
                    </w:p>
                    <w:p w14:paraId="22937E55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tmap_mode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view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</w:t>
                      </w:r>
                    </w:p>
                    <w:p w14:paraId="0F62480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tm_shape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(penduduk) +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tm_borders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() +</w:t>
                      </w:r>
                    </w:p>
                    <w:p w14:paraId="4872743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tm_shape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partisipasi_sf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) +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tm_dots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"Persentase",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palette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viridis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size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1)</w:t>
                      </w:r>
                    </w:p>
                    <w:p w14:paraId="69E1078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tm_shape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 +</w:t>
                      </w:r>
                    </w:p>
                    <w:p w14:paraId="78EA533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tm_polygons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("Persentase",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palette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"Blues",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"Partisipasi Pemilih (%)") +</w:t>
                      </w:r>
                    </w:p>
                    <w:p w14:paraId="4EFCC41E" w14:textId="5087D713" w:rsid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tm_layout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"Peta Partisipasi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Pilgub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Jabar 2024")</w:t>
                      </w:r>
                    </w:p>
                    <w:p w14:paraId="30FF4B75" w14:textId="77777777" w:rsid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39F2D5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exactextractr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C9BD7C5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1B186F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Buat kolom '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kepadatan_rata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' dari raster ke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polygon</w:t>
                      </w:r>
                      <w:proofErr w:type="spellEnd"/>
                    </w:p>
                    <w:p w14:paraId="6294A3B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penduduk_join$kepadatan_rata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exact_extract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(kepadatan,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, '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mean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')</w:t>
                      </w:r>
                    </w:p>
                    <w:p w14:paraId="7B59EE28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41281B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ggplot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aes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(x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kepadatan_rata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, y = Persentase)) +</w:t>
                      </w:r>
                    </w:p>
                    <w:p w14:paraId="15066B9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geom_point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() +</w:t>
                      </w:r>
                    </w:p>
                    <w:p w14:paraId="325A8F9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geom_smooth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method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lm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 +</w:t>
                      </w:r>
                    </w:p>
                    <w:p w14:paraId="5742965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labs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(x = "Rata-rata Kepadatan", y = "Partisipasi (%)",</w:t>
                      </w:r>
                    </w:p>
                    <w:p w14:paraId="5C3EE425" w14:textId="308ECB05" w:rsidR="00A52CF9" w:rsidRPr="00B345B0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"Korelasi Kepadatan Penduduk vs Partisipasi")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E00060" w14:textId="77777777" w:rsidR="004271AC" w:rsidRDefault="004271AC" w:rsidP="004271AC">
      <w:pPr>
        <w:tabs>
          <w:tab w:val="left" w:pos="1250"/>
        </w:tabs>
      </w:pPr>
    </w:p>
    <w:p w14:paraId="50E255F6" w14:textId="77777777" w:rsidR="00B61B1C" w:rsidRPr="00B61B1C" w:rsidRDefault="00B61B1C" w:rsidP="00B61B1C"/>
    <w:p w14:paraId="66647127" w14:textId="77777777" w:rsidR="00B61B1C" w:rsidRPr="00B61B1C" w:rsidRDefault="00B61B1C" w:rsidP="00B61B1C"/>
    <w:p w14:paraId="1439CE22" w14:textId="77777777" w:rsidR="00B61B1C" w:rsidRPr="00B61B1C" w:rsidRDefault="00B61B1C" w:rsidP="00B61B1C"/>
    <w:p w14:paraId="552434DA" w14:textId="77777777" w:rsidR="00B61B1C" w:rsidRPr="00B61B1C" w:rsidRDefault="00B61B1C" w:rsidP="00B61B1C"/>
    <w:p w14:paraId="1BE432EB" w14:textId="77777777" w:rsidR="00B61B1C" w:rsidRPr="00B61B1C" w:rsidRDefault="00B61B1C" w:rsidP="00B61B1C"/>
    <w:p w14:paraId="480A1C1D" w14:textId="77777777" w:rsidR="00B61B1C" w:rsidRPr="00B61B1C" w:rsidRDefault="00B61B1C" w:rsidP="00B61B1C"/>
    <w:p w14:paraId="66E9CB7D" w14:textId="77777777" w:rsidR="00B61B1C" w:rsidRPr="00B61B1C" w:rsidRDefault="00B61B1C" w:rsidP="00B61B1C"/>
    <w:p w14:paraId="037608EB" w14:textId="77777777" w:rsidR="00B61B1C" w:rsidRPr="00B61B1C" w:rsidRDefault="00B61B1C" w:rsidP="00B61B1C"/>
    <w:p w14:paraId="69EE9722" w14:textId="77777777" w:rsidR="00B61B1C" w:rsidRPr="00B61B1C" w:rsidRDefault="00B61B1C" w:rsidP="00B61B1C"/>
    <w:p w14:paraId="19DB0E5B" w14:textId="77777777" w:rsidR="00B61B1C" w:rsidRPr="00B61B1C" w:rsidRDefault="00B61B1C" w:rsidP="00B61B1C"/>
    <w:p w14:paraId="58CCD2C6" w14:textId="77777777" w:rsidR="00B61B1C" w:rsidRPr="00B61B1C" w:rsidRDefault="00B61B1C" w:rsidP="00B61B1C"/>
    <w:p w14:paraId="6753B8D7" w14:textId="77777777" w:rsidR="00B61B1C" w:rsidRPr="00B61B1C" w:rsidRDefault="00B61B1C" w:rsidP="00B61B1C"/>
    <w:p w14:paraId="671647A1" w14:textId="77777777" w:rsidR="00B61B1C" w:rsidRPr="00B61B1C" w:rsidRDefault="00B61B1C" w:rsidP="00B61B1C"/>
    <w:p w14:paraId="545E4D37" w14:textId="77777777" w:rsidR="00B61B1C" w:rsidRPr="00B61B1C" w:rsidRDefault="00B61B1C" w:rsidP="00B61B1C"/>
    <w:p w14:paraId="65CF3B2E" w14:textId="77777777" w:rsidR="00B61B1C" w:rsidRPr="00B61B1C" w:rsidRDefault="00B61B1C" w:rsidP="00B61B1C"/>
    <w:p w14:paraId="55332FF6" w14:textId="77777777" w:rsidR="00B61B1C" w:rsidRPr="00B61B1C" w:rsidRDefault="00B61B1C" w:rsidP="00B61B1C"/>
    <w:p w14:paraId="1BF4F327" w14:textId="77777777" w:rsidR="00B61B1C" w:rsidRPr="00B61B1C" w:rsidRDefault="00B61B1C" w:rsidP="00B61B1C"/>
    <w:p w14:paraId="4DDE2055" w14:textId="77777777" w:rsidR="00B61B1C" w:rsidRDefault="00B61B1C" w:rsidP="00B61B1C"/>
    <w:p w14:paraId="3F32545D" w14:textId="08DB466F" w:rsidR="00B61B1C" w:rsidRDefault="00B61B1C" w:rsidP="00B61B1C">
      <w:pPr>
        <w:tabs>
          <w:tab w:val="left" w:pos="7040"/>
        </w:tabs>
      </w:pPr>
      <w:r>
        <w:tab/>
      </w:r>
    </w:p>
    <w:p w14:paraId="624BE9FE" w14:textId="77777777" w:rsidR="00B61B1C" w:rsidRDefault="00B61B1C" w:rsidP="00B61B1C">
      <w:pPr>
        <w:tabs>
          <w:tab w:val="left" w:pos="7040"/>
        </w:tabs>
      </w:pPr>
    </w:p>
    <w:p w14:paraId="1F494AE7" w14:textId="77777777" w:rsidR="00B61B1C" w:rsidRDefault="00B61B1C" w:rsidP="00B61B1C">
      <w:pPr>
        <w:tabs>
          <w:tab w:val="left" w:pos="7040"/>
        </w:tabs>
      </w:pPr>
    </w:p>
    <w:p w14:paraId="64A78E0A" w14:textId="77777777" w:rsidR="00B61B1C" w:rsidRDefault="00B61B1C" w:rsidP="00B61B1C">
      <w:pPr>
        <w:tabs>
          <w:tab w:val="left" w:pos="7040"/>
        </w:tabs>
      </w:pPr>
    </w:p>
    <w:p w14:paraId="433F6975" w14:textId="77777777" w:rsidR="00B61B1C" w:rsidRDefault="00B61B1C" w:rsidP="00B61B1C">
      <w:pPr>
        <w:tabs>
          <w:tab w:val="left" w:pos="7040"/>
        </w:tabs>
      </w:pPr>
    </w:p>
    <w:p w14:paraId="6D03A0DF" w14:textId="77777777" w:rsidR="00B61B1C" w:rsidRDefault="00B61B1C" w:rsidP="00B61B1C">
      <w:pPr>
        <w:tabs>
          <w:tab w:val="left" w:pos="7040"/>
        </w:tabs>
      </w:pPr>
    </w:p>
    <w:p w14:paraId="7F4902B6" w14:textId="77777777" w:rsidR="00B61B1C" w:rsidRDefault="00B61B1C" w:rsidP="00B61B1C">
      <w:pPr>
        <w:tabs>
          <w:tab w:val="left" w:pos="7040"/>
        </w:tabs>
      </w:pPr>
    </w:p>
    <w:p w14:paraId="49F3640D" w14:textId="77777777" w:rsidR="00B61B1C" w:rsidRDefault="00B61B1C" w:rsidP="00B61B1C">
      <w:pPr>
        <w:tabs>
          <w:tab w:val="left" w:pos="7040"/>
        </w:tabs>
      </w:pPr>
    </w:p>
    <w:p w14:paraId="01DA01E8" w14:textId="77777777" w:rsidR="00B61B1C" w:rsidRDefault="00B61B1C" w:rsidP="00B61B1C">
      <w:pPr>
        <w:tabs>
          <w:tab w:val="left" w:pos="7040"/>
        </w:tabs>
      </w:pPr>
    </w:p>
    <w:p w14:paraId="2D13C6FD" w14:textId="77777777" w:rsidR="00B61B1C" w:rsidRDefault="00B61B1C" w:rsidP="00B61B1C">
      <w:pPr>
        <w:tabs>
          <w:tab w:val="left" w:pos="7040"/>
        </w:tabs>
      </w:pPr>
    </w:p>
    <w:p w14:paraId="3B133D83" w14:textId="77777777" w:rsidR="00B61B1C" w:rsidRDefault="00B61B1C" w:rsidP="00B61B1C">
      <w:pPr>
        <w:tabs>
          <w:tab w:val="left" w:pos="7040"/>
        </w:tabs>
      </w:pPr>
    </w:p>
    <w:p w14:paraId="6052ED03" w14:textId="77777777" w:rsidR="00B61B1C" w:rsidRDefault="00B61B1C" w:rsidP="00B61B1C">
      <w:pPr>
        <w:tabs>
          <w:tab w:val="left" w:pos="7040"/>
        </w:tabs>
      </w:pPr>
    </w:p>
    <w:p w14:paraId="17F18FA6" w14:textId="77777777" w:rsidR="00B61B1C" w:rsidRDefault="00B61B1C" w:rsidP="00B61B1C">
      <w:pPr>
        <w:tabs>
          <w:tab w:val="left" w:pos="7040"/>
        </w:tabs>
      </w:pPr>
    </w:p>
    <w:p w14:paraId="62B9977A" w14:textId="77777777" w:rsidR="00B61B1C" w:rsidRDefault="00B61B1C" w:rsidP="00B61B1C">
      <w:pPr>
        <w:tabs>
          <w:tab w:val="left" w:pos="7040"/>
        </w:tabs>
      </w:pPr>
    </w:p>
    <w:p w14:paraId="49ABB102" w14:textId="77777777" w:rsidR="00B61B1C" w:rsidRDefault="00B61B1C" w:rsidP="00B61B1C">
      <w:pPr>
        <w:tabs>
          <w:tab w:val="left" w:pos="7040"/>
        </w:tabs>
      </w:pPr>
    </w:p>
    <w:p w14:paraId="0CD9FE66" w14:textId="77777777" w:rsidR="00B61B1C" w:rsidRDefault="00B61B1C" w:rsidP="00B61B1C">
      <w:pPr>
        <w:tabs>
          <w:tab w:val="left" w:pos="7040"/>
        </w:tabs>
      </w:pPr>
    </w:p>
    <w:p w14:paraId="28C08648" w14:textId="77777777" w:rsidR="00B61B1C" w:rsidRDefault="00B61B1C" w:rsidP="00B61B1C">
      <w:pPr>
        <w:tabs>
          <w:tab w:val="left" w:pos="7040"/>
        </w:tabs>
      </w:pPr>
    </w:p>
    <w:p w14:paraId="0FB3C517" w14:textId="77777777" w:rsidR="00B61B1C" w:rsidRDefault="00B61B1C" w:rsidP="00B61B1C">
      <w:pPr>
        <w:tabs>
          <w:tab w:val="left" w:pos="7040"/>
        </w:tabs>
      </w:pPr>
    </w:p>
    <w:p w14:paraId="5DA8D4D7" w14:textId="77777777" w:rsidR="00B61B1C" w:rsidRDefault="00B61B1C" w:rsidP="00B61B1C">
      <w:pPr>
        <w:tabs>
          <w:tab w:val="left" w:pos="7040"/>
        </w:tabs>
      </w:pPr>
    </w:p>
    <w:p w14:paraId="09F6FF3D" w14:textId="77777777" w:rsidR="00B61B1C" w:rsidRDefault="00B61B1C" w:rsidP="00B61B1C">
      <w:pPr>
        <w:tabs>
          <w:tab w:val="left" w:pos="7040"/>
        </w:tabs>
      </w:pPr>
    </w:p>
    <w:p w14:paraId="1E40D01D" w14:textId="77777777" w:rsidR="00B61B1C" w:rsidRDefault="00B61B1C" w:rsidP="00B61B1C">
      <w:pPr>
        <w:tabs>
          <w:tab w:val="left" w:pos="7040"/>
        </w:tabs>
      </w:pPr>
    </w:p>
    <w:p w14:paraId="4473DA00" w14:textId="77777777" w:rsidR="00B61B1C" w:rsidRDefault="00B61B1C" w:rsidP="00B61B1C">
      <w:pPr>
        <w:tabs>
          <w:tab w:val="left" w:pos="7040"/>
        </w:tabs>
      </w:pPr>
    </w:p>
    <w:p w14:paraId="446EC358" w14:textId="77777777" w:rsidR="00B61B1C" w:rsidRDefault="00B61B1C" w:rsidP="00B61B1C">
      <w:pPr>
        <w:tabs>
          <w:tab w:val="left" w:pos="7040"/>
        </w:tabs>
      </w:pPr>
    </w:p>
    <w:p w14:paraId="51A29751" w14:textId="77777777" w:rsidR="00B61B1C" w:rsidRDefault="00B61B1C" w:rsidP="00B61B1C">
      <w:pPr>
        <w:tabs>
          <w:tab w:val="left" w:pos="7040"/>
        </w:tabs>
      </w:pPr>
    </w:p>
    <w:p w14:paraId="7294C91E" w14:textId="77777777" w:rsidR="00B61B1C" w:rsidRDefault="00B61B1C" w:rsidP="00B61B1C">
      <w:pPr>
        <w:tabs>
          <w:tab w:val="left" w:pos="7040"/>
        </w:tabs>
      </w:pPr>
    </w:p>
    <w:p w14:paraId="4B15DDE3" w14:textId="77777777" w:rsidR="00B61B1C" w:rsidRDefault="00B61B1C" w:rsidP="00B61B1C">
      <w:pPr>
        <w:tabs>
          <w:tab w:val="left" w:pos="7040"/>
        </w:tabs>
      </w:pPr>
    </w:p>
    <w:p w14:paraId="6D01BA83" w14:textId="77777777" w:rsidR="00B61B1C" w:rsidRDefault="00B61B1C" w:rsidP="00B61B1C">
      <w:pPr>
        <w:tabs>
          <w:tab w:val="left" w:pos="7040"/>
        </w:tabs>
      </w:pPr>
    </w:p>
    <w:p w14:paraId="6E73BD1E" w14:textId="77777777" w:rsidR="00B61B1C" w:rsidRDefault="00B61B1C" w:rsidP="00B61B1C">
      <w:pPr>
        <w:tabs>
          <w:tab w:val="left" w:pos="7040"/>
        </w:tabs>
      </w:pPr>
    </w:p>
    <w:p w14:paraId="34D9DFC9" w14:textId="0003C45F" w:rsidR="00B61B1C" w:rsidRDefault="00B61B1C" w:rsidP="00B61B1C">
      <w:pPr>
        <w:tabs>
          <w:tab w:val="left" w:pos="7040"/>
        </w:tabs>
      </w:pPr>
    </w:p>
    <w:p w14:paraId="5B7F1FAC" w14:textId="77777777" w:rsidR="006A70F7" w:rsidRPr="006A70F7" w:rsidRDefault="006A70F7" w:rsidP="006A70F7"/>
    <w:p w14:paraId="069F23CE" w14:textId="77777777" w:rsidR="006A70F7" w:rsidRPr="006A70F7" w:rsidRDefault="006A70F7" w:rsidP="006A70F7"/>
    <w:p w14:paraId="3D03A383" w14:textId="77777777" w:rsidR="006A70F7" w:rsidRPr="006A70F7" w:rsidRDefault="006A70F7" w:rsidP="006A70F7"/>
    <w:p w14:paraId="7CE7F16C" w14:textId="5E0506F3" w:rsidR="006A70F7" w:rsidRPr="006A70F7" w:rsidRDefault="006A70F7" w:rsidP="006A70F7"/>
    <w:p w14:paraId="66C3B18E" w14:textId="773B8ED0" w:rsidR="006A70F7" w:rsidRPr="006A70F7" w:rsidRDefault="006A70F7" w:rsidP="006A70F7"/>
    <w:p w14:paraId="4214E23E" w14:textId="2233A018" w:rsidR="006A70F7" w:rsidRPr="006A70F7" w:rsidRDefault="006A70F7" w:rsidP="006A70F7"/>
    <w:p w14:paraId="2416E5FB" w14:textId="0182396F" w:rsidR="006A70F7" w:rsidRPr="006A70F7" w:rsidRDefault="006A70F7" w:rsidP="006A70F7"/>
    <w:p w14:paraId="0E4C2B91" w14:textId="2B910EEF" w:rsidR="006A70F7" w:rsidRPr="006A70F7" w:rsidRDefault="00964C73" w:rsidP="006A70F7">
      <w:r>
        <w:rPr>
          <w:noProof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66586100" wp14:editId="3E4D00C4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718300" cy="8636000"/>
                <wp:effectExtent l="0" t="0" r="25400" b="12700"/>
                <wp:wrapNone/>
                <wp:docPr id="182785229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8636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A60A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2B489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cluster_data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na.omit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[, c("Persentase",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kepadatan_rata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")])</w:t>
                            </w:r>
                          </w:p>
                          <w:p w14:paraId="778C220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cluster_data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%&gt;%</w:t>
                            </w:r>
                          </w:p>
                          <w:p w14:paraId="5602D66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st_drop_geometry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() %&gt;%  # Hilangkan geometri agar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kmeans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tidak bingung</w:t>
                            </w:r>
                          </w:p>
                          <w:p w14:paraId="45E77E7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select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(Persentase,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kepadatan_rata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 %&gt;%  # Pilih hanya kolom numerik</w:t>
                            </w:r>
                          </w:p>
                          <w:p w14:paraId="5CEA6CC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drop_na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()  # Hapus baris yang mengandung NA</w:t>
                            </w:r>
                          </w:p>
                          <w:p w14:paraId="285CAD58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cluster_data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672DDA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%&gt;%</w:t>
                            </w:r>
                          </w:p>
                          <w:p w14:paraId="7FAD99C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mutate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row_id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row_number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())</w:t>
                            </w:r>
                          </w:p>
                          <w:p w14:paraId="41F1E9F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cluster_data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%&gt;%</w:t>
                            </w:r>
                          </w:p>
                          <w:p w14:paraId="78A8C3A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st_drop_geometry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() %&gt;%</w:t>
                            </w:r>
                          </w:p>
                          <w:p w14:paraId="7D66B63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select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row_id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Persentase,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kepadatan_rata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 %&gt;%</w:t>
                            </w:r>
                          </w:p>
                          <w:p w14:paraId="6869EA3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drop_na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()</w:t>
                            </w:r>
                          </w:p>
                          <w:p w14:paraId="424C539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kmeans_result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kmeans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scale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cluster_data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[, c("Persentase",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kepadatan_rata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")]),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centers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3)</w:t>
                            </w:r>
                          </w:p>
                          <w:p w14:paraId="0530C15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762AD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cluster_data$cluster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kmeans_result$cluster</w:t>
                            </w:r>
                            <w:proofErr w:type="spellEnd"/>
                          </w:p>
                          <w:p w14:paraId="6256DDE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8B2E7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%&gt;%</w:t>
                            </w:r>
                          </w:p>
                          <w:p w14:paraId="2B83A098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left_join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cluster_data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%&gt;%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select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row_id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row_id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 %&gt;%</w:t>
                            </w:r>
                          </w:p>
                          <w:p w14:paraId="73B4B49E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mutate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as.factor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))</w:t>
                            </w:r>
                          </w:p>
                          <w:p w14:paraId="7682039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D08AC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tm_shape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 +</w:t>
                            </w:r>
                          </w:p>
                          <w:p w14:paraId="7F69B74E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tm_polygons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palette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"Set2",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K-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Means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 +</w:t>
                            </w:r>
                          </w:p>
                          <w:p w14:paraId="15AA2DA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tm_layout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Clustering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Wilayah berdasarkan Partisipasi &amp; Kepadatan")</w:t>
                            </w:r>
                          </w:p>
                          <w:p w14:paraId="3CA59B4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spdep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842130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9E114D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AEA3EE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spdep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7BC48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2EAFF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1. Perbaiki geometri</w:t>
                            </w:r>
                          </w:p>
                          <w:p w14:paraId="3420FFE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penduduk_valid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st_make_valid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1052537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719DF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2. Ubah ke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Spatial</w:t>
                            </w:r>
                            <w:proofErr w:type="spellEnd"/>
                          </w:p>
                          <w:p w14:paraId="3AC54D9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as(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penduduk_valid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Spatial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</w:t>
                            </w:r>
                          </w:p>
                          <w:p w14:paraId="3E3D88D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B89AA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3. Buat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neighbors</w:t>
                            </w:r>
                            <w:proofErr w:type="spellEnd"/>
                          </w:p>
                          <w:p w14:paraId="1A11784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poly2nb(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B40B29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10CA95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nb2listw(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style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"W")</w:t>
                            </w:r>
                          </w:p>
                          <w:p w14:paraId="5B38B40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Indeks baris tanpa NA</w:t>
                            </w:r>
                          </w:p>
                          <w:p w14:paraId="295E909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id_valid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which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(!is.na(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penduduk_join$Persentase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))</w:t>
                            </w:r>
                          </w:p>
                          <w:p w14:paraId="2BDCA40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8C7CF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Subset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data dan buat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neighbors</w:t>
                            </w:r>
                            <w:proofErr w:type="spellEnd"/>
                          </w:p>
                          <w:p w14:paraId="0AA348A8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as(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id_valid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, ],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Spatial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</w:t>
                            </w:r>
                          </w:p>
                          <w:p w14:paraId="3527139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poly2nb(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727A1C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sf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6756CC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1DA542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spdep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FDB117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38FB8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1. Hapus baris NA untuk partisipasi</w:t>
                            </w:r>
                          </w:p>
                          <w:p w14:paraId="3F1593C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penduduk_join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%&gt;%</w:t>
                            </w:r>
                          </w:p>
                          <w:p w14:paraId="39D3F6B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filter(!is.na(Persentase))</w:t>
                            </w:r>
                          </w:p>
                          <w:p w14:paraId="13ABA84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62E28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2. Perbaiki geometri secara valid</w:t>
                            </w:r>
                          </w:p>
                          <w:p w14:paraId="5B98A31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st_make_valid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9B4971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155E57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# 3. Hapus poligon yang tetap tidak valid (meskipun sudah diperbaiki)</w:t>
                            </w:r>
                          </w:p>
                          <w:p w14:paraId="7ED11BA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st_is_valid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), ]</w:t>
                            </w:r>
                          </w:p>
                          <w:p w14:paraId="371EACC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D864A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4. Konversi ke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Spatial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(wajib untuk poly2nb)</w:t>
                            </w:r>
                          </w:p>
                          <w:p w14:paraId="3E994FC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as(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Spatial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</w:t>
                            </w:r>
                          </w:p>
                          <w:p w14:paraId="1A955BB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CECB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5. Bangun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neighbours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list</w:t>
                            </w:r>
                            <w:proofErr w:type="spellEnd"/>
                          </w:p>
                          <w:p w14:paraId="1243571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poly2nb(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C71095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80FFD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6. Buat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spatial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weights</w:t>
                            </w:r>
                            <w:proofErr w:type="spellEnd"/>
                          </w:p>
                          <w:p w14:paraId="0AE49B47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nb2listw(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style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"W")</w:t>
                            </w:r>
                          </w:p>
                          <w:p w14:paraId="7F25AC0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45CCC7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7. Uji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Moran’s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  <w:p w14:paraId="07CDE3B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moran.test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penduduk_sp$Persentase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0A5627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BE0155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plot(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st_geometry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lightblue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", main = "Poligon Valid untuk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Moran's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I")</w:t>
                            </w:r>
                          </w:p>
                          <w:p w14:paraId="0B45FEE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moran.plot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penduduk_sp$Persentase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75003B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labels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row.names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),</w:t>
                            </w:r>
                          </w:p>
                          <w:p w14:paraId="73AB2E4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xlab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"Partisipasi",</w:t>
                            </w:r>
                          </w:p>
                          <w:p w14:paraId="091AB5AE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ylab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Lag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Partisipasi",</w:t>
                            </w:r>
                          </w:p>
                          <w:p w14:paraId="60B8991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main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Scatterplot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Partisipasi Pemilih")</w:t>
                            </w:r>
                          </w:p>
                          <w:p w14:paraId="24D51E9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local_moran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penduduk_sp$Persentase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F03FCB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02111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penduduk_no_na$local_I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local_moran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[,1]</w:t>
                            </w:r>
                          </w:p>
                          <w:p w14:paraId="255612F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penduduk_no_na$p_value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local_moran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[,5]</w:t>
                            </w:r>
                          </w:p>
                          <w:p w14:paraId="7223754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584C23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Kategorisasi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hotspot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coldspot</w:t>
                            </w:r>
                            <w:proofErr w:type="spellEnd"/>
                          </w:p>
                          <w:p w14:paraId="376DBF0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NA</w:t>
                            </w:r>
                          </w:p>
                          <w:p w14:paraId="0846EB28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penduduk_no_na$local_I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&gt; 0 &amp;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penduduk_no_na$p_value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 0.05] &lt;-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Hotspot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23B80F1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penduduk_no_na$local_I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 0 &amp;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penduduk_no_na$p_value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 0.05] &lt;-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Coldspot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67268EC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[is.na(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)] &lt;- "Non-signifikan"</w:t>
                            </w:r>
                          </w:p>
                          <w:p w14:paraId="4D3FA04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F4FB5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Plot pakai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</w:t>
                            </w:r>
                            <w:proofErr w:type="spellEnd"/>
                          </w:p>
                          <w:p w14:paraId="7D5C1FB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3A604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tmap_mode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view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</w:t>
                            </w:r>
                          </w:p>
                          <w:p w14:paraId="248CCD6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B1A09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tm_shape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 +</w:t>
                            </w:r>
                          </w:p>
                          <w:p w14:paraId="6169CFF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tm_polygons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palette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c("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blue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gray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"),</w:t>
                            </w:r>
                          </w:p>
                          <w:p w14:paraId="335B0E4B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"LISA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Map") +</w:t>
                            </w:r>
                          </w:p>
                          <w:p w14:paraId="02CF474A" w14:textId="4740207F" w:rsidR="006A70F7" w:rsidRPr="006A70F7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tm_layout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Hotspot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Coldspot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Partisipasi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Pilgub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Jabar 2024")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86100" id="Rectangle 24" o:spid="_x0000_s1034" style="position:absolute;margin-left:0;margin-top:1.75pt;width:529pt;height:680pt;z-index:487613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" fillcolor="white [3201]" strokecolor="black [3200]">
                <v:textbox>
                  <w:txbxContent>
                    <w:p w14:paraId="230A60A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02B489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cluster_data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na.omit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[, c("Persentase",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kepadatan_rata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")])</w:t>
                      </w:r>
                    </w:p>
                    <w:p w14:paraId="778C220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cluster_data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%&gt;%</w:t>
                      </w:r>
                    </w:p>
                    <w:p w14:paraId="5602D66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st_drop_geometry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() %&gt;%  # Hilangkan geometri agar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kmeans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tidak bingung</w:t>
                      </w:r>
                    </w:p>
                    <w:p w14:paraId="45E77E7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select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(Persentase,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kepadatan_rata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 %&gt;%  # Pilih hanya kolom numerik</w:t>
                      </w:r>
                    </w:p>
                    <w:p w14:paraId="5CEA6CC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drop_na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()  # Hapus baris yang mengandung NA</w:t>
                      </w:r>
                    </w:p>
                    <w:p w14:paraId="285CAD58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cluster_data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672DDA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%&gt;%</w:t>
                      </w:r>
                    </w:p>
                    <w:p w14:paraId="7FAD99C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mutate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row_id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row_number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())</w:t>
                      </w:r>
                    </w:p>
                    <w:p w14:paraId="41F1E9F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cluster_data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%&gt;%</w:t>
                      </w:r>
                    </w:p>
                    <w:p w14:paraId="78A8C3A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st_drop_geometry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() %&gt;%</w:t>
                      </w:r>
                    </w:p>
                    <w:p w14:paraId="7D66B63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select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row_id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Persentase,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kepadatan_rata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 %&gt;%</w:t>
                      </w:r>
                    </w:p>
                    <w:p w14:paraId="6869EA3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drop_na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()</w:t>
                      </w:r>
                    </w:p>
                    <w:p w14:paraId="424C539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kmeans_result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kmeans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scale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cluster_data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[, c("Persentase",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kepadatan_rata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")]),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centers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3)</w:t>
                      </w:r>
                    </w:p>
                    <w:p w14:paraId="0530C15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A762AD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cluster_data$cluster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kmeans_result$cluster</w:t>
                      </w:r>
                      <w:proofErr w:type="spellEnd"/>
                    </w:p>
                    <w:p w14:paraId="6256DDE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98B2E7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%&gt;%</w:t>
                      </w:r>
                    </w:p>
                    <w:p w14:paraId="2B83A098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left_join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cluster_data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%&gt;%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select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row_id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row_id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 %&gt;%</w:t>
                      </w:r>
                    </w:p>
                    <w:p w14:paraId="73B4B49E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mutate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as.factor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))</w:t>
                      </w:r>
                    </w:p>
                    <w:p w14:paraId="7682039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4D08AC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tm_shape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 +</w:t>
                      </w:r>
                    </w:p>
                    <w:p w14:paraId="7F69B74E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tm_polygons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palette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"Set2",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K-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Means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 +</w:t>
                      </w:r>
                    </w:p>
                    <w:p w14:paraId="15AA2DA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tm_layout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Clustering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Wilayah berdasarkan Partisipasi &amp; Kepadatan")</w:t>
                      </w:r>
                    </w:p>
                    <w:p w14:paraId="3CA59B4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spdep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3842130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9E114D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AEA3EE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spdep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777BC48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22EAFF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1. Perbaiki geometri</w:t>
                      </w:r>
                    </w:p>
                    <w:p w14:paraId="3420FFE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penduduk_valid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st_make_valid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71052537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D719DF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2. Ubah ke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Spatial</w:t>
                      </w:r>
                      <w:proofErr w:type="spellEnd"/>
                    </w:p>
                    <w:p w14:paraId="3AC54D9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as(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penduduk_valid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Spatial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</w:t>
                      </w:r>
                    </w:p>
                    <w:p w14:paraId="3E3D88D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9B89AA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3. Buat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neighbors</w:t>
                      </w:r>
                      <w:proofErr w:type="spellEnd"/>
                    </w:p>
                    <w:p w14:paraId="1A11784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poly2nb(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B40B29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C10CA95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nb2listw(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style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"W")</w:t>
                      </w:r>
                    </w:p>
                    <w:p w14:paraId="5B38B40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Indeks baris tanpa NA</w:t>
                      </w:r>
                    </w:p>
                    <w:p w14:paraId="295E909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id_valid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which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(!is.na(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penduduk_join$Persentase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))</w:t>
                      </w:r>
                    </w:p>
                    <w:p w14:paraId="2BDCA40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A8C7CF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Subset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data dan buat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neighbors</w:t>
                      </w:r>
                      <w:proofErr w:type="spellEnd"/>
                    </w:p>
                    <w:p w14:paraId="0AA348A8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as(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id_valid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, ],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Spatial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</w:t>
                      </w:r>
                    </w:p>
                    <w:p w14:paraId="3527139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poly2nb(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3727A1C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sf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6756CC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1DA542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spdep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FDB117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238FB8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1. Hapus baris NA untuk partisipasi</w:t>
                      </w:r>
                    </w:p>
                    <w:p w14:paraId="3F1593C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penduduk_join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%&gt;%</w:t>
                      </w:r>
                    </w:p>
                    <w:p w14:paraId="39D3F6B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filter(!is.na(Persentase))</w:t>
                      </w:r>
                    </w:p>
                    <w:p w14:paraId="13ABA84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B62E28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2. Perbaiki geometri secara valid</w:t>
                      </w:r>
                    </w:p>
                    <w:p w14:paraId="5B98A31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st_make_valid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9B4971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0155E57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# 3. Hapus poligon yang tetap tidak valid (meskipun sudah diperbaiki)</w:t>
                      </w:r>
                    </w:p>
                    <w:p w14:paraId="7ED11BA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st_is_valid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), ]</w:t>
                      </w:r>
                    </w:p>
                    <w:p w14:paraId="371EACC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ED864A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4. Konversi ke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Spatial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(wajib untuk poly2nb)</w:t>
                      </w:r>
                    </w:p>
                    <w:p w14:paraId="3E994FC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as(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Spatial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</w:t>
                      </w:r>
                    </w:p>
                    <w:p w14:paraId="1A955BB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EECECB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5. Bangun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neighbours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list</w:t>
                      </w:r>
                      <w:proofErr w:type="spellEnd"/>
                    </w:p>
                    <w:p w14:paraId="1243571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poly2nb(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3C71095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780FFD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6. Buat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spatial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weights</w:t>
                      </w:r>
                      <w:proofErr w:type="spellEnd"/>
                    </w:p>
                    <w:p w14:paraId="0AE49B47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nb2listw(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style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"W")</w:t>
                      </w:r>
                    </w:p>
                    <w:p w14:paraId="7F25AC0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345CCC7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7. Uji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Moran’s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I</w:t>
                      </w:r>
                    </w:p>
                    <w:p w14:paraId="07CDE3B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moran.test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penduduk_sp$Persentase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0A5627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3BE0155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plot(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st_geometry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lightblue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", main = "Poligon Valid untuk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Moran's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I")</w:t>
                      </w:r>
                    </w:p>
                    <w:p w14:paraId="0B45FEE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moran.plot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penduduk_sp$Persentase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175003B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labels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row.names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),</w:t>
                      </w:r>
                    </w:p>
                    <w:p w14:paraId="73AB2E4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xlab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"Partisipasi",</w:t>
                      </w:r>
                    </w:p>
                    <w:p w14:paraId="091AB5AE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ylab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Lag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Partisipasi",</w:t>
                      </w:r>
                    </w:p>
                    <w:p w14:paraId="60B8991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main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Scatterplot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Partisipasi Pemilih")</w:t>
                      </w:r>
                    </w:p>
                    <w:p w14:paraId="24D51E9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local_moran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penduduk_sp$Persentase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1F03FCB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702111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penduduk_no_na$local_I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local_moran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[,1]</w:t>
                      </w:r>
                    </w:p>
                    <w:p w14:paraId="255612F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penduduk_no_na$p_value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local_moran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[,5]</w:t>
                      </w:r>
                    </w:p>
                    <w:p w14:paraId="7223754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5584C23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Kategorisasi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hotspot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coldspot</w:t>
                      </w:r>
                      <w:proofErr w:type="spellEnd"/>
                    </w:p>
                    <w:p w14:paraId="376DBF0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NA</w:t>
                      </w:r>
                    </w:p>
                    <w:p w14:paraId="0846EB28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penduduk_no_na$local_I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&gt; 0 &amp;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penduduk_no_na$p_value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 0.05] &lt;-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Hotspot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</w:t>
                      </w:r>
                    </w:p>
                    <w:p w14:paraId="23B80F1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penduduk_no_na$local_I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 0 &amp;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penduduk_no_na$p_value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 0.05] &lt;-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Coldspot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</w:t>
                      </w:r>
                    </w:p>
                    <w:p w14:paraId="67268EC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[is.na(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)] &lt;- "Non-signifikan"</w:t>
                      </w:r>
                    </w:p>
                    <w:p w14:paraId="4D3FA04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CF4FB5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Plot pakai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</w:t>
                      </w:r>
                      <w:proofErr w:type="spellEnd"/>
                    </w:p>
                    <w:p w14:paraId="7D5C1FB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23A604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tmap_mode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view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</w:t>
                      </w:r>
                    </w:p>
                    <w:p w14:paraId="248CCD6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8B1A09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tm_shape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 +</w:t>
                      </w:r>
                    </w:p>
                    <w:p w14:paraId="6169CFF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tm_polygons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palette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c("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red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blue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gray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"),</w:t>
                      </w:r>
                    </w:p>
                    <w:p w14:paraId="335B0E4B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"LISA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Map") +</w:t>
                      </w:r>
                    </w:p>
                    <w:p w14:paraId="02CF474A" w14:textId="4740207F" w:rsidR="006A70F7" w:rsidRPr="006A70F7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tm_layout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Hotspot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Coldspot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Partisipasi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Pilgub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Jabar 2024")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2A4F2F" w14:textId="77777777" w:rsidR="006A70F7" w:rsidRPr="006A70F7" w:rsidRDefault="006A70F7" w:rsidP="006A70F7"/>
    <w:p w14:paraId="08D89430" w14:textId="77777777" w:rsidR="006A70F7" w:rsidRPr="006A70F7" w:rsidRDefault="006A70F7" w:rsidP="006A70F7"/>
    <w:p w14:paraId="26BA7FE4" w14:textId="77777777" w:rsidR="006A70F7" w:rsidRPr="006A70F7" w:rsidRDefault="006A70F7" w:rsidP="006A70F7"/>
    <w:p w14:paraId="4CC4B6A8" w14:textId="77777777" w:rsidR="006A70F7" w:rsidRPr="006A70F7" w:rsidRDefault="006A70F7" w:rsidP="006A70F7"/>
    <w:p w14:paraId="6A6AF162" w14:textId="77777777" w:rsidR="006A70F7" w:rsidRPr="006A70F7" w:rsidRDefault="006A70F7" w:rsidP="006A70F7"/>
    <w:p w14:paraId="610CFD06" w14:textId="77777777" w:rsidR="006A70F7" w:rsidRPr="006A70F7" w:rsidRDefault="006A70F7" w:rsidP="006A70F7"/>
    <w:p w14:paraId="08EF1AD1" w14:textId="77777777" w:rsidR="006A70F7" w:rsidRPr="006A70F7" w:rsidRDefault="006A70F7" w:rsidP="006A70F7"/>
    <w:p w14:paraId="72C57C16" w14:textId="77777777" w:rsidR="006A70F7" w:rsidRPr="006A70F7" w:rsidRDefault="006A70F7" w:rsidP="006A70F7"/>
    <w:p w14:paraId="48D108B0" w14:textId="77777777" w:rsidR="006A70F7" w:rsidRPr="006A70F7" w:rsidRDefault="006A70F7" w:rsidP="006A70F7"/>
    <w:p w14:paraId="40D68D40" w14:textId="77777777" w:rsidR="006A70F7" w:rsidRPr="006A70F7" w:rsidRDefault="006A70F7" w:rsidP="006A70F7"/>
    <w:p w14:paraId="49A79939" w14:textId="77777777" w:rsidR="006A70F7" w:rsidRPr="006A70F7" w:rsidRDefault="006A70F7" w:rsidP="006A70F7"/>
    <w:p w14:paraId="5853A120" w14:textId="77777777" w:rsidR="006A70F7" w:rsidRPr="006A70F7" w:rsidRDefault="006A70F7" w:rsidP="006A70F7"/>
    <w:p w14:paraId="47522C78" w14:textId="77777777" w:rsidR="006A70F7" w:rsidRPr="006A70F7" w:rsidRDefault="006A70F7" w:rsidP="006A70F7"/>
    <w:p w14:paraId="07065FF7" w14:textId="77777777" w:rsidR="006A70F7" w:rsidRPr="006A70F7" w:rsidRDefault="006A70F7" w:rsidP="006A70F7"/>
    <w:p w14:paraId="772F8C63" w14:textId="77777777" w:rsidR="006A70F7" w:rsidRPr="006A70F7" w:rsidRDefault="006A70F7" w:rsidP="006A70F7"/>
    <w:p w14:paraId="380F7418" w14:textId="77777777" w:rsidR="006A70F7" w:rsidRPr="006A70F7" w:rsidRDefault="006A70F7" w:rsidP="006A70F7"/>
    <w:p w14:paraId="58694DA8" w14:textId="77777777" w:rsidR="006A70F7" w:rsidRPr="006A70F7" w:rsidRDefault="006A70F7" w:rsidP="006A70F7"/>
    <w:p w14:paraId="3A2F0B40" w14:textId="77777777" w:rsidR="006A70F7" w:rsidRPr="006A70F7" w:rsidRDefault="006A70F7" w:rsidP="006A70F7"/>
    <w:p w14:paraId="6622F2FE" w14:textId="77777777" w:rsidR="006A70F7" w:rsidRPr="006A70F7" w:rsidRDefault="006A70F7" w:rsidP="006A70F7"/>
    <w:p w14:paraId="6D26B1CA" w14:textId="156C7252" w:rsidR="00835260" w:rsidRPr="00835260" w:rsidRDefault="00835260" w:rsidP="00835260"/>
    <w:p w14:paraId="36501709" w14:textId="51916F4E" w:rsidR="00835260" w:rsidRPr="00835260" w:rsidRDefault="00835260" w:rsidP="00835260"/>
    <w:p w14:paraId="76F3E479" w14:textId="026B778D" w:rsidR="00835260" w:rsidRPr="00835260" w:rsidRDefault="00835260" w:rsidP="00835260"/>
    <w:p w14:paraId="2357AAA1" w14:textId="77777777" w:rsidR="00835260" w:rsidRPr="00835260" w:rsidRDefault="00835260" w:rsidP="00835260"/>
    <w:p w14:paraId="3FB639D2" w14:textId="23AC0E14" w:rsidR="00835260" w:rsidRPr="00835260" w:rsidRDefault="00835260" w:rsidP="00835260"/>
    <w:p w14:paraId="24EF3E1C" w14:textId="77777777" w:rsidR="00835260" w:rsidRPr="00835260" w:rsidRDefault="00835260" w:rsidP="00835260"/>
    <w:p w14:paraId="56434133" w14:textId="51FD8BE6" w:rsidR="00835260" w:rsidRPr="00835260" w:rsidRDefault="00835260" w:rsidP="00835260"/>
    <w:p w14:paraId="5C5F3E94" w14:textId="5C50D13F" w:rsidR="00835260" w:rsidRPr="00835260" w:rsidRDefault="00835260" w:rsidP="00835260"/>
    <w:p w14:paraId="45F92803" w14:textId="3AD5D4A7" w:rsidR="00835260" w:rsidRPr="00835260" w:rsidRDefault="00835260" w:rsidP="00835260"/>
    <w:p w14:paraId="2308450D" w14:textId="624D67C2" w:rsidR="00835260" w:rsidRPr="00835260" w:rsidRDefault="00835260" w:rsidP="00835260"/>
    <w:p w14:paraId="33E1838C" w14:textId="0425AB20" w:rsidR="00835260" w:rsidRPr="00835260" w:rsidRDefault="00835260" w:rsidP="00835260"/>
    <w:p w14:paraId="7206EB54" w14:textId="77777777" w:rsidR="00835260" w:rsidRPr="00835260" w:rsidRDefault="00835260" w:rsidP="00835260"/>
    <w:p w14:paraId="33C89214" w14:textId="6AE502FB" w:rsidR="00835260" w:rsidRDefault="00835260" w:rsidP="00835260"/>
    <w:p w14:paraId="75026C54" w14:textId="77777777" w:rsidR="00835260" w:rsidRPr="00835260" w:rsidRDefault="00835260" w:rsidP="00835260"/>
    <w:p w14:paraId="7D9F7FE6" w14:textId="6A0E6EB9" w:rsidR="00835260" w:rsidRDefault="00835260" w:rsidP="00835260"/>
    <w:p w14:paraId="2A35600E" w14:textId="70A1B99E" w:rsidR="00835260" w:rsidRDefault="00835260" w:rsidP="00835260">
      <w:pPr>
        <w:tabs>
          <w:tab w:val="left" w:pos="6080"/>
        </w:tabs>
      </w:pPr>
      <w:r>
        <w:tab/>
      </w:r>
    </w:p>
    <w:p w14:paraId="64FDB9A0" w14:textId="77777777" w:rsidR="00A52CF9" w:rsidRPr="00A52CF9" w:rsidRDefault="00A52CF9" w:rsidP="00A52CF9"/>
    <w:p w14:paraId="12C0FCA1" w14:textId="77777777" w:rsidR="00A52CF9" w:rsidRPr="00A52CF9" w:rsidRDefault="00A52CF9" w:rsidP="00A52CF9"/>
    <w:p w14:paraId="287041A5" w14:textId="77777777" w:rsidR="00A52CF9" w:rsidRPr="00A52CF9" w:rsidRDefault="00A52CF9" w:rsidP="00A52CF9"/>
    <w:p w14:paraId="257C371D" w14:textId="77777777" w:rsidR="00A52CF9" w:rsidRPr="00A52CF9" w:rsidRDefault="00A52CF9" w:rsidP="00A52CF9"/>
    <w:p w14:paraId="26E63035" w14:textId="77777777" w:rsidR="00A52CF9" w:rsidRPr="00A52CF9" w:rsidRDefault="00A52CF9" w:rsidP="00A52CF9"/>
    <w:p w14:paraId="52A42822" w14:textId="77777777" w:rsidR="00A52CF9" w:rsidRPr="00A52CF9" w:rsidRDefault="00A52CF9" w:rsidP="00A52CF9"/>
    <w:p w14:paraId="08496BF5" w14:textId="77777777" w:rsidR="00A52CF9" w:rsidRPr="00A52CF9" w:rsidRDefault="00A52CF9" w:rsidP="00A52CF9"/>
    <w:p w14:paraId="5D083EA1" w14:textId="77777777" w:rsidR="00A52CF9" w:rsidRPr="00A52CF9" w:rsidRDefault="00A52CF9" w:rsidP="00A52CF9"/>
    <w:p w14:paraId="5A330D8C" w14:textId="77777777" w:rsidR="00A52CF9" w:rsidRPr="00A52CF9" w:rsidRDefault="00A52CF9" w:rsidP="00A52CF9"/>
    <w:p w14:paraId="30C8E703" w14:textId="77777777" w:rsidR="00A52CF9" w:rsidRPr="00A52CF9" w:rsidRDefault="00A52CF9" w:rsidP="00A52CF9"/>
    <w:p w14:paraId="6003093D" w14:textId="77777777" w:rsidR="00A52CF9" w:rsidRPr="00A52CF9" w:rsidRDefault="00A52CF9" w:rsidP="00A52CF9"/>
    <w:p w14:paraId="0CED66DD" w14:textId="77777777" w:rsidR="00A52CF9" w:rsidRPr="00A52CF9" w:rsidRDefault="00A52CF9" w:rsidP="00A52CF9"/>
    <w:p w14:paraId="4F50ED70" w14:textId="77777777" w:rsidR="00A52CF9" w:rsidRPr="00A52CF9" w:rsidRDefault="00A52CF9" w:rsidP="00A52CF9"/>
    <w:p w14:paraId="3573A4B2" w14:textId="77777777" w:rsidR="00A52CF9" w:rsidRPr="00A52CF9" w:rsidRDefault="00A52CF9" w:rsidP="00A52CF9"/>
    <w:p w14:paraId="097C2155" w14:textId="77777777" w:rsidR="00A52CF9" w:rsidRPr="00A52CF9" w:rsidRDefault="00A52CF9" w:rsidP="00A52CF9"/>
    <w:p w14:paraId="717A3A54" w14:textId="77777777" w:rsidR="00A52CF9" w:rsidRPr="00A52CF9" w:rsidRDefault="00A52CF9" w:rsidP="00A52CF9"/>
    <w:p w14:paraId="5AC974DE" w14:textId="77777777" w:rsidR="00A52CF9" w:rsidRPr="00A52CF9" w:rsidRDefault="00A52CF9" w:rsidP="00A52CF9"/>
    <w:p w14:paraId="626983FA" w14:textId="77777777" w:rsidR="00A52CF9" w:rsidRDefault="00A52CF9" w:rsidP="00A52CF9"/>
    <w:p w14:paraId="5E3D74A6" w14:textId="76B0E662" w:rsidR="00A52CF9" w:rsidRDefault="00A52CF9" w:rsidP="00A52CF9">
      <w:pPr>
        <w:tabs>
          <w:tab w:val="left" w:pos="4660"/>
        </w:tabs>
      </w:pPr>
      <w:r>
        <w:tab/>
      </w:r>
    </w:p>
    <w:p w14:paraId="7390C8E5" w14:textId="77777777" w:rsidR="00A52CF9" w:rsidRDefault="00A52CF9" w:rsidP="00A52CF9">
      <w:pPr>
        <w:tabs>
          <w:tab w:val="left" w:pos="4660"/>
        </w:tabs>
      </w:pPr>
    </w:p>
    <w:p w14:paraId="5859F870" w14:textId="237ABC78" w:rsidR="00A52CF9" w:rsidRPr="00A52CF9" w:rsidRDefault="00A52CF9" w:rsidP="00A52CF9">
      <w:pPr>
        <w:tabs>
          <w:tab w:val="left" w:pos="46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369D1632" wp14:editId="0B49178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18300" cy="4483100"/>
                <wp:effectExtent l="0" t="0" r="25400" b="12700"/>
                <wp:wrapNone/>
                <wp:docPr id="214552100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4483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256B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549F6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6. Buat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spatial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weights</w:t>
                            </w:r>
                            <w:proofErr w:type="spellEnd"/>
                          </w:p>
                          <w:p w14:paraId="72747A8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nb2listw(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nb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style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"W")</w:t>
                            </w:r>
                          </w:p>
                          <w:p w14:paraId="798E5347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1DC5E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7. Uji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Moran’s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  <w:p w14:paraId="653DF32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moran.test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penduduk_sp$Persentase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A6F166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8786AE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>plot(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st_geometry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lightblue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", main = "Poligon Valid untuk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Moran's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I")</w:t>
                            </w:r>
                          </w:p>
                          <w:p w14:paraId="6146BCFE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moran.plot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penduduk_sp$Persentase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1CD38CF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labels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row.names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),</w:t>
                            </w:r>
                          </w:p>
                          <w:p w14:paraId="6909438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xlab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"Partisipasi",</w:t>
                            </w:r>
                          </w:p>
                          <w:p w14:paraId="237156D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ylab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Lag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Partisipasi",</w:t>
                            </w:r>
                          </w:p>
                          <w:p w14:paraId="4E1DF935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main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Scatterplot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Partisipasi Pemilih")</w:t>
                            </w:r>
                          </w:p>
                          <w:p w14:paraId="6EEE447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local_moran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penduduk_sp$Persentase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5C462E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12956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penduduk_no_na$local_I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local_moran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[,1]</w:t>
                            </w:r>
                          </w:p>
                          <w:p w14:paraId="55F967D4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penduduk_no_na$p_value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local_moran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[,5]</w:t>
                            </w:r>
                          </w:p>
                          <w:p w14:paraId="5C1115B1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7A13CD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Kategorisasi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hotspot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coldspot</w:t>
                            </w:r>
                            <w:proofErr w:type="spellEnd"/>
                          </w:p>
                          <w:p w14:paraId="6456538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&lt;- NA</w:t>
                            </w:r>
                          </w:p>
                          <w:p w14:paraId="5ED004E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penduduk_no_na$local_I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&gt; 0 &amp;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penduduk_no_na$p_value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 0.05] &lt;-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Hotspot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6D5963C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penduduk_no_na$local_I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 0 &amp;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penduduk_no_na$p_value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&lt; 0.05] &lt;-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Coldspot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195633F9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[is.na(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penduduk_no_na$cluster_type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)] &lt;- "Non-signifikan"</w:t>
                            </w:r>
                          </w:p>
                          <w:p w14:paraId="1B14870A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8D4B38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# Plot pakai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</w:t>
                            </w:r>
                            <w:proofErr w:type="spellEnd"/>
                          </w:p>
                          <w:p w14:paraId="308B9337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59B5FCC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tmap_mode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view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</w:t>
                            </w:r>
                          </w:p>
                          <w:p w14:paraId="64B7058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5AEB05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tm_shape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penduduk_no_na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) +</w:t>
                            </w:r>
                          </w:p>
                          <w:p w14:paraId="26F711C2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tm_polygons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cluster_type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",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palette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c("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blue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",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gray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"),</w:t>
                            </w:r>
                          </w:p>
                          <w:p w14:paraId="6F710B60" w14:textId="77777777" w:rsidR="00A52CF9" w:rsidRPr="00A52CF9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"LISA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Cluster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Map") +</w:t>
                            </w:r>
                          </w:p>
                          <w:p w14:paraId="5ECE6227" w14:textId="77777777" w:rsidR="00A52CF9" w:rsidRPr="006A70F7" w:rsidRDefault="00A52CF9" w:rsidP="00A52CF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tm_layout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= "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Hotspot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Coldspot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Partisipasi </w:t>
                            </w:r>
                            <w:proofErr w:type="spellStart"/>
                            <w:r w:rsidRPr="00A52CF9">
                              <w:rPr>
                                <w:sz w:val="18"/>
                                <w:szCs w:val="18"/>
                              </w:rPr>
                              <w:t>Pilgub</w:t>
                            </w:r>
                            <w:proofErr w:type="spellEnd"/>
                            <w:r w:rsidRPr="00A52CF9">
                              <w:rPr>
                                <w:sz w:val="18"/>
                                <w:szCs w:val="18"/>
                              </w:rPr>
                              <w:t xml:space="preserve"> Jabar 2024")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D1632" id="_x0000_s1035" style="position:absolute;margin-left:0;margin-top:0;width:529pt;height:353pt;z-index:487616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" fillcolor="white [3201]" strokecolor="black [3200]">
                <v:textbox>
                  <w:txbxContent>
                    <w:p w14:paraId="41D256B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D549F6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6. Buat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spatial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weights</w:t>
                      </w:r>
                      <w:proofErr w:type="spellEnd"/>
                    </w:p>
                    <w:p w14:paraId="72747A8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nb2listw(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nb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style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"W")</w:t>
                      </w:r>
                    </w:p>
                    <w:p w14:paraId="798E5347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41DC5E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7. Uji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Moran’s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I</w:t>
                      </w:r>
                    </w:p>
                    <w:p w14:paraId="653DF32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moran.test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penduduk_sp$Persentase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14A6F166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38786AE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>plot(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st_geometry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lightblue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", main = "Poligon Valid untuk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Moran's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I")</w:t>
                      </w:r>
                    </w:p>
                    <w:p w14:paraId="6146BCFE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moran.plot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penduduk_sp$Persentase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71CD38CF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labels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row.names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),</w:t>
                      </w:r>
                    </w:p>
                    <w:p w14:paraId="6909438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xlab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"Partisipasi",</w:t>
                      </w:r>
                    </w:p>
                    <w:p w14:paraId="237156D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ylab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Lag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Partisipasi",</w:t>
                      </w:r>
                    </w:p>
                    <w:p w14:paraId="4E1DF935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main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Scatterplot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Partisipasi Pemilih")</w:t>
                      </w:r>
                    </w:p>
                    <w:p w14:paraId="6EEE447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local_moran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penduduk_sp$Persentase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5C462E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A12956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penduduk_no_na$local_I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local_moran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[,1]</w:t>
                      </w:r>
                    </w:p>
                    <w:p w14:paraId="55F967D4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penduduk_no_na$p_value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local_moran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[,5]</w:t>
                      </w:r>
                    </w:p>
                    <w:p w14:paraId="5C1115B1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67A13CD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Kategorisasi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hotspot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coldspot</w:t>
                      </w:r>
                      <w:proofErr w:type="spellEnd"/>
                    </w:p>
                    <w:p w14:paraId="6456538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&lt;- NA</w:t>
                      </w:r>
                    </w:p>
                    <w:p w14:paraId="5ED004E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penduduk_no_na$local_I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&gt; 0 &amp;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penduduk_no_na$p_value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 0.05] &lt;-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Hotspot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</w:t>
                      </w:r>
                    </w:p>
                    <w:p w14:paraId="6D5963C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penduduk_no_na$local_I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 0 &amp;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penduduk_no_na$p_value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&lt; 0.05] &lt;-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Coldspot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</w:t>
                      </w:r>
                    </w:p>
                    <w:p w14:paraId="195633F9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[is.na(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penduduk_no_na$cluster_type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)] &lt;- "Non-signifikan"</w:t>
                      </w:r>
                    </w:p>
                    <w:p w14:paraId="1B14870A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D8D4B38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# Plot pakai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</w:t>
                      </w:r>
                      <w:proofErr w:type="spellEnd"/>
                    </w:p>
                    <w:p w14:paraId="308B9337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library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759B5FCC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tmap_mode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view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</w:t>
                      </w:r>
                    </w:p>
                    <w:p w14:paraId="64B7058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C5AEB05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tm_shape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penduduk_no_na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) +</w:t>
                      </w:r>
                    </w:p>
                    <w:p w14:paraId="26F711C2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tm_polygons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cluster_type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",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palette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c("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red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blue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",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gray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"),</w:t>
                      </w:r>
                    </w:p>
                    <w:p w14:paraId="6F710B60" w14:textId="77777777" w:rsidR="00A52CF9" w:rsidRPr="00A52CF9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"LISA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Cluster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Map") +</w:t>
                      </w:r>
                    </w:p>
                    <w:p w14:paraId="5ECE6227" w14:textId="77777777" w:rsidR="00A52CF9" w:rsidRPr="006A70F7" w:rsidRDefault="00A52CF9" w:rsidP="00A52CF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52CF9"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tm_layout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title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= "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Hotspot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Coldspot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Partisipasi </w:t>
                      </w:r>
                      <w:proofErr w:type="spellStart"/>
                      <w:r w:rsidRPr="00A52CF9">
                        <w:rPr>
                          <w:sz w:val="18"/>
                          <w:szCs w:val="18"/>
                        </w:rPr>
                        <w:t>Pilgub</w:t>
                      </w:r>
                      <w:proofErr w:type="spellEnd"/>
                      <w:r w:rsidRPr="00A52CF9">
                        <w:rPr>
                          <w:sz w:val="18"/>
                          <w:szCs w:val="18"/>
                        </w:rPr>
                        <w:t xml:space="preserve"> Jabar 2024")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52CF9" w:rsidRPr="00A52CF9">
      <w:pgSz w:w="11910" w:h="16840"/>
      <w:pgMar w:top="1060" w:right="560" w:bottom="1000" w:left="600" w:header="295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7CB8" w14:textId="77777777" w:rsidR="003D4AB5" w:rsidRDefault="003D4AB5">
      <w:r>
        <w:separator/>
      </w:r>
    </w:p>
  </w:endnote>
  <w:endnote w:type="continuationSeparator" w:id="0">
    <w:p w14:paraId="22C85CD7" w14:textId="77777777" w:rsidR="003D4AB5" w:rsidRDefault="003D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8DB9" w14:textId="0ABC67E3" w:rsidR="00B450ED" w:rsidRDefault="002813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71884D95" wp14:editId="1E179BB0">
              <wp:simplePos x="0" y="0"/>
              <wp:positionH relativeFrom="page">
                <wp:posOffset>457200</wp:posOffset>
              </wp:positionH>
              <wp:positionV relativeFrom="page">
                <wp:posOffset>10049510</wp:posOffset>
              </wp:positionV>
              <wp:extent cx="6675120" cy="0"/>
              <wp:effectExtent l="0" t="0" r="0" b="0"/>
              <wp:wrapNone/>
              <wp:docPr id="128213625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5A1DE" id="Line 2" o:spid="_x0000_s1026" style="position:absolute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1.3pt" to="561.6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15153C1A" wp14:editId="544C9D1C">
              <wp:simplePos x="0" y="0"/>
              <wp:positionH relativeFrom="page">
                <wp:posOffset>1252855</wp:posOffset>
              </wp:positionH>
              <wp:positionV relativeFrom="page">
                <wp:posOffset>10085070</wp:posOffset>
              </wp:positionV>
              <wp:extent cx="5088255" cy="441960"/>
              <wp:effectExtent l="0" t="0" r="0" b="0"/>
              <wp:wrapNone/>
              <wp:docPr id="106477763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0756D" w14:textId="77777777" w:rsidR="00B450ED" w:rsidRDefault="006C0AF0">
                          <w:pPr>
                            <w:spacing w:before="13"/>
                            <w:ind w:left="21" w:right="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Disusun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disetujui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oleh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Nusantara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Geosains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Institut</w:t>
                          </w:r>
                        </w:p>
                        <w:p w14:paraId="2665B396" w14:textId="2B2B16FB" w:rsidR="00B450ED" w:rsidRDefault="006C0AF0">
                          <w:pPr>
                            <w:spacing w:before="17"/>
                            <w:ind w:left="21" w:right="1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Apabila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ditemukan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kesalahan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informasi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dalam dokumen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ini,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harap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menghubungi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kami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melalui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A1061D" w:rsidRPr="0004598A">
                              <w:rPr>
                                <w:rStyle w:val="Hyperlink"/>
                                <w:sz w:val="18"/>
                                <w:lang w:val="en-US"/>
                              </w:rPr>
                              <w:t>geosains.id@ecobestari.com</w:t>
                            </w:r>
                          </w:hyperlink>
                          <w:r>
                            <w:rPr>
                              <w:color w:val="006FC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| HP: </w:t>
                          </w:r>
                          <w:r>
                            <w:rPr>
                              <w:color w:val="006FC0"/>
                              <w:sz w:val="18"/>
                              <w:u w:val="single" w:color="006FC0"/>
                            </w:rPr>
                            <w:t>+62 851-210</w:t>
                          </w:r>
                          <w:r w:rsidR="00A1061D">
                            <w:rPr>
                              <w:color w:val="006FC0"/>
                              <w:sz w:val="18"/>
                              <w:u w:val="single" w:color="006FC0"/>
                              <w:lang w:val="en-US"/>
                            </w:rPr>
                            <w:t>8</w:t>
                          </w:r>
                          <w:r>
                            <w:rPr>
                              <w:color w:val="006FC0"/>
                              <w:sz w:val="18"/>
                              <w:u w:val="single" w:color="006FC0"/>
                            </w:rPr>
                            <w:t>-</w:t>
                          </w:r>
                          <w:r w:rsidR="00A1061D">
                            <w:rPr>
                              <w:color w:val="006FC0"/>
                              <w:sz w:val="18"/>
                              <w:u w:val="single" w:color="006FC0"/>
                              <w:lang w:val="en-US"/>
                            </w:rPr>
                            <w:t>1035</w:t>
                          </w:r>
                          <w:r>
                            <w:rPr>
                              <w:color w:val="006FC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(Whatsapp).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53C1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7" type="#_x0000_t202" style="position:absolute;margin-left:98.65pt;margin-top:794.1pt;width:400.65pt;height:34.8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" filled="f" stroked="f">
              <v:textbox inset="0,0,0,0">
                <w:txbxContent>
                  <w:p w14:paraId="44C0756D" w14:textId="77777777" w:rsidR="00B450ED" w:rsidRDefault="006C0AF0">
                    <w:pPr>
                      <w:spacing w:before="13"/>
                      <w:ind w:left="21" w:right="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Disusun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disetujui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oleh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Nusantara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Geosains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Institut</w:t>
                    </w:r>
                  </w:p>
                  <w:p w14:paraId="2665B396" w14:textId="2B2B16FB" w:rsidR="00B450ED" w:rsidRDefault="006C0AF0">
                    <w:pPr>
                      <w:spacing w:before="17"/>
                      <w:ind w:left="21" w:right="19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Apabila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ditemukan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kesalahan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informasi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dalam dokumen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ini,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harap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menghubungi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kami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melalui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 xml:space="preserve">email: </w:t>
                    </w:r>
                    <w:hyperlink r:id="rId2" w:history="1">
                      <w:r w:rsidR="00A1061D" w:rsidRPr="0004598A">
                        <w:rPr>
                          <w:rStyle w:val="Hyperlink"/>
                          <w:sz w:val="18"/>
                          <w:lang w:val="en-US"/>
                        </w:rPr>
                        <w:t>geosains.id@ecobestari.com</w:t>
                      </w:r>
                    </w:hyperlink>
                    <w:r>
                      <w:rPr>
                        <w:color w:val="006FC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 xml:space="preserve">| HP: </w:t>
                    </w:r>
                    <w:r>
                      <w:rPr>
                        <w:color w:val="006FC0"/>
                        <w:sz w:val="18"/>
                        <w:u w:val="single" w:color="006FC0"/>
                      </w:rPr>
                      <w:t>+62 851-210</w:t>
                    </w:r>
                    <w:r w:rsidR="00A1061D">
                      <w:rPr>
                        <w:color w:val="006FC0"/>
                        <w:sz w:val="18"/>
                        <w:u w:val="single" w:color="006FC0"/>
                        <w:lang w:val="en-US"/>
                      </w:rPr>
                      <w:t>8</w:t>
                    </w:r>
                    <w:r>
                      <w:rPr>
                        <w:color w:val="006FC0"/>
                        <w:sz w:val="18"/>
                        <w:u w:val="single" w:color="006FC0"/>
                      </w:rPr>
                      <w:t>-</w:t>
                    </w:r>
                    <w:r w:rsidR="00A1061D">
                      <w:rPr>
                        <w:color w:val="006FC0"/>
                        <w:sz w:val="18"/>
                        <w:u w:val="single" w:color="006FC0"/>
                        <w:lang w:val="en-US"/>
                      </w:rPr>
                      <w:t>1035</w:t>
                    </w:r>
                    <w:r>
                      <w:rPr>
                        <w:color w:val="006FC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(Whatsapp).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8364" w14:textId="77777777" w:rsidR="003D4AB5" w:rsidRDefault="003D4AB5">
      <w:r>
        <w:separator/>
      </w:r>
    </w:p>
  </w:footnote>
  <w:footnote w:type="continuationSeparator" w:id="0">
    <w:p w14:paraId="208C41DB" w14:textId="77777777" w:rsidR="003D4AB5" w:rsidRDefault="003D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201A" w14:textId="4F9ACB57" w:rsidR="00B450ED" w:rsidRDefault="008D22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601DC7D6" wp14:editId="46D06A40">
              <wp:simplePos x="0" y="0"/>
              <wp:positionH relativeFrom="page">
                <wp:posOffset>447675</wp:posOffset>
              </wp:positionH>
              <wp:positionV relativeFrom="page">
                <wp:posOffset>236855</wp:posOffset>
              </wp:positionV>
              <wp:extent cx="3527425" cy="257175"/>
              <wp:effectExtent l="0" t="0" r="15875" b="9525"/>
              <wp:wrapNone/>
              <wp:docPr id="1686172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F655E" w14:textId="77777777" w:rsidR="00B450ED" w:rsidRPr="00EF1557" w:rsidRDefault="006C0AF0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  <w:szCs w:val="16"/>
                            </w:rPr>
                          </w:pPr>
                          <w:r w:rsidRPr="00EF1557">
                            <w:rPr>
                              <w:b/>
                              <w:i/>
                              <w:sz w:val="14"/>
                              <w:szCs w:val="16"/>
                            </w:rPr>
                            <w:t>Hands-On</w:t>
                          </w:r>
                          <w:r w:rsidRPr="00EF1557">
                            <w:rPr>
                              <w:b/>
                              <w:i/>
                              <w:spacing w:val="-4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EF1557">
                            <w:rPr>
                              <w:b/>
                              <w:spacing w:val="-2"/>
                              <w:sz w:val="14"/>
                              <w:szCs w:val="16"/>
                            </w:rPr>
                            <w:t>Materi</w:t>
                          </w:r>
                        </w:p>
                        <w:p w14:paraId="65D0C2A1" w14:textId="59F1FBF0" w:rsidR="00B450ED" w:rsidRPr="00964C73" w:rsidRDefault="006C0AF0" w:rsidP="00964C73">
                          <w:pPr>
                            <w:ind w:left="20"/>
                            <w:rPr>
                              <w:sz w:val="14"/>
                              <w:szCs w:val="16"/>
                            </w:rPr>
                          </w:pPr>
                          <w:r w:rsidRPr="00EF1557">
                            <w:rPr>
                              <w:position w:val="1"/>
                              <w:sz w:val="14"/>
                              <w:szCs w:val="16"/>
                            </w:rPr>
                            <w:t>0</w:t>
                          </w:r>
                          <w:r w:rsidR="00964C73">
                            <w:rPr>
                              <w:position w:val="1"/>
                              <w:sz w:val="14"/>
                              <w:szCs w:val="16"/>
                              <w:lang w:val="en-US"/>
                            </w:rPr>
                            <w:t>8</w:t>
                          </w:r>
                          <w:r w:rsidRPr="00EF1557">
                            <w:rPr>
                              <w:position w:val="1"/>
                              <w:sz w:val="14"/>
                              <w:szCs w:val="16"/>
                            </w:rPr>
                            <w:t>-0</w:t>
                          </w:r>
                          <w:r w:rsidR="008D224C">
                            <w:rPr>
                              <w:position w:val="1"/>
                              <w:sz w:val="14"/>
                              <w:szCs w:val="16"/>
                              <w:lang w:val="en-US"/>
                            </w:rPr>
                            <w:t>1</w:t>
                          </w:r>
                          <w:r w:rsidRPr="00EF1557">
                            <w:rPr>
                              <w:position w:val="1"/>
                              <w:sz w:val="14"/>
                              <w:szCs w:val="16"/>
                            </w:rPr>
                            <w:t>-0</w:t>
                          </w:r>
                          <w:r w:rsidR="008D224C">
                            <w:rPr>
                              <w:position w:val="1"/>
                              <w:sz w:val="14"/>
                              <w:szCs w:val="16"/>
                              <w:lang w:val="en-US"/>
                            </w:rPr>
                            <w:t>2</w:t>
                          </w:r>
                          <w:r w:rsidRPr="00EF1557">
                            <w:rPr>
                              <w:position w:val="1"/>
                              <w:sz w:val="14"/>
                              <w:szCs w:val="16"/>
                            </w:rPr>
                            <w:t>_</w:t>
                          </w:r>
                          <w:r w:rsidR="00EF1557" w:rsidRPr="00EF1557">
                            <w:rPr>
                              <w:sz w:val="14"/>
                              <w:szCs w:val="16"/>
                            </w:rPr>
                            <w:t xml:space="preserve">Praktik </w:t>
                          </w:r>
                          <w:proofErr w:type="spellStart"/>
                          <w:r w:rsidR="00964C73">
                            <w:rPr>
                              <w:sz w:val="14"/>
                              <w:szCs w:val="16"/>
                            </w:rPr>
                            <w:t>Geocoding</w:t>
                          </w:r>
                          <w:proofErr w:type="spellEnd"/>
                          <w:r w:rsidR="00964C73">
                            <w:rPr>
                              <w:sz w:val="14"/>
                              <w:szCs w:val="16"/>
                            </w:rPr>
                            <w:t xml:space="preserve"> dan Big </w:t>
                          </w:r>
                          <w:proofErr w:type="spellStart"/>
                          <w:r w:rsidR="00964C73">
                            <w:rPr>
                              <w:sz w:val="14"/>
                              <w:szCs w:val="16"/>
                            </w:rPr>
                            <w:t>Data</w:t>
                          </w:r>
                          <w:r w:rsidRPr="00EF1557">
                            <w:rPr>
                              <w:sz w:val="14"/>
                              <w:szCs w:val="16"/>
                            </w:rPr>
                            <w:t>_</w:t>
                          </w:r>
                          <w:r w:rsidRPr="00EF1557">
                            <w:rPr>
                              <w:b/>
                              <w:sz w:val="14"/>
                              <w:szCs w:val="16"/>
                            </w:rPr>
                            <w:t>Versi</w:t>
                          </w:r>
                          <w:proofErr w:type="spellEnd"/>
                          <w:r w:rsidRPr="00EF1557">
                            <w:rPr>
                              <w:b/>
                              <w:spacing w:val="-4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EF1557">
                            <w:rPr>
                              <w:b/>
                              <w:sz w:val="14"/>
                              <w:szCs w:val="16"/>
                            </w:rPr>
                            <w:t>1.</w:t>
                          </w:r>
                          <w:r w:rsidR="008D224C">
                            <w:rPr>
                              <w:b/>
                              <w:sz w:val="14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DC7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35.25pt;margin-top:18.65pt;width:277.75pt;height:20.2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" filled="f" stroked="f">
              <v:textbox inset="0,0,0,0">
                <w:txbxContent>
                  <w:p w14:paraId="6AAF655E" w14:textId="77777777" w:rsidR="00B450ED" w:rsidRPr="00EF1557" w:rsidRDefault="006C0AF0">
                    <w:pPr>
                      <w:spacing w:before="13"/>
                      <w:ind w:left="20"/>
                      <w:rPr>
                        <w:b/>
                        <w:sz w:val="14"/>
                        <w:szCs w:val="16"/>
                      </w:rPr>
                    </w:pPr>
                    <w:r w:rsidRPr="00EF1557">
                      <w:rPr>
                        <w:b/>
                        <w:i/>
                        <w:sz w:val="14"/>
                        <w:szCs w:val="16"/>
                      </w:rPr>
                      <w:t>Hands-On</w:t>
                    </w:r>
                    <w:r w:rsidRPr="00EF1557">
                      <w:rPr>
                        <w:b/>
                        <w:i/>
                        <w:spacing w:val="-4"/>
                        <w:sz w:val="14"/>
                        <w:szCs w:val="16"/>
                      </w:rPr>
                      <w:t xml:space="preserve"> </w:t>
                    </w:r>
                    <w:r w:rsidRPr="00EF1557">
                      <w:rPr>
                        <w:b/>
                        <w:spacing w:val="-2"/>
                        <w:sz w:val="14"/>
                        <w:szCs w:val="16"/>
                      </w:rPr>
                      <w:t>Materi</w:t>
                    </w:r>
                  </w:p>
                  <w:p w14:paraId="65D0C2A1" w14:textId="59F1FBF0" w:rsidR="00B450ED" w:rsidRPr="00964C73" w:rsidRDefault="006C0AF0" w:rsidP="00964C73">
                    <w:pPr>
                      <w:ind w:left="20"/>
                      <w:rPr>
                        <w:sz w:val="14"/>
                        <w:szCs w:val="16"/>
                      </w:rPr>
                    </w:pPr>
                    <w:r w:rsidRPr="00EF1557">
                      <w:rPr>
                        <w:position w:val="1"/>
                        <w:sz w:val="14"/>
                        <w:szCs w:val="16"/>
                      </w:rPr>
                      <w:t>0</w:t>
                    </w:r>
                    <w:r w:rsidR="00964C73">
                      <w:rPr>
                        <w:position w:val="1"/>
                        <w:sz w:val="14"/>
                        <w:szCs w:val="16"/>
                        <w:lang w:val="en-US"/>
                      </w:rPr>
                      <w:t>8</w:t>
                    </w:r>
                    <w:r w:rsidRPr="00EF1557">
                      <w:rPr>
                        <w:position w:val="1"/>
                        <w:sz w:val="14"/>
                        <w:szCs w:val="16"/>
                      </w:rPr>
                      <w:t>-0</w:t>
                    </w:r>
                    <w:r w:rsidR="008D224C">
                      <w:rPr>
                        <w:position w:val="1"/>
                        <w:sz w:val="14"/>
                        <w:szCs w:val="16"/>
                        <w:lang w:val="en-US"/>
                      </w:rPr>
                      <w:t>1</w:t>
                    </w:r>
                    <w:r w:rsidRPr="00EF1557">
                      <w:rPr>
                        <w:position w:val="1"/>
                        <w:sz w:val="14"/>
                        <w:szCs w:val="16"/>
                      </w:rPr>
                      <w:t>-0</w:t>
                    </w:r>
                    <w:r w:rsidR="008D224C">
                      <w:rPr>
                        <w:position w:val="1"/>
                        <w:sz w:val="14"/>
                        <w:szCs w:val="16"/>
                        <w:lang w:val="en-US"/>
                      </w:rPr>
                      <w:t>2</w:t>
                    </w:r>
                    <w:r w:rsidRPr="00EF1557">
                      <w:rPr>
                        <w:position w:val="1"/>
                        <w:sz w:val="14"/>
                        <w:szCs w:val="16"/>
                      </w:rPr>
                      <w:t>_</w:t>
                    </w:r>
                    <w:r w:rsidR="00EF1557" w:rsidRPr="00EF1557">
                      <w:rPr>
                        <w:sz w:val="14"/>
                        <w:szCs w:val="16"/>
                      </w:rPr>
                      <w:t xml:space="preserve">Praktik </w:t>
                    </w:r>
                    <w:proofErr w:type="spellStart"/>
                    <w:r w:rsidR="00964C73">
                      <w:rPr>
                        <w:sz w:val="14"/>
                        <w:szCs w:val="16"/>
                      </w:rPr>
                      <w:t>Geocoding</w:t>
                    </w:r>
                    <w:proofErr w:type="spellEnd"/>
                    <w:r w:rsidR="00964C73">
                      <w:rPr>
                        <w:sz w:val="14"/>
                        <w:szCs w:val="16"/>
                      </w:rPr>
                      <w:t xml:space="preserve"> dan Big </w:t>
                    </w:r>
                    <w:proofErr w:type="spellStart"/>
                    <w:r w:rsidR="00964C73">
                      <w:rPr>
                        <w:sz w:val="14"/>
                        <w:szCs w:val="16"/>
                      </w:rPr>
                      <w:t>Data</w:t>
                    </w:r>
                    <w:r w:rsidRPr="00EF1557">
                      <w:rPr>
                        <w:sz w:val="14"/>
                        <w:szCs w:val="16"/>
                      </w:rPr>
                      <w:t>_</w:t>
                    </w:r>
                    <w:r w:rsidRPr="00EF1557">
                      <w:rPr>
                        <w:b/>
                        <w:sz w:val="14"/>
                        <w:szCs w:val="16"/>
                      </w:rPr>
                      <w:t>Versi</w:t>
                    </w:r>
                    <w:proofErr w:type="spellEnd"/>
                    <w:r w:rsidRPr="00EF1557">
                      <w:rPr>
                        <w:b/>
                        <w:spacing w:val="-4"/>
                        <w:sz w:val="14"/>
                        <w:szCs w:val="16"/>
                      </w:rPr>
                      <w:t xml:space="preserve"> </w:t>
                    </w:r>
                    <w:r w:rsidRPr="00EF1557">
                      <w:rPr>
                        <w:b/>
                        <w:sz w:val="14"/>
                        <w:szCs w:val="16"/>
                      </w:rPr>
                      <w:t>1.</w:t>
                    </w:r>
                    <w:r w:rsidR="008D224C">
                      <w:rPr>
                        <w:b/>
                        <w:sz w:val="14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0AF0">
      <w:rPr>
        <w:noProof/>
      </w:rPr>
      <w:drawing>
        <wp:anchor distT="0" distB="0" distL="0" distR="0" simplePos="0" relativeHeight="487524864" behindDoc="1" locked="0" layoutInCell="1" allowOverlap="1" wp14:anchorId="4BABD1D0" wp14:editId="199CF1A8">
          <wp:simplePos x="0" y="0"/>
          <wp:positionH relativeFrom="page">
            <wp:posOffset>6183909</wp:posOffset>
          </wp:positionH>
          <wp:positionV relativeFrom="page">
            <wp:posOffset>188921</wp:posOffset>
          </wp:positionV>
          <wp:extent cx="949032" cy="304146"/>
          <wp:effectExtent l="0" t="0" r="0" b="0"/>
          <wp:wrapNone/>
          <wp:docPr id="18002702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032" cy="30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3E6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34EF6C62" wp14:editId="5A0DC92E">
              <wp:simplePos x="0" y="0"/>
              <wp:positionH relativeFrom="page">
                <wp:posOffset>467360</wp:posOffset>
              </wp:positionH>
              <wp:positionV relativeFrom="page">
                <wp:posOffset>549910</wp:posOffset>
              </wp:positionV>
              <wp:extent cx="6675120" cy="0"/>
              <wp:effectExtent l="0" t="0" r="0" b="0"/>
              <wp:wrapNone/>
              <wp:docPr id="152370262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6B6C3" id="Line 4" o:spid="_x0000_s1026" style="position:absolute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pt,43.3pt" to="562.4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561F0"/>
    <w:multiLevelType w:val="hybridMultilevel"/>
    <w:tmpl w:val="78164CE0"/>
    <w:lvl w:ilvl="0" w:tplc="65DAE64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36510696"/>
    <w:multiLevelType w:val="hybridMultilevel"/>
    <w:tmpl w:val="35E2ABEE"/>
    <w:lvl w:ilvl="0" w:tplc="5E181FA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4E4F6C97"/>
    <w:multiLevelType w:val="hybridMultilevel"/>
    <w:tmpl w:val="F89E86C0"/>
    <w:lvl w:ilvl="0" w:tplc="1812B34A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6E463F60"/>
    <w:multiLevelType w:val="hybridMultilevel"/>
    <w:tmpl w:val="26E8F310"/>
    <w:lvl w:ilvl="0" w:tplc="74ECF85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BA54A890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2" w:tplc="30326DB8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9A88EBD8">
      <w:numFmt w:val="bullet"/>
      <w:lvlText w:val="•"/>
      <w:lvlJc w:val="left"/>
      <w:pPr>
        <w:ind w:left="3812" w:hanging="360"/>
      </w:pPr>
      <w:rPr>
        <w:rFonts w:hint="default"/>
        <w:lang w:val="id" w:eastAsia="en-US" w:bidi="ar-SA"/>
      </w:rPr>
    </w:lvl>
    <w:lvl w:ilvl="4" w:tplc="5E542146"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5" w:tplc="FA6468B8">
      <w:numFmt w:val="bullet"/>
      <w:lvlText w:val="•"/>
      <w:lvlJc w:val="left"/>
      <w:pPr>
        <w:ind w:left="5794" w:hanging="360"/>
      </w:pPr>
      <w:rPr>
        <w:rFonts w:hint="default"/>
        <w:lang w:val="id" w:eastAsia="en-US" w:bidi="ar-SA"/>
      </w:rPr>
    </w:lvl>
    <w:lvl w:ilvl="6" w:tplc="B1521C22">
      <w:numFmt w:val="bullet"/>
      <w:lvlText w:val="•"/>
      <w:lvlJc w:val="left"/>
      <w:pPr>
        <w:ind w:left="6784" w:hanging="360"/>
      </w:pPr>
      <w:rPr>
        <w:rFonts w:hint="default"/>
        <w:lang w:val="id" w:eastAsia="en-US" w:bidi="ar-SA"/>
      </w:rPr>
    </w:lvl>
    <w:lvl w:ilvl="7" w:tplc="A514608C">
      <w:numFmt w:val="bullet"/>
      <w:lvlText w:val="•"/>
      <w:lvlJc w:val="left"/>
      <w:pPr>
        <w:ind w:left="7775" w:hanging="360"/>
      </w:pPr>
      <w:rPr>
        <w:rFonts w:hint="default"/>
        <w:lang w:val="id" w:eastAsia="en-US" w:bidi="ar-SA"/>
      </w:rPr>
    </w:lvl>
    <w:lvl w:ilvl="8" w:tplc="72AA4444">
      <w:numFmt w:val="bullet"/>
      <w:lvlText w:val="•"/>
      <w:lvlJc w:val="left"/>
      <w:pPr>
        <w:ind w:left="8766" w:hanging="360"/>
      </w:pPr>
      <w:rPr>
        <w:rFonts w:hint="default"/>
        <w:lang w:val="id" w:eastAsia="en-US" w:bidi="ar-SA"/>
      </w:rPr>
    </w:lvl>
  </w:abstractNum>
  <w:num w:numId="1" w16cid:durableId="235669061">
    <w:abstractNumId w:val="3"/>
  </w:num>
  <w:num w:numId="2" w16cid:durableId="1741441815">
    <w:abstractNumId w:val="0"/>
  </w:num>
  <w:num w:numId="3" w16cid:durableId="761534515">
    <w:abstractNumId w:val="2"/>
  </w:num>
  <w:num w:numId="4" w16cid:durableId="82386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D"/>
    <w:rsid w:val="00006AB9"/>
    <w:rsid w:val="000353C4"/>
    <w:rsid w:val="000437FF"/>
    <w:rsid w:val="00060C8F"/>
    <w:rsid w:val="00065EBF"/>
    <w:rsid w:val="000832C8"/>
    <w:rsid w:val="0008421A"/>
    <w:rsid w:val="00087784"/>
    <w:rsid w:val="000878FD"/>
    <w:rsid w:val="00087F67"/>
    <w:rsid w:val="001178D2"/>
    <w:rsid w:val="00120610"/>
    <w:rsid w:val="001213F7"/>
    <w:rsid w:val="00172009"/>
    <w:rsid w:val="001C041D"/>
    <w:rsid w:val="001D4246"/>
    <w:rsid w:val="002001AE"/>
    <w:rsid w:val="00231EA6"/>
    <w:rsid w:val="00242588"/>
    <w:rsid w:val="002813E6"/>
    <w:rsid w:val="00281482"/>
    <w:rsid w:val="002B2795"/>
    <w:rsid w:val="002B509E"/>
    <w:rsid w:val="002E04A3"/>
    <w:rsid w:val="002F38C8"/>
    <w:rsid w:val="003175A4"/>
    <w:rsid w:val="00337341"/>
    <w:rsid w:val="003565E5"/>
    <w:rsid w:val="003740BC"/>
    <w:rsid w:val="00391A75"/>
    <w:rsid w:val="003D4AB5"/>
    <w:rsid w:val="00407CFD"/>
    <w:rsid w:val="004271AC"/>
    <w:rsid w:val="00462CDB"/>
    <w:rsid w:val="0047426D"/>
    <w:rsid w:val="004C3655"/>
    <w:rsid w:val="004F628D"/>
    <w:rsid w:val="00502CEC"/>
    <w:rsid w:val="005407A1"/>
    <w:rsid w:val="005756D5"/>
    <w:rsid w:val="005C6BDD"/>
    <w:rsid w:val="005C7319"/>
    <w:rsid w:val="005E220A"/>
    <w:rsid w:val="00653CE0"/>
    <w:rsid w:val="006564E5"/>
    <w:rsid w:val="00672109"/>
    <w:rsid w:val="00680DAD"/>
    <w:rsid w:val="00686667"/>
    <w:rsid w:val="00687178"/>
    <w:rsid w:val="006A70F7"/>
    <w:rsid w:val="006C0AF0"/>
    <w:rsid w:val="006C4CB6"/>
    <w:rsid w:val="00705D8F"/>
    <w:rsid w:val="007133F5"/>
    <w:rsid w:val="007648FA"/>
    <w:rsid w:val="007E6C72"/>
    <w:rsid w:val="007F7C5D"/>
    <w:rsid w:val="008311DD"/>
    <w:rsid w:val="00835260"/>
    <w:rsid w:val="00842554"/>
    <w:rsid w:val="00852BDE"/>
    <w:rsid w:val="00880766"/>
    <w:rsid w:val="00887220"/>
    <w:rsid w:val="0089433A"/>
    <w:rsid w:val="008A60CE"/>
    <w:rsid w:val="008D224C"/>
    <w:rsid w:val="008F5F84"/>
    <w:rsid w:val="00950600"/>
    <w:rsid w:val="00964C73"/>
    <w:rsid w:val="00973DE6"/>
    <w:rsid w:val="00980437"/>
    <w:rsid w:val="009A5EE8"/>
    <w:rsid w:val="009E15DB"/>
    <w:rsid w:val="009F4A31"/>
    <w:rsid w:val="00A1061D"/>
    <w:rsid w:val="00A479A4"/>
    <w:rsid w:val="00A52CF9"/>
    <w:rsid w:val="00AA731B"/>
    <w:rsid w:val="00AD6170"/>
    <w:rsid w:val="00AE49E0"/>
    <w:rsid w:val="00B33023"/>
    <w:rsid w:val="00B345B0"/>
    <w:rsid w:val="00B36831"/>
    <w:rsid w:val="00B3707F"/>
    <w:rsid w:val="00B450ED"/>
    <w:rsid w:val="00B61B1C"/>
    <w:rsid w:val="00B96223"/>
    <w:rsid w:val="00C23403"/>
    <w:rsid w:val="00C64AE1"/>
    <w:rsid w:val="00CD29B5"/>
    <w:rsid w:val="00CD569A"/>
    <w:rsid w:val="00CD6001"/>
    <w:rsid w:val="00D7613C"/>
    <w:rsid w:val="00D81B07"/>
    <w:rsid w:val="00D926C3"/>
    <w:rsid w:val="00DA1F2B"/>
    <w:rsid w:val="00DA4993"/>
    <w:rsid w:val="00DF3352"/>
    <w:rsid w:val="00DF3730"/>
    <w:rsid w:val="00E916AC"/>
    <w:rsid w:val="00EF1557"/>
    <w:rsid w:val="00EF2760"/>
    <w:rsid w:val="00F32BB8"/>
    <w:rsid w:val="00F45ED6"/>
    <w:rsid w:val="00FB20DF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FC9"/>
  <w15:docId w15:val="{D866BF2C-2374-431A-ADB6-68D07107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3069" w:right="310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8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5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557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EF15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557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A106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osains.id@ecobestari.com" TargetMode="External"/><Relationship Id="rId1" Type="http://schemas.openxmlformats.org/officeDocument/2006/relationships/hyperlink" Target="mailto:geosains.id@ecobestar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8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Pandu Setya Budi</dc:creator>
  <cp:keywords/>
  <dc:description/>
  <cp:lastModifiedBy>Azhari Al Kautsar</cp:lastModifiedBy>
  <cp:revision>4</cp:revision>
  <dcterms:created xsi:type="dcterms:W3CDTF">2025-03-26T03:55:00Z</dcterms:created>
  <dcterms:modified xsi:type="dcterms:W3CDTF">2025-07-03T16:06:00Z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</Properties>
</file>