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B4EC3" w14:textId="1CDCC53D" w:rsidR="00B450ED" w:rsidRPr="00502CEC" w:rsidRDefault="00502CEC">
      <w:pPr>
        <w:pStyle w:val="Title"/>
      </w:pPr>
      <w:r>
        <w:t xml:space="preserve">Praktik Penggunaan </w:t>
      </w:r>
      <w:r>
        <w:rPr>
          <w:i/>
          <w:iCs/>
        </w:rPr>
        <w:t xml:space="preserve">Software </w:t>
      </w:r>
      <w:r>
        <w:t>R Studio dan Visualisasi Data Spasial</w:t>
      </w:r>
    </w:p>
    <w:p w14:paraId="44094F94" w14:textId="77777777" w:rsidR="00B450ED" w:rsidRDefault="00B450ED">
      <w:pPr>
        <w:pStyle w:val="BodyText"/>
        <w:spacing w:before="6"/>
        <w:rPr>
          <w:b/>
          <w:sz w:val="24"/>
        </w:rPr>
      </w:pPr>
    </w:p>
    <w:p w14:paraId="343EB836" w14:textId="5EDB2C15" w:rsidR="00B450ED" w:rsidRPr="00502CEC" w:rsidRDefault="00502CEC">
      <w:pPr>
        <w:pStyle w:val="Heading1"/>
      </w:pPr>
      <w:r>
        <w:rPr>
          <w:i/>
          <w:iCs/>
        </w:rPr>
        <w:t xml:space="preserve">Tools Software </w:t>
      </w:r>
      <w:r>
        <w:t>R Studio</w:t>
      </w:r>
    </w:p>
    <w:p w14:paraId="652DAD95" w14:textId="64F48021" w:rsidR="00B450ED" w:rsidRDefault="002001AE">
      <w:pPr>
        <w:pStyle w:val="BodyText"/>
        <w:spacing w:before="200" w:line="256" w:lineRule="auto"/>
        <w:ind w:left="115" w:hanging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707C2740" wp14:editId="7F14E70A">
                <wp:simplePos x="0" y="0"/>
                <wp:positionH relativeFrom="column">
                  <wp:posOffset>95250</wp:posOffset>
                </wp:positionH>
                <wp:positionV relativeFrom="paragraph">
                  <wp:posOffset>203835</wp:posOffset>
                </wp:positionV>
                <wp:extent cx="2451100" cy="323850"/>
                <wp:effectExtent l="0" t="0" r="25400" b="19050"/>
                <wp:wrapNone/>
                <wp:docPr id="52232820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EAAEAB0" id="Rectangle 17" o:spid="_x0000_s1026" style="position:absolute;margin-left:7.5pt;margin-top:16.05pt;width:193pt;height:25.5pt;z-index:4875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010CE2ED" wp14:editId="78A36EA7">
                <wp:simplePos x="0" y="0"/>
                <wp:positionH relativeFrom="column">
                  <wp:posOffset>2654300</wp:posOffset>
                </wp:positionH>
                <wp:positionV relativeFrom="paragraph">
                  <wp:posOffset>254635</wp:posOffset>
                </wp:positionV>
                <wp:extent cx="298450" cy="254000"/>
                <wp:effectExtent l="0" t="0" r="25400" b="12700"/>
                <wp:wrapNone/>
                <wp:docPr id="146594179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980AE" w14:textId="7F8848D7" w:rsidR="002001AE" w:rsidRPr="002001AE" w:rsidRDefault="002001A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001AE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CE2E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09pt;margin-top:20.05pt;width:23.5pt;height:20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" fillcolor="white [3201]" strokeweight=".5pt">
                <v:textbox>
                  <w:txbxContent>
                    <w:p w14:paraId="3A0980AE" w14:textId="7F8848D7" w:rsidR="002001AE" w:rsidRPr="002001AE" w:rsidRDefault="002001AE">
                      <w:pPr>
                        <w:rPr>
                          <w:sz w:val="14"/>
                          <w:szCs w:val="14"/>
                        </w:rPr>
                      </w:pPr>
                      <w:r w:rsidRPr="002001AE"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30F6773C" wp14:editId="6B2FE670">
                <wp:simplePos x="0" y="0"/>
                <wp:positionH relativeFrom="column">
                  <wp:posOffset>1847850</wp:posOffset>
                </wp:positionH>
                <wp:positionV relativeFrom="paragraph">
                  <wp:posOffset>2229485</wp:posOffset>
                </wp:positionV>
                <wp:extent cx="355600" cy="368300"/>
                <wp:effectExtent l="0" t="0" r="25400" b="12700"/>
                <wp:wrapNone/>
                <wp:docPr id="144604740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7EC62" w14:textId="27A84296" w:rsidR="002001AE" w:rsidRDefault="002001A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6773C" id="Text Box 16" o:spid="_x0000_s1027" type="#_x0000_t202" style="position:absolute;left:0;text-align:left;margin-left:145.5pt;margin-top:175.55pt;width:28pt;height:29pt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" fillcolor="white [3201]" strokeweight=".5pt">
                <v:textbox>
                  <w:txbxContent>
                    <w:p w14:paraId="4AC7EC62" w14:textId="27A84296" w:rsidR="002001AE" w:rsidRDefault="002001A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7658D3C8" wp14:editId="71DCB1A7">
                <wp:simplePos x="0" y="0"/>
                <wp:positionH relativeFrom="column">
                  <wp:posOffset>73026</wp:posOffset>
                </wp:positionH>
                <wp:positionV relativeFrom="paragraph">
                  <wp:posOffset>534035</wp:posOffset>
                </wp:positionV>
                <wp:extent cx="3288030" cy="2800350"/>
                <wp:effectExtent l="0" t="0" r="26670" b="19050"/>
                <wp:wrapNone/>
                <wp:docPr id="62187174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030" cy="2800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0EB5099" id="Rectangle 15" o:spid="_x0000_s1026" style="position:absolute;margin-left:5.75pt;margin-top:42.05pt;width:258.9pt;height:220.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" filled="f" strokecolor="#f79646 [3209]" strokeweight="2pt"/>
            </w:pict>
          </mc:Fallback>
        </mc:AlternateContent>
      </w:r>
      <w:r w:rsidR="00502CEC">
        <w:rPr>
          <w:noProof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5A340074" wp14:editId="4C64A194">
                <wp:simplePos x="0" y="0"/>
                <wp:positionH relativeFrom="column">
                  <wp:posOffset>5435600</wp:posOffset>
                </wp:positionH>
                <wp:positionV relativeFrom="paragraph">
                  <wp:posOffset>1835785</wp:posOffset>
                </wp:positionV>
                <wp:extent cx="266700" cy="266700"/>
                <wp:effectExtent l="0" t="0" r="19050" b="19050"/>
                <wp:wrapNone/>
                <wp:docPr id="18118579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DC437" w14:textId="4B978C06" w:rsidR="00502CEC" w:rsidRDefault="00502CE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40074" id="Text Box 4" o:spid="_x0000_s1028" type="#_x0000_t202" style="position:absolute;left:0;text-align:left;margin-left:428pt;margin-top:144.55pt;width:21pt;height:21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" fillcolor="white [3201]" strokeweight=".5pt">
                <v:textbox>
                  <w:txbxContent>
                    <w:p w14:paraId="539DC437" w14:textId="4B978C06" w:rsidR="00502CEC" w:rsidRDefault="00502CE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02CEC"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36CFEF8" wp14:editId="65C29214">
                <wp:simplePos x="0" y="0"/>
                <wp:positionH relativeFrom="column">
                  <wp:posOffset>3581400</wp:posOffset>
                </wp:positionH>
                <wp:positionV relativeFrom="paragraph">
                  <wp:posOffset>1600835</wp:posOffset>
                </wp:positionV>
                <wp:extent cx="3200400" cy="2038350"/>
                <wp:effectExtent l="0" t="0" r="19050" b="19050"/>
                <wp:wrapNone/>
                <wp:docPr id="7606497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038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84478BE" id="Rectangle 3" o:spid="_x0000_s1026" style="position:absolute;margin-left:282pt;margin-top:126.05pt;width:252pt;height:160.5pt;z-index:4875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" filled="f" strokecolor="#f79646 [3209]" strokeweight="2pt"/>
            </w:pict>
          </mc:Fallback>
        </mc:AlternateContent>
      </w:r>
      <w:r w:rsidR="00502CEC"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7EEDD25B" wp14:editId="592FBAE6">
                <wp:simplePos x="0" y="0"/>
                <wp:positionH relativeFrom="column">
                  <wp:posOffset>5422900</wp:posOffset>
                </wp:positionH>
                <wp:positionV relativeFrom="paragraph">
                  <wp:posOffset>629285</wp:posOffset>
                </wp:positionV>
                <wp:extent cx="342900" cy="279400"/>
                <wp:effectExtent l="0" t="0" r="19050" b="25400"/>
                <wp:wrapNone/>
                <wp:docPr id="16497423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CD063" w14:textId="3EC39453" w:rsidR="00502CEC" w:rsidRDefault="00502CE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DD25B" id="Text Box 2" o:spid="_x0000_s1029" type="#_x0000_t202" style="position:absolute;left:0;text-align:left;margin-left:427pt;margin-top:49.55pt;width:27pt;height:22pt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" fillcolor="white [3201]" strokeweight=".5pt">
                <v:textbox>
                  <w:txbxContent>
                    <w:p w14:paraId="64BCD063" w14:textId="3EC39453" w:rsidR="00502CEC" w:rsidRDefault="00502CE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02CEC">
        <w:rPr>
          <w:noProof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0588E987" wp14:editId="042C3356">
                <wp:simplePos x="0" y="0"/>
                <wp:positionH relativeFrom="column">
                  <wp:posOffset>3581400</wp:posOffset>
                </wp:positionH>
                <wp:positionV relativeFrom="paragraph">
                  <wp:posOffset>495935</wp:posOffset>
                </wp:positionV>
                <wp:extent cx="3302000" cy="1168400"/>
                <wp:effectExtent l="0" t="0" r="12700" b="12700"/>
                <wp:wrapNone/>
                <wp:docPr id="129556704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1168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FE8D971" id="Rectangle 1" o:spid="_x0000_s1026" style="position:absolute;margin-left:282pt;margin-top:39.05pt;width:260pt;height:92pt;z-index:487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" filled="f" strokecolor="#f79646 [3209]" strokeweight="2pt"/>
            </w:pict>
          </mc:Fallback>
        </mc:AlternateContent>
      </w:r>
      <w:r w:rsidR="00502CEC" w:rsidRPr="00502CEC">
        <w:rPr>
          <w:noProof/>
        </w:rPr>
        <w:drawing>
          <wp:inline distT="0" distB="0" distL="0" distR="0" wp14:anchorId="187474E5" wp14:editId="27279704">
            <wp:extent cx="6826250" cy="3571875"/>
            <wp:effectExtent l="0" t="0" r="0" b="9525"/>
            <wp:docPr id="1972231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3173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0A90" w14:textId="0BEF9F02" w:rsidR="002001AE" w:rsidRDefault="002001AE">
      <w:pPr>
        <w:pStyle w:val="Heading1"/>
        <w:spacing w:before="185"/>
        <w:rPr>
          <w:b w:val="0"/>
          <w:bCs w:val="0"/>
        </w:rPr>
      </w:pPr>
      <w:r>
        <w:rPr>
          <w:b w:val="0"/>
          <w:bCs w:val="0"/>
        </w:rPr>
        <w:t>Keterangan :</w:t>
      </w:r>
    </w:p>
    <w:p w14:paraId="4662A768" w14:textId="439A9EEF" w:rsidR="002001AE" w:rsidRDefault="002001AE" w:rsidP="002001AE">
      <w:pPr>
        <w:pStyle w:val="Heading1"/>
        <w:numPr>
          <w:ilvl w:val="0"/>
          <w:numId w:val="2"/>
        </w:numPr>
        <w:spacing w:before="185"/>
        <w:jc w:val="both"/>
        <w:rPr>
          <w:b w:val="0"/>
          <w:bCs w:val="0"/>
        </w:rPr>
      </w:pPr>
      <w:r>
        <w:rPr>
          <w:b w:val="0"/>
          <w:bCs w:val="0"/>
        </w:rPr>
        <w:t xml:space="preserve">Fitur </w:t>
      </w:r>
      <w:r>
        <w:rPr>
          <w:b w:val="0"/>
          <w:bCs w:val="0"/>
          <w:i/>
          <w:iCs/>
        </w:rPr>
        <w:t xml:space="preserve">enviroment </w:t>
      </w:r>
      <w:r>
        <w:rPr>
          <w:b w:val="0"/>
          <w:bCs w:val="0"/>
        </w:rPr>
        <w:t xml:space="preserve">berguna untuk memberikan informasi mengenai hasil dari pemrograman R yang mana memuat informasi data (spasial) yang akan dimodelkan atau divisualkan. Kemudian fitur </w:t>
      </w:r>
      <w:r>
        <w:rPr>
          <w:b w:val="0"/>
          <w:bCs w:val="0"/>
          <w:i/>
          <w:iCs/>
        </w:rPr>
        <w:t xml:space="preserve">history </w:t>
      </w:r>
      <w:r>
        <w:rPr>
          <w:b w:val="0"/>
          <w:bCs w:val="0"/>
        </w:rPr>
        <w:t xml:space="preserve">untuk memeriksa riwayat penggunaan hasil pemrograman. Adapun fitur </w:t>
      </w:r>
      <w:r>
        <w:rPr>
          <w:b w:val="0"/>
          <w:bCs w:val="0"/>
          <w:i/>
          <w:iCs/>
        </w:rPr>
        <w:t xml:space="preserve">connection </w:t>
      </w:r>
      <w:r>
        <w:rPr>
          <w:b w:val="0"/>
          <w:bCs w:val="0"/>
        </w:rPr>
        <w:t xml:space="preserve">yang biasanay untuk menghubungkan data internal maupun eksternal. Kemudian fitur </w:t>
      </w:r>
      <w:r>
        <w:rPr>
          <w:b w:val="0"/>
          <w:bCs w:val="0"/>
          <w:i/>
          <w:iCs/>
        </w:rPr>
        <w:t xml:space="preserve">tutorial </w:t>
      </w:r>
      <w:r>
        <w:rPr>
          <w:b w:val="0"/>
          <w:bCs w:val="0"/>
        </w:rPr>
        <w:t>berguna untuk membantu memodelkan proses pelatihan analisis data R (dalam hal ini pemodelan spasial) secara mandiri.</w:t>
      </w:r>
    </w:p>
    <w:p w14:paraId="5278174A" w14:textId="5752F66D" w:rsidR="002001AE" w:rsidRDefault="002001AE" w:rsidP="002001AE">
      <w:pPr>
        <w:pStyle w:val="Heading1"/>
        <w:numPr>
          <w:ilvl w:val="0"/>
          <w:numId w:val="2"/>
        </w:numPr>
        <w:spacing w:before="185"/>
        <w:jc w:val="both"/>
        <w:rPr>
          <w:b w:val="0"/>
          <w:bCs w:val="0"/>
        </w:rPr>
      </w:pPr>
      <w:r>
        <w:rPr>
          <w:b w:val="0"/>
          <w:bCs w:val="0"/>
        </w:rPr>
        <w:t>Terdapa</w:t>
      </w:r>
      <w:r w:rsidR="003565E5">
        <w:rPr>
          <w:b w:val="0"/>
          <w:bCs w:val="0"/>
        </w:rPr>
        <w:t>t</w:t>
      </w:r>
      <w:r>
        <w:rPr>
          <w:b w:val="0"/>
          <w:bCs w:val="0"/>
        </w:rPr>
        <w:t xml:space="preserve"> fitur </w:t>
      </w:r>
      <w:r>
        <w:rPr>
          <w:b w:val="0"/>
          <w:bCs w:val="0"/>
          <w:i/>
          <w:iCs/>
        </w:rPr>
        <w:t xml:space="preserve">files </w:t>
      </w:r>
      <w:r>
        <w:rPr>
          <w:b w:val="0"/>
          <w:bCs w:val="0"/>
        </w:rPr>
        <w:t xml:space="preserve">yang mana dapat digunakan untuk </w:t>
      </w:r>
      <w:r w:rsidR="003565E5">
        <w:rPr>
          <w:b w:val="0"/>
          <w:bCs w:val="0"/>
        </w:rPr>
        <w:t xml:space="preserve">menyatukan data yang ada di dalam </w:t>
      </w:r>
      <w:r w:rsidR="003565E5">
        <w:rPr>
          <w:b w:val="0"/>
          <w:bCs w:val="0"/>
          <w:i/>
          <w:iCs/>
        </w:rPr>
        <w:t xml:space="preserve">folder </w:t>
      </w:r>
      <w:r w:rsidR="003565E5">
        <w:rPr>
          <w:b w:val="0"/>
          <w:bCs w:val="0"/>
        </w:rPr>
        <w:t xml:space="preserve">komputer. Kemudian fitur </w:t>
      </w:r>
      <w:r w:rsidR="003565E5">
        <w:rPr>
          <w:b w:val="0"/>
          <w:bCs w:val="0"/>
          <w:i/>
          <w:iCs/>
        </w:rPr>
        <w:t xml:space="preserve">plot </w:t>
      </w:r>
      <w:r w:rsidR="003565E5">
        <w:rPr>
          <w:b w:val="0"/>
          <w:bCs w:val="0"/>
        </w:rPr>
        <w:t>yang berfungsi sebagai hasil akhir dari proses per-</w:t>
      </w:r>
      <w:r w:rsidR="003565E5">
        <w:rPr>
          <w:b w:val="0"/>
          <w:bCs w:val="0"/>
          <w:i/>
          <w:iCs/>
        </w:rPr>
        <w:t>coding</w:t>
      </w:r>
      <w:r w:rsidR="003565E5">
        <w:rPr>
          <w:b w:val="0"/>
          <w:bCs w:val="0"/>
        </w:rPr>
        <w:t xml:space="preserve">-an pada fitur </w:t>
      </w:r>
      <w:r w:rsidR="003565E5">
        <w:rPr>
          <w:b w:val="0"/>
          <w:bCs w:val="0"/>
          <w:i/>
          <w:iCs/>
        </w:rPr>
        <w:t>script</w:t>
      </w:r>
      <w:r w:rsidR="003565E5">
        <w:rPr>
          <w:b w:val="0"/>
          <w:bCs w:val="0"/>
        </w:rPr>
        <w:t xml:space="preserve">. </w:t>
      </w:r>
      <w:r w:rsidR="00D926C3">
        <w:rPr>
          <w:b w:val="0"/>
          <w:bCs w:val="0"/>
        </w:rPr>
        <w:t xml:space="preserve">Kemudian fitur </w:t>
      </w:r>
      <w:r w:rsidR="005756D5">
        <w:rPr>
          <w:b w:val="0"/>
          <w:bCs w:val="0"/>
          <w:i/>
          <w:iCs/>
        </w:rPr>
        <w:t xml:space="preserve">packages </w:t>
      </w:r>
      <w:r w:rsidR="005756D5">
        <w:rPr>
          <w:b w:val="0"/>
          <w:bCs w:val="0"/>
        </w:rPr>
        <w:t xml:space="preserve">bertujuan untuk mengaktifkan berkas atau </w:t>
      </w:r>
      <w:r w:rsidR="005756D5">
        <w:rPr>
          <w:b w:val="0"/>
          <w:bCs w:val="0"/>
          <w:i/>
          <w:iCs/>
        </w:rPr>
        <w:t xml:space="preserve">library </w:t>
      </w:r>
      <w:r w:rsidR="005756D5">
        <w:rPr>
          <w:b w:val="0"/>
          <w:bCs w:val="0"/>
        </w:rPr>
        <w:t xml:space="preserve">dalam menjalankan sebuah pemrograman R. Kemudian fitur </w:t>
      </w:r>
      <w:r w:rsidR="005756D5">
        <w:rPr>
          <w:b w:val="0"/>
          <w:bCs w:val="0"/>
          <w:i/>
          <w:iCs/>
        </w:rPr>
        <w:t xml:space="preserve">help </w:t>
      </w:r>
      <w:r w:rsidR="005756D5">
        <w:rPr>
          <w:b w:val="0"/>
          <w:bCs w:val="0"/>
        </w:rPr>
        <w:t xml:space="preserve">yang bertujuan mencari bantuan apabila sulit mengatasi kejadian eror pada hasil </w:t>
      </w:r>
      <w:r w:rsidR="005756D5">
        <w:rPr>
          <w:b w:val="0"/>
          <w:bCs w:val="0"/>
          <w:i/>
          <w:iCs/>
        </w:rPr>
        <w:t>run</w:t>
      </w:r>
      <w:r w:rsidR="005756D5">
        <w:rPr>
          <w:b w:val="0"/>
          <w:bCs w:val="0"/>
        </w:rPr>
        <w:t xml:space="preserve">. Adapaun fitur </w:t>
      </w:r>
      <w:r w:rsidR="005756D5">
        <w:rPr>
          <w:b w:val="0"/>
          <w:bCs w:val="0"/>
          <w:i/>
          <w:iCs/>
        </w:rPr>
        <w:t xml:space="preserve">viewer </w:t>
      </w:r>
      <w:r w:rsidR="005756D5">
        <w:rPr>
          <w:b w:val="0"/>
          <w:bCs w:val="0"/>
        </w:rPr>
        <w:t xml:space="preserve">dan </w:t>
      </w:r>
      <w:r w:rsidR="005756D5">
        <w:rPr>
          <w:b w:val="0"/>
          <w:bCs w:val="0"/>
          <w:i/>
          <w:iCs/>
        </w:rPr>
        <w:t xml:space="preserve">presentation </w:t>
      </w:r>
      <w:r w:rsidR="005756D5">
        <w:rPr>
          <w:b w:val="0"/>
          <w:bCs w:val="0"/>
        </w:rPr>
        <w:t xml:space="preserve">bergunanya sama seperti </w:t>
      </w:r>
      <w:r w:rsidR="005756D5">
        <w:rPr>
          <w:b w:val="0"/>
          <w:bCs w:val="0"/>
          <w:i/>
          <w:iCs/>
        </w:rPr>
        <w:t xml:space="preserve">plot </w:t>
      </w:r>
      <w:r w:rsidR="005756D5">
        <w:rPr>
          <w:b w:val="0"/>
          <w:bCs w:val="0"/>
        </w:rPr>
        <w:t>yaitu mempresentasikan secara animasi dan mengulas kembali hasil pemrograman.</w:t>
      </w:r>
    </w:p>
    <w:p w14:paraId="2378931A" w14:textId="6BA33510" w:rsidR="005756D5" w:rsidRDefault="00AA731B" w:rsidP="002001AE">
      <w:pPr>
        <w:pStyle w:val="Heading1"/>
        <w:numPr>
          <w:ilvl w:val="0"/>
          <w:numId w:val="2"/>
        </w:numPr>
        <w:spacing w:before="185"/>
        <w:jc w:val="both"/>
        <w:rPr>
          <w:b w:val="0"/>
          <w:bCs w:val="0"/>
        </w:rPr>
      </w:pPr>
      <w:r>
        <w:rPr>
          <w:b w:val="0"/>
          <w:bCs w:val="0"/>
        </w:rPr>
        <w:t xml:space="preserve">Fitur </w:t>
      </w:r>
      <w:r>
        <w:rPr>
          <w:b w:val="0"/>
          <w:bCs w:val="0"/>
          <w:i/>
          <w:iCs/>
        </w:rPr>
        <w:t xml:space="preserve">console </w:t>
      </w:r>
      <w:r>
        <w:rPr>
          <w:b w:val="0"/>
          <w:bCs w:val="0"/>
        </w:rPr>
        <w:t xml:space="preserve">berguna untuk memperlihatkan hasil dari </w:t>
      </w:r>
      <w:r>
        <w:rPr>
          <w:b w:val="0"/>
          <w:bCs w:val="0"/>
          <w:i/>
          <w:iCs/>
        </w:rPr>
        <w:t xml:space="preserve">coding </w:t>
      </w:r>
      <w:r>
        <w:rPr>
          <w:b w:val="0"/>
          <w:bCs w:val="0"/>
        </w:rPr>
        <w:t xml:space="preserve">pemrograman R sekaligus proses dari perancangan model. </w:t>
      </w:r>
      <w:r w:rsidR="007648FA">
        <w:rPr>
          <w:b w:val="0"/>
          <w:bCs w:val="0"/>
        </w:rPr>
        <w:t xml:space="preserve">Pada bagian fitur terminal berguna untuk mengintegrasikan </w:t>
      </w:r>
      <w:r w:rsidR="007648FA">
        <w:rPr>
          <w:b w:val="0"/>
          <w:bCs w:val="0"/>
          <w:i/>
          <w:iCs/>
        </w:rPr>
        <w:t xml:space="preserve">command </w:t>
      </w:r>
      <w:r w:rsidR="007648FA">
        <w:rPr>
          <w:b w:val="0"/>
          <w:bCs w:val="0"/>
        </w:rPr>
        <w:t xml:space="preserve">pada </w:t>
      </w:r>
      <w:r w:rsidR="00060C8F">
        <w:rPr>
          <w:b w:val="0"/>
          <w:bCs w:val="0"/>
        </w:rPr>
        <w:t xml:space="preserve">perangkat komputer serta </w:t>
      </w:r>
      <w:r w:rsidR="00060C8F">
        <w:rPr>
          <w:b w:val="0"/>
          <w:bCs w:val="0"/>
          <w:i/>
          <w:iCs/>
        </w:rPr>
        <w:t xml:space="preserve">background </w:t>
      </w:r>
      <w:r w:rsidR="00060C8F">
        <w:rPr>
          <w:b w:val="0"/>
          <w:bCs w:val="0"/>
        </w:rPr>
        <w:t>untuk meng</w:t>
      </w:r>
      <w:r w:rsidR="00AE49E0">
        <w:rPr>
          <w:b w:val="0"/>
          <w:bCs w:val="0"/>
        </w:rPr>
        <w:t xml:space="preserve">akses </w:t>
      </w:r>
      <w:r w:rsidR="00AE49E0">
        <w:rPr>
          <w:b w:val="0"/>
          <w:bCs w:val="0"/>
          <w:i/>
          <w:iCs/>
        </w:rPr>
        <w:t xml:space="preserve">file coding </w:t>
      </w:r>
      <w:r w:rsidR="00AE49E0">
        <w:rPr>
          <w:b w:val="0"/>
          <w:bCs w:val="0"/>
        </w:rPr>
        <w:t>dengan ukuran yang lebih besar.</w:t>
      </w:r>
    </w:p>
    <w:p w14:paraId="44D598C9" w14:textId="497072B2" w:rsidR="00AE49E0" w:rsidRPr="002001AE" w:rsidRDefault="00AE49E0" w:rsidP="002001AE">
      <w:pPr>
        <w:pStyle w:val="Heading1"/>
        <w:numPr>
          <w:ilvl w:val="0"/>
          <w:numId w:val="2"/>
        </w:numPr>
        <w:spacing w:before="185"/>
        <w:jc w:val="both"/>
        <w:rPr>
          <w:b w:val="0"/>
          <w:bCs w:val="0"/>
        </w:rPr>
      </w:pPr>
      <w:r>
        <w:rPr>
          <w:b w:val="0"/>
          <w:bCs w:val="0"/>
        </w:rPr>
        <w:t xml:space="preserve">Fitur </w:t>
      </w:r>
      <w:r>
        <w:rPr>
          <w:b w:val="0"/>
          <w:bCs w:val="0"/>
          <w:i/>
          <w:iCs/>
        </w:rPr>
        <w:t xml:space="preserve">toolbars </w:t>
      </w:r>
      <w:r>
        <w:rPr>
          <w:b w:val="0"/>
          <w:bCs w:val="0"/>
        </w:rPr>
        <w:t xml:space="preserve">seperti </w:t>
      </w:r>
      <w:r>
        <w:rPr>
          <w:b w:val="0"/>
          <w:bCs w:val="0"/>
          <w:i/>
          <w:iCs/>
        </w:rPr>
        <w:t xml:space="preserve">new, folder, save, </w:t>
      </w:r>
      <w:r>
        <w:rPr>
          <w:b w:val="0"/>
          <w:bCs w:val="0"/>
        </w:rPr>
        <w:t>dll digunakan untuk memulai dan mengakhiri pekerjaan.</w:t>
      </w:r>
    </w:p>
    <w:p w14:paraId="1B3F482E" w14:textId="77777777" w:rsidR="002001AE" w:rsidRDefault="002001AE">
      <w:pPr>
        <w:pStyle w:val="Heading1"/>
        <w:spacing w:before="185"/>
      </w:pPr>
    </w:p>
    <w:p w14:paraId="67DEEF98" w14:textId="77777777" w:rsidR="002F38C8" w:rsidRDefault="002F38C8">
      <w:pPr>
        <w:pStyle w:val="Heading1"/>
        <w:spacing w:before="185"/>
      </w:pPr>
    </w:p>
    <w:p w14:paraId="3A73C64E" w14:textId="77777777" w:rsidR="002F38C8" w:rsidRDefault="002F38C8">
      <w:pPr>
        <w:pStyle w:val="Heading1"/>
        <w:spacing w:before="185"/>
      </w:pPr>
    </w:p>
    <w:p w14:paraId="3023A14C" w14:textId="77777777" w:rsidR="002F38C8" w:rsidRDefault="002F38C8">
      <w:pPr>
        <w:pStyle w:val="Heading1"/>
        <w:spacing w:before="185"/>
      </w:pPr>
    </w:p>
    <w:p w14:paraId="41610706" w14:textId="77777777" w:rsidR="002F38C8" w:rsidRDefault="002F38C8">
      <w:pPr>
        <w:pStyle w:val="Heading1"/>
        <w:spacing w:before="185"/>
      </w:pPr>
    </w:p>
    <w:p w14:paraId="2916D9CD" w14:textId="77777777" w:rsidR="002F38C8" w:rsidRDefault="002F38C8">
      <w:pPr>
        <w:pStyle w:val="Heading1"/>
        <w:spacing w:before="185"/>
      </w:pPr>
    </w:p>
    <w:p w14:paraId="24690F49" w14:textId="59809B18" w:rsidR="00B450ED" w:rsidRDefault="002F38C8">
      <w:pPr>
        <w:pStyle w:val="Heading1"/>
        <w:spacing w:before="185"/>
      </w:pPr>
      <w:r>
        <w:lastRenderedPageBreak/>
        <w:t>Menjalankan Dasar Pemrograman R Studio dan Visualisasi Data Spasial</w:t>
      </w:r>
    </w:p>
    <w:p w14:paraId="72122320" w14:textId="1BEF12A3" w:rsidR="002F38C8" w:rsidRPr="0008421A" w:rsidRDefault="0008421A" w:rsidP="0008421A">
      <w:pPr>
        <w:pStyle w:val="Heading1"/>
        <w:numPr>
          <w:ilvl w:val="0"/>
          <w:numId w:val="3"/>
        </w:numPr>
        <w:spacing w:before="185"/>
        <w:rPr>
          <w:b w:val="0"/>
          <w:bCs w:val="0"/>
        </w:rPr>
      </w:pPr>
      <w:r>
        <w:rPr>
          <w:b w:val="0"/>
          <w:bCs w:val="0"/>
        </w:rPr>
        <w:t xml:space="preserve">Buka </w:t>
      </w:r>
      <w:r>
        <w:rPr>
          <w:b w:val="0"/>
          <w:bCs w:val="0"/>
          <w:i/>
          <w:iCs/>
        </w:rPr>
        <w:t xml:space="preserve">software </w:t>
      </w:r>
      <w:r>
        <w:rPr>
          <w:b w:val="0"/>
          <w:bCs w:val="0"/>
        </w:rPr>
        <w:t xml:space="preserve">R Studio &gt; klik </w:t>
      </w:r>
      <w:r>
        <w:rPr>
          <w:b w:val="0"/>
          <w:bCs w:val="0"/>
          <w:i/>
          <w:iCs/>
        </w:rPr>
        <w:t xml:space="preserve">new file </w:t>
      </w:r>
      <w:r>
        <w:rPr>
          <w:b w:val="0"/>
          <w:bCs w:val="0"/>
        </w:rPr>
        <w:t>&gt; klik R</w:t>
      </w:r>
      <w:r>
        <w:rPr>
          <w:b w:val="0"/>
          <w:bCs w:val="0"/>
          <w:i/>
          <w:iCs/>
        </w:rPr>
        <w:t xml:space="preserve"> script </w:t>
      </w:r>
    </w:p>
    <w:p w14:paraId="48F5858D" w14:textId="77777777" w:rsidR="0008421A" w:rsidRDefault="0008421A" w:rsidP="0008421A">
      <w:pPr>
        <w:pStyle w:val="Heading1"/>
        <w:spacing w:before="185"/>
        <w:rPr>
          <w:b w:val="0"/>
          <w:bCs w:val="0"/>
        </w:rPr>
      </w:pPr>
    </w:p>
    <w:p w14:paraId="2A70BF01" w14:textId="78CA57A9" w:rsidR="0008421A" w:rsidRPr="002F38C8" w:rsidRDefault="0008421A" w:rsidP="0008421A">
      <w:pPr>
        <w:pStyle w:val="Heading1"/>
        <w:spacing w:before="185"/>
        <w:ind w:left="464"/>
        <w:rPr>
          <w:b w:val="0"/>
          <w:bCs w:val="0"/>
        </w:rPr>
      </w:pPr>
    </w:p>
    <w:p w14:paraId="6B13407B" w14:textId="7D3C7098" w:rsidR="00B450ED" w:rsidRDefault="0008421A">
      <w:pPr>
        <w:rPr>
          <w:sz w:val="12"/>
        </w:rPr>
      </w:pPr>
      <w:r w:rsidRPr="0008421A">
        <w:rPr>
          <w:noProof/>
        </w:rPr>
        <w:drawing>
          <wp:anchor distT="0" distB="0" distL="114300" distR="114300" simplePos="0" relativeHeight="487599616" behindDoc="0" locked="0" layoutInCell="1" allowOverlap="1" wp14:anchorId="71AE1635" wp14:editId="38D8C3D7">
            <wp:simplePos x="0" y="0"/>
            <wp:positionH relativeFrom="column">
              <wp:posOffset>558800</wp:posOffset>
            </wp:positionH>
            <wp:positionV relativeFrom="paragraph">
              <wp:posOffset>8255</wp:posOffset>
            </wp:positionV>
            <wp:extent cx="1030605" cy="2387600"/>
            <wp:effectExtent l="0" t="0" r="0" b="0"/>
            <wp:wrapSquare wrapText="bothSides"/>
            <wp:docPr id="395171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7191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AC0D3" w14:textId="26228B49" w:rsidR="002F38C8" w:rsidRDefault="0008421A">
      <w:pPr>
        <w:rPr>
          <w:sz w:val="12"/>
        </w:rPr>
      </w:pPr>
      <w:r w:rsidRPr="0008421A">
        <w:rPr>
          <w:noProof/>
        </w:rPr>
        <w:drawing>
          <wp:anchor distT="0" distB="0" distL="114300" distR="114300" simplePos="0" relativeHeight="487600640" behindDoc="0" locked="0" layoutInCell="1" allowOverlap="1" wp14:anchorId="7306D27F" wp14:editId="11C4AEFA">
            <wp:simplePos x="0" y="0"/>
            <wp:positionH relativeFrom="column">
              <wp:posOffset>2565400</wp:posOffset>
            </wp:positionH>
            <wp:positionV relativeFrom="paragraph">
              <wp:posOffset>3175</wp:posOffset>
            </wp:positionV>
            <wp:extent cx="4432300" cy="2190750"/>
            <wp:effectExtent l="0" t="0" r="6350" b="0"/>
            <wp:wrapSquare wrapText="bothSides"/>
            <wp:docPr id="1176975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7556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A49A6" w14:textId="67B5067D" w:rsidR="0008421A" w:rsidRDefault="0008421A">
      <w:pPr>
        <w:rPr>
          <w:sz w:val="12"/>
        </w:rPr>
      </w:pPr>
    </w:p>
    <w:p w14:paraId="1AD6BB59" w14:textId="41EEB256" w:rsidR="0008421A" w:rsidRDefault="0008421A">
      <w:pPr>
        <w:rPr>
          <w:sz w:val="12"/>
        </w:rPr>
      </w:pPr>
    </w:p>
    <w:p w14:paraId="71B2E274" w14:textId="184FEBF3" w:rsidR="0008421A" w:rsidRDefault="0008421A">
      <w:pPr>
        <w:rPr>
          <w:sz w:val="12"/>
        </w:rPr>
      </w:pPr>
    </w:p>
    <w:p w14:paraId="6A1FE32E" w14:textId="77777777" w:rsidR="0008421A" w:rsidRDefault="0008421A">
      <w:pPr>
        <w:rPr>
          <w:sz w:val="12"/>
        </w:rPr>
      </w:pPr>
    </w:p>
    <w:p w14:paraId="1FE7B16C" w14:textId="77777777" w:rsidR="0008421A" w:rsidRDefault="0008421A">
      <w:pPr>
        <w:rPr>
          <w:sz w:val="12"/>
        </w:rPr>
      </w:pPr>
    </w:p>
    <w:p w14:paraId="6C3B7793" w14:textId="1276FD61" w:rsidR="0008421A" w:rsidRDefault="0008421A">
      <w:pPr>
        <w:rPr>
          <w:sz w:val="12"/>
        </w:rPr>
      </w:pPr>
    </w:p>
    <w:p w14:paraId="51486A86" w14:textId="77777777" w:rsidR="0008421A" w:rsidRDefault="0008421A">
      <w:pPr>
        <w:rPr>
          <w:sz w:val="12"/>
        </w:rPr>
      </w:pPr>
    </w:p>
    <w:p w14:paraId="3A31B157" w14:textId="77777777" w:rsidR="0008421A" w:rsidRDefault="0008421A">
      <w:pPr>
        <w:rPr>
          <w:sz w:val="12"/>
        </w:rPr>
      </w:pPr>
    </w:p>
    <w:p w14:paraId="38339641" w14:textId="1C7CD984" w:rsidR="0008421A" w:rsidRDefault="0008421A">
      <w:pPr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7CB16AA6" wp14:editId="1833D428">
                <wp:simplePos x="0" y="0"/>
                <wp:positionH relativeFrom="column">
                  <wp:posOffset>1822450</wp:posOffset>
                </wp:positionH>
                <wp:positionV relativeFrom="paragraph">
                  <wp:posOffset>71755</wp:posOffset>
                </wp:positionV>
                <wp:extent cx="596900" cy="482600"/>
                <wp:effectExtent l="0" t="19050" r="31750" b="31750"/>
                <wp:wrapNone/>
                <wp:docPr id="1101327232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482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90EB3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143.5pt;margin-top:5.65pt;width:47pt;height:38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" adj="12868" fillcolor="white [3201]" strokecolor="black [3200]" strokeweight="2pt"/>
            </w:pict>
          </mc:Fallback>
        </mc:AlternateContent>
      </w:r>
    </w:p>
    <w:p w14:paraId="6C46BCF5" w14:textId="63E3CD81" w:rsidR="0008421A" w:rsidRDefault="0008421A">
      <w:pPr>
        <w:rPr>
          <w:sz w:val="12"/>
        </w:rPr>
      </w:pPr>
    </w:p>
    <w:p w14:paraId="5C3C8A3D" w14:textId="77777777" w:rsidR="0008421A" w:rsidRDefault="0008421A">
      <w:pPr>
        <w:rPr>
          <w:sz w:val="12"/>
        </w:rPr>
      </w:pPr>
    </w:p>
    <w:p w14:paraId="4DA63DF1" w14:textId="77777777" w:rsidR="0008421A" w:rsidRDefault="0008421A">
      <w:pPr>
        <w:rPr>
          <w:sz w:val="12"/>
        </w:rPr>
      </w:pPr>
    </w:p>
    <w:p w14:paraId="763B2CB4" w14:textId="7601239E" w:rsidR="0008421A" w:rsidRDefault="0008421A">
      <w:pPr>
        <w:rPr>
          <w:sz w:val="12"/>
        </w:rPr>
      </w:pPr>
    </w:p>
    <w:p w14:paraId="3F121FA8" w14:textId="77777777" w:rsidR="0008421A" w:rsidRDefault="0008421A">
      <w:pPr>
        <w:rPr>
          <w:sz w:val="12"/>
        </w:rPr>
      </w:pPr>
    </w:p>
    <w:p w14:paraId="2367688A" w14:textId="77777777" w:rsidR="0008421A" w:rsidRDefault="0008421A">
      <w:pPr>
        <w:rPr>
          <w:sz w:val="12"/>
        </w:rPr>
      </w:pPr>
    </w:p>
    <w:p w14:paraId="2A8E4A36" w14:textId="77777777" w:rsidR="0008421A" w:rsidRDefault="0008421A">
      <w:pPr>
        <w:rPr>
          <w:sz w:val="12"/>
        </w:rPr>
      </w:pPr>
    </w:p>
    <w:p w14:paraId="36F7426A" w14:textId="77777777" w:rsidR="0008421A" w:rsidRDefault="0008421A">
      <w:pPr>
        <w:rPr>
          <w:sz w:val="12"/>
        </w:rPr>
      </w:pPr>
    </w:p>
    <w:p w14:paraId="27FC40C7" w14:textId="009DE0AB" w:rsidR="0008421A" w:rsidRDefault="0008421A">
      <w:pPr>
        <w:rPr>
          <w:sz w:val="12"/>
        </w:rPr>
      </w:pPr>
    </w:p>
    <w:p w14:paraId="2AF3795E" w14:textId="77777777" w:rsidR="0008421A" w:rsidRDefault="0008421A">
      <w:pPr>
        <w:rPr>
          <w:sz w:val="12"/>
        </w:rPr>
      </w:pPr>
    </w:p>
    <w:p w14:paraId="31DB07C4" w14:textId="77777777" w:rsidR="0008421A" w:rsidRDefault="0008421A">
      <w:pPr>
        <w:rPr>
          <w:sz w:val="12"/>
        </w:rPr>
      </w:pPr>
    </w:p>
    <w:p w14:paraId="506EC6A0" w14:textId="77777777" w:rsidR="0008421A" w:rsidRDefault="0008421A">
      <w:pPr>
        <w:rPr>
          <w:sz w:val="12"/>
        </w:rPr>
      </w:pPr>
    </w:p>
    <w:p w14:paraId="16E3DFBA" w14:textId="7FA61A19" w:rsidR="0008421A" w:rsidRDefault="0008421A">
      <w:pPr>
        <w:rPr>
          <w:sz w:val="12"/>
        </w:rPr>
      </w:pPr>
    </w:p>
    <w:p w14:paraId="1478B88B" w14:textId="77777777" w:rsidR="0008421A" w:rsidRDefault="0008421A">
      <w:pPr>
        <w:rPr>
          <w:sz w:val="12"/>
        </w:rPr>
      </w:pPr>
    </w:p>
    <w:p w14:paraId="6B8BFF4F" w14:textId="77777777" w:rsidR="0008421A" w:rsidRDefault="0008421A">
      <w:pPr>
        <w:rPr>
          <w:sz w:val="12"/>
        </w:rPr>
      </w:pPr>
    </w:p>
    <w:p w14:paraId="2B4D9C89" w14:textId="77777777" w:rsidR="0008421A" w:rsidRDefault="0008421A">
      <w:pPr>
        <w:rPr>
          <w:sz w:val="12"/>
        </w:rPr>
      </w:pPr>
    </w:p>
    <w:p w14:paraId="18590748" w14:textId="77777777" w:rsidR="0008421A" w:rsidRDefault="0008421A">
      <w:pPr>
        <w:rPr>
          <w:sz w:val="12"/>
        </w:rPr>
      </w:pPr>
    </w:p>
    <w:p w14:paraId="0166B3DB" w14:textId="77777777" w:rsidR="0008421A" w:rsidRDefault="0008421A">
      <w:pPr>
        <w:rPr>
          <w:sz w:val="12"/>
        </w:rPr>
      </w:pPr>
    </w:p>
    <w:p w14:paraId="3205AAA3" w14:textId="77777777" w:rsidR="0008421A" w:rsidRDefault="0008421A">
      <w:pPr>
        <w:rPr>
          <w:sz w:val="12"/>
        </w:rPr>
      </w:pPr>
    </w:p>
    <w:p w14:paraId="4AB95406" w14:textId="5722F134" w:rsidR="0008421A" w:rsidRDefault="0008421A">
      <w:pPr>
        <w:rPr>
          <w:sz w:val="12"/>
        </w:rPr>
      </w:pPr>
    </w:p>
    <w:p w14:paraId="2724022F" w14:textId="3D41F360" w:rsidR="0008421A" w:rsidRDefault="0008421A">
      <w:pPr>
        <w:rPr>
          <w:sz w:val="12"/>
        </w:rPr>
      </w:pPr>
    </w:p>
    <w:p w14:paraId="320FFF0E" w14:textId="0B33B5D6" w:rsidR="0008421A" w:rsidRPr="0008421A" w:rsidRDefault="0008421A" w:rsidP="0008421A">
      <w:pPr>
        <w:pStyle w:val="Heading1"/>
      </w:pPr>
    </w:p>
    <w:p w14:paraId="03E6F319" w14:textId="77777777" w:rsidR="0008421A" w:rsidRDefault="0008421A">
      <w:pPr>
        <w:rPr>
          <w:sz w:val="12"/>
        </w:rPr>
      </w:pPr>
    </w:p>
    <w:p w14:paraId="3CF7B4D3" w14:textId="77777777" w:rsidR="0008421A" w:rsidRDefault="0008421A">
      <w:pPr>
        <w:rPr>
          <w:sz w:val="12"/>
        </w:rPr>
      </w:pPr>
    </w:p>
    <w:p w14:paraId="1CF390E8" w14:textId="77777777" w:rsidR="0008421A" w:rsidRDefault="0008421A">
      <w:pPr>
        <w:rPr>
          <w:sz w:val="12"/>
        </w:rPr>
      </w:pPr>
    </w:p>
    <w:p w14:paraId="066FAEB1" w14:textId="368EBF67" w:rsidR="0008421A" w:rsidRDefault="0008421A" w:rsidP="0008421A">
      <w:pPr>
        <w:pStyle w:val="ListParagraph"/>
        <w:numPr>
          <w:ilvl w:val="0"/>
          <w:numId w:val="3"/>
        </w:numPr>
        <w:rPr>
          <w:szCs w:val="40"/>
        </w:rPr>
      </w:pPr>
      <w:r>
        <w:rPr>
          <w:szCs w:val="40"/>
        </w:rPr>
        <w:t xml:space="preserve">Dasar-dasar fungsi </w:t>
      </w:r>
      <w:r>
        <w:rPr>
          <w:i/>
          <w:iCs/>
          <w:szCs w:val="40"/>
        </w:rPr>
        <w:t xml:space="preserve">coding </w:t>
      </w:r>
      <w:r>
        <w:rPr>
          <w:szCs w:val="40"/>
        </w:rPr>
        <w:t xml:space="preserve">pada R Studio </w:t>
      </w:r>
    </w:p>
    <w:p w14:paraId="62780411" w14:textId="77777777" w:rsidR="0008421A" w:rsidRDefault="0008421A" w:rsidP="0008421A">
      <w:pPr>
        <w:pStyle w:val="ListParagraph"/>
        <w:ind w:left="464" w:firstLine="0"/>
        <w:rPr>
          <w:szCs w:val="40"/>
        </w:rPr>
      </w:pPr>
    </w:p>
    <w:tbl>
      <w:tblPr>
        <w:tblStyle w:val="TableGrid"/>
        <w:tblW w:w="0" w:type="auto"/>
        <w:tblInd w:w="464" w:type="dxa"/>
        <w:tblLook w:val="04A0" w:firstRow="1" w:lastRow="0" w:firstColumn="1" w:lastColumn="0" w:noHBand="0" w:noVBand="1"/>
      </w:tblPr>
      <w:tblGrid>
        <w:gridCol w:w="5144"/>
        <w:gridCol w:w="5132"/>
      </w:tblGrid>
      <w:tr w:rsidR="0008421A" w14:paraId="5523C17E" w14:textId="77777777" w:rsidTr="0008421A">
        <w:tc>
          <w:tcPr>
            <w:tcW w:w="5370" w:type="dxa"/>
          </w:tcPr>
          <w:p w14:paraId="50B5B2FD" w14:textId="010F6AE7" w:rsidR="0008421A" w:rsidRDefault="0008421A" w:rsidP="0008421A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Jenis Pemrograman R</w:t>
            </w:r>
          </w:p>
        </w:tc>
        <w:tc>
          <w:tcPr>
            <w:tcW w:w="5370" w:type="dxa"/>
          </w:tcPr>
          <w:p w14:paraId="65A063DB" w14:textId="48527888" w:rsidR="0008421A" w:rsidRDefault="0008421A" w:rsidP="0008421A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Fungsi</w:t>
            </w:r>
          </w:p>
        </w:tc>
      </w:tr>
      <w:tr w:rsidR="0008421A" w14:paraId="51871BBD" w14:textId="77777777" w:rsidTr="0008421A">
        <w:tc>
          <w:tcPr>
            <w:tcW w:w="5370" w:type="dxa"/>
          </w:tcPr>
          <w:p w14:paraId="57C2DF0E" w14:textId="52403658" w:rsidR="0008421A" w:rsidRDefault="009E15DB" w:rsidP="009E15DB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st_read</w:t>
            </w:r>
          </w:p>
        </w:tc>
        <w:tc>
          <w:tcPr>
            <w:tcW w:w="5370" w:type="dxa"/>
          </w:tcPr>
          <w:p w14:paraId="69F40595" w14:textId="5052FCA0" w:rsidR="0008421A" w:rsidRDefault="009E15DB" w:rsidP="0008421A">
            <w:pPr>
              <w:pStyle w:val="ListParagraph"/>
              <w:ind w:left="0" w:firstLine="0"/>
              <w:rPr>
                <w:szCs w:val="40"/>
              </w:rPr>
            </w:pPr>
            <w:r>
              <w:rPr>
                <w:szCs w:val="40"/>
              </w:rPr>
              <w:t>Memanggil data yang akan dimodelkan dan atau divisualkan</w:t>
            </w:r>
          </w:p>
        </w:tc>
      </w:tr>
      <w:tr w:rsidR="0008421A" w14:paraId="1DE2444F" w14:textId="77777777" w:rsidTr="0008421A">
        <w:tc>
          <w:tcPr>
            <w:tcW w:w="5370" w:type="dxa"/>
          </w:tcPr>
          <w:p w14:paraId="4740101B" w14:textId="5632B752" w:rsidR="0008421A" w:rsidRDefault="009E15DB" w:rsidP="009E15DB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install.packages</w:t>
            </w:r>
          </w:p>
        </w:tc>
        <w:tc>
          <w:tcPr>
            <w:tcW w:w="5370" w:type="dxa"/>
          </w:tcPr>
          <w:p w14:paraId="7FB6AB9B" w14:textId="4C048764" w:rsidR="0008421A" w:rsidRDefault="009E15DB" w:rsidP="0008421A">
            <w:pPr>
              <w:pStyle w:val="ListParagraph"/>
              <w:ind w:left="0" w:firstLine="0"/>
              <w:rPr>
                <w:szCs w:val="40"/>
              </w:rPr>
            </w:pPr>
            <w:r>
              <w:rPr>
                <w:szCs w:val="40"/>
              </w:rPr>
              <w:t>Menginstalasi paket data pemrograman yang akan dirancang dalam memodelkan</w:t>
            </w:r>
          </w:p>
        </w:tc>
      </w:tr>
      <w:tr w:rsidR="0008421A" w14:paraId="0723A9C8" w14:textId="77777777" w:rsidTr="0008421A">
        <w:tc>
          <w:tcPr>
            <w:tcW w:w="5370" w:type="dxa"/>
          </w:tcPr>
          <w:p w14:paraId="0C634CDD" w14:textId="46256B0C" w:rsidR="0008421A" w:rsidRDefault="009E15DB" w:rsidP="009E15DB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library</w:t>
            </w:r>
          </w:p>
        </w:tc>
        <w:tc>
          <w:tcPr>
            <w:tcW w:w="5370" w:type="dxa"/>
          </w:tcPr>
          <w:p w14:paraId="58887CAC" w14:textId="1EE6C24C" w:rsidR="0008421A" w:rsidRDefault="009E15DB" w:rsidP="0008421A">
            <w:pPr>
              <w:pStyle w:val="ListParagraph"/>
              <w:ind w:left="0" w:firstLine="0"/>
              <w:rPr>
                <w:szCs w:val="40"/>
              </w:rPr>
            </w:pPr>
            <w:r>
              <w:rPr>
                <w:szCs w:val="40"/>
              </w:rPr>
              <w:t>Untuk membuka paket pemrograman R hasil dari pekerjaan instalasi</w:t>
            </w:r>
          </w:p>
        </w:tc>
      </w:tr>
      <w:tr w:rsidR="009E15DB" w14:paraId="04587347" w14:textId="77777777" w:rsidTr="0008421A">
        <w:tc>
          <w:tcPr>
            <w:tcW w:w="5370" w:type="dxa"/>
          </w:tcPr>
          <w:p w14:paraId="65E02E26" w14:textId="423EB693" w:rsidR="009E15DB" w:rsidRDefault="00462CDB" w:rsidP="009E15DB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plot</w:t>
            </w:r>
          </w:p>
        </w:tc>
        <w:tc>
          <w:tcPr>
            <w:tcW w:w="5370" w:type="dxa"/>
          </w:tcPr>
          <w:p w14:paraId="64574E01" w14:textId="71D651C3" w:rsidR="009E15DB" w:rsidRDefault="00462CDB" w:rsidP="0008421A">
            <w:pPr>
              <w:pStyle w:val="ListParagraph"/>
              <w:ind w:left="0" w:firstLine="0"/>
              <w:rPr>
                <w:szCs w:val="40"/>
              </w:rPr>
            </w:pPr>
            <w:r>
              <w:rPr>
                <w:szCs w:val="40"/>
              </w:rPr>
              <w:t>Untuk menampilkan hasil visual data di pemrograman R</w:t>
            </w:r>
          </w:p>
        </w:tc>
      </w:tr>
      <w:tr w:rsidR="00462CDB" w14:paraId="01D6B70E" w14:textId="77777777" w:rsidTr="0008421A">
        <w:tc>
          <w:tcPr>
            <w:tcW w:w="5370" w:type="dxa"/>
          </w:tcPr>
          <w:p w14:paraId="6086F608" w14:textId="0365C8B8" w:rsidR="00462CDB" w:rsidRDefault="00462CDB" w:rsidP="009E15DB">
            <w:pPr>
              <w:pStyle w:val="ListParagraph"/>
              <w:ind w:left="0" w:firstLine="0"/>
              <w:jc w:val="center"/>
              <w:rPr>
                <w:szCs w:val="40"/>
              </w:rPr>
            </w:pPr>
            <w:r>
              <w:rPr>
                <w:szCs w:val="40"/>
              </w:rPr>
              <w:t>view</w:t>
            </w:r>
          </w:p>
        </w:tc>
        <w:tc>
          <w:tcPr>
            <w:tcW w:w="5370" w:type="dxa"/>
          </w:tcPr>
          <w:p w14:paraId="34998D83" w14:textId="68BCEE56" w:rsidR="00462CDB" w:rsidRDefault="00462CDB" w:rsidP="0008421A">
            <w:pPr>
              <w:pStyle w:val="ListParagraph"/>
              <w:ind w:left="0" w:firstLine="0"/>
              <w:rPr>
                <w:szCs w:val="40"/>
              </w:rPr>
            </w:pPr>
            <w:r>
              <w:rPr>
                <w:szCs w:val="40"/>
              </w:rPr>
              <w:t>Untuk menampilkan tabel apabila memanggil data berformat .csv atau .shp atau sejenisnya</w:t>
            </w:r>
          </w:p>
        </w:tc>
      </w:tr>
    </w:tbl>
    <w:p w14:paraId="1128F520" w14:textId="0CE793D5" w:rsidR="0008421A" w:rsidRDefault="0008421A" w:rsidP="003740BC">
      <w:pPr>
        <w:pStyle w:val="Heading1"/>
        <w:ind w:left="0"/>
      </w:pPr>
    </w:p>
    <w:p w14:paraId="0CD8D9E5" w14:textId="77777777" w:rsidR="0008421A" w:rsidRDefault="0008421A">
      <w:pPr>
        <w:rPr>
          <w:sz w:val="12"/>
        </w:rPr>
      </w:pPr>
    </w:p>
    <w:p w14:paraId="09A0D9F0" w14:textId="77777777" w:rsidR="0008421A" w:rsidRDefault="0008421A">
      <w:pPr>
        <w:rPr>
          <w:sz w:val="12"/>
        </w:rPr>
      </w:pPr>
    </w:p>
    <w:p w14:paraId="6AEE75AB" w14:textId="77777777" w:rsidR="0008421A" w:rsidRDefault="0008421A">
      <w:pPr>
        <w:rPr>
          <w:sz w:val="12"/>
        </w:rPr>
      </w:pPr>
    </w:p>
    <w:p w14:paraId="35A5F8AB" w14:textId="53918BC0" w:rsidR="0008421A" w:rsidRDefault="00462CDB" w:rsidP="00462CDB">
      <w:pPr>
        <w:pStyle w:val="ListParagraph"/>
        <w:numPr>
          <w:ilvl w:val="0"/>
          <w:numId w:val="3"/>
        </w:numPr>
        <w:rPr>
          <w:szCs w:val="40"/>
        </w:rPr>
      </w:pPr>
      <w:r>
        <w:rPr>
          <w:szCs w:val="40"/>
        </w:rPr>
        <w:t xml:space="preserve">Praktik  Tipe Data dan Operator &gt; </w:t>
      </w:r>
      <w:bookmarkStart w:id="0" w:name="_Hlk191633304"/>
      <w:r>
        <w:rPr>
          <w:szCs w:val="40"/>
        </w:rPr>
        <w:t xml:space="preserve">rancang/buatkan/salin dan tempel </w:t>
      </w:r>
      <w:r>
        <w:rPr>
          <w:i/>
          <w:iCs/>
          <w:szCs w:val="40"/>
        </w:rPr>
        <w:t xml:space="preserve">coding </w:t>
      </w:r>
      <w:r>
        <w:rPr>
          <w:szCs w:val="40"/>
        </w:rPr>
        <w:t xml:space="preserve">pada sebagai berikut </w:t>
      </w:r>
      <w:bookmarkEnd w:id="0"/>
      <w:r>
        <w:rPr>
          <w:szCs w:val="40"/>
        </w:rPr>
        <w:t>:</w:t>
      </w:r>
    </w:p>
    <w:p w14:paraId="6C319EFE" w14:textId="0636C976" w:rsidR="00462CDB" w:rsidRDefault="00E916AC" w:rsidP="00462CDB">
      <w:pPr>
        <w:pStyle w:val="ListParagraph"/>
        <w:ind w:left="464" w:firstLine="0"/>
        <w:rPr>
          <w:szCs w:val="4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7EDB6CCF" wp14:editId="3A7994F7">
                <wp:simplePos x="0" y="0"/>
                <wp:positionH relativeFrom="column">
                  <wp:posOffset>215900</wp:posOffset>
                </wp:positionH>
                <wp:positionV relativeFrom="paragraph">
                  <wp:posOffset>168910</wp:posOffset>
                </wp:positionV>
                <wp:extent cx="6369050" cy="1860550"/>
                <wp:effectExtent l="0" t="0" r="12700" b="25400"/>
                <wp:wrapNone/>
                <wp:docPr id="25395398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860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8E74B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#Tipe Data di R</w:t>
                            </w:r>
                          </w:p>
                          <w:p w14:paraId="3E3E2035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06663AC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 Tipe data Logical, (TRUE, FALSE), nilai boolean</w:t>
                            </w:r>
                          </w:p>
                          <w:p w14:paraId="230AB63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Ayam &lt;- TRUE</w:t>
                            </w:r>
                          </w:p>
                          <w:p w14:paraId="6CFC679D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class(Ayam)</w:t>
                            </w:r>
                          </w:p>
                          <w:p w14:paraId="2A1FEEDE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1B85CE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 Tipe data numeric, (16,2, 198, 456), segala jenis angka</w:t>
                            </w:r>
                          </w:p>
                          <w:p w14:paraId="08E8EA6F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X &lt;- 198</w:t>
                            </w:r>
                          </w:p>
                          <w:p w14:paraId="6A76597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class(X)</w:t>
                            </w:r>
                          </w:p>
                          <w:p w14:paraId="5952624C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91EF6D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#Tipe data integer, (567L, 78L, 5L), Bilangan bulat</w:t>
                            </w:r>
                          </w:p>
                          <w:p w14:paraId="219AFF11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y &lt;- 5L</w:t>
                            </w:r>
                          </w:p>
                          <w:p w14:paraId="7D3D79E1" w14:textId="5237FA2E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class(y)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B6CCF" id="Rectangle 14" o:spid="_x0000_s1030" style="position:absolute;left:0;text-align:left;margin-left:17pt;margin-top:13.3pt;width:501.5pt;height:146.5pt;z-index:487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" fillcolor="white [3201]" strokecolor="black [3200]">
                <v:textbox>
                  <w:txbxContent>
                    <w:p w14:paraId="6A28E74B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#Tipe Data di R</w:t>
                      </w:r>
                    </w:p>
                    <w:p w14:paraId="3E3E2035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06663AC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 Tipe data Logical, (TRUE, FALSE), nilai boolean</w:t>
                      </w:r>
                    </w:p>
                    <w:p w14:paraId="230AB63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Ayam &lt;- TRUE</w:t>
                      </w:r>
                    </w:p>
                    <w:p w14:paraId="6CFC679D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class(Ayam)</w:t>
                      </w:r>
                    </w:p>
                    <w:p w14:paraId="2A1FEEDE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61B85CE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 Tipe data numeric, (16,2, 198, 456), segala jenis angka</w:t>
                      </w:r>
                    </w:p>
                    <w:p w14:paraId="08E8EA6F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X &lt;- 198</w:t>
                      </w:r>
                    </w:p>
                    <w:p w14:paraId="6A76597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class(X)</w:t>
                      </w:r>
                    </w:p>
                    <w:p w14:paraId="5952624C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891EF6D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#Tipe data integer, (567L, 78L, 5L), Bilangan bulat</w:t>
                      </w:r>
                    </w:p>
                    <w:p w14:paraId="219AFF11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y &lt;- 5L</w:t>
                      </w:r>
                    </w:p>
                    <w:p w14:paraId="7D3D79E1" w14:textId="5237FA2E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class(y)</w:t>
                      </w:r>
                    </w:p>
                  </w:txbxContent>
                </v:textbox>
              </v:rect>
            </w:pict>
          </mc:Fallback>
        </mc:AlternateContent>
      </w:r>
    </w:p>
    <w:p w14:paraId="03F8227D" w14:textId="77777777" w:rsidR="00462CDB" w:rsidRDefault="00462CDB" w:rsidP="00462CDB">
      <w:pPr>
        <w:pStyle w:val="ListParagraph"/>
        <w:ind w:left="464" w:firstLine="0"/>
        <w:rPr>
          <w:szCs w:val="40"/>
        </w:rPr>
      </w:pPr>
    </w:p>
    <w:p w14:paraId="1DDB248D" w14:textId="77777777" w:rsidR="00462CDB" w:rsidRDefault="00462CDB" w:rsidP="00462CDB">
      <w:pPr>
        <w:rPr>
          <w:szCs w:val="40"/>
        </w:rPr>
      </w:pPr>
    </w:p>
    <w:p w14:paraId="41E03A2F" w14:textId="689FCF35" w:rsidR="00462CDB" w:rsidRPr="00462CDB" w:rsidRDefault="00462CDB" w:rsidP="00462CDB">
      <w:pPr>
        <w:rPr>
          <w:szCs w:val="40"/>
        </w:rPr>
        <w:sectPr w:rsidR="00462CDB" w:rsidRPr="00462CDB">
          <w:headerReference w:type="default" r:id="rId10"/>
          <w:footerReference w:type="default" r:id="rId11"/>
          <w:type w:val="continuous"/>
          <w:pgSz w:w="11910" w:h="16840"/>
          <w:pgMar w:top="1060" w:right="560" w:bottom="1000" w:left="600" w:header="295" w:footer="818" w:gutter="0"/>
          <w:pgNumType w:start="1"/>
          <w:cols w:space="720"/>
        </w:sectPr>
      </w:pPr>
    </w:p>
    <w:p w14:paraId="4A5402B9" w14:textId="77777777" w:rsidR="00B450ED" w:rsidRDefault="00B450ED">
      <w:pPr>
        <w:pStyle w:val="BodyText"/>
        <w:rPr>
          <w:sz w:val="20"/>
        </w:rPr>
      </w:pPr>
    </w:p>
    <w:p w14:paraId="13F952E5" w14:textId="66AAFE36" w:rsidR="00B450ED" w:rsidRDefault="00B450ED">
      <w:pPr>
        <w:pStyle w:val="BodyText"/>
        <w:spacing w:before="1"/>
      </w:pPr>
    </w:p>
    <w:p w14:paraId="5EEDCCF1" w14:textId="1CF3101C" w:rsidR="00B450ED" w:rsidRDefault="00E916AC">
      <w:pPr>
        <w:pStyle w:val="BodyText"/>
        <w:spacing w:before="9"/>
        <w:rPr>
          <w:sz w:val="10"/>
        </w:rPr>
      </w:pPr>
      <w:r>
        <w:rPr>
          <w:noProof/>
          <w:szCs w:val="40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182C9641" wp14:editId="0A459267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369050" cy="4212000"/>
                <wp:effectExtent l="0" t="0" r="12700" b="17145"/>
                <wp:wrapNone/>
                <wp:docPr id="51939956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421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062D11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#Tipe data Character, ("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Ayam</w:t>
                            </w:r>
                            <w:r w:rsidRPr="00E916AC">
                              <w:rPr>
                                <w:sz w:val="18"/>
                                <w:szCs w:val="18"/>
                              </w:rPr>
                              <w:t>", "UI", "26"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68FBCE99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q &lt;- "Batas Administrasi"</w:t>
                            </w:r>
                          </w:p>
                          <w:p w14:paraId="1F31B33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class(q)</w:t>
                            </w:r>
                          </w:p>
                          <w:p w14:paraId="50B58446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A040D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#Tipe data factor, (1, 0, "merah"), dapat berupa numerik atau string</w:t>
                            </w:r>
                          </w:p>
                          <w:p w14:paraId="44E4D9B7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U &lt;- "saya"</w:t>
                            </w:r>
                          </w:p>
                          <w:p w14:paraId="1A811840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class(U)</w:t>
                            </w:r>
                          </w:p>
                          <w:p w14:paraId="658C0FC3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4594BD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#Tipe data raw</w:t>
                            </w:r>
                          </w:p>
                          <w:p w14:paraId="0D67FBE4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xy &lt;- charToRaw("Hello world")</w:t>
                            </w:r>
                          </w:p>
                          <w:p w14:paraId="69371C83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class(xy)</w:t>
                            </w:r>
                          </w:p>
                          <w:p w14:paraId="4601AEAA" w14:textId="06B9C9C5" w:rsid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05765E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#OPerator</w:t>
                            </w:r>
                          </w:p>
                          <w:p w14:paraId="499AA0BB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#Operator penugasan/penjelas, (=, &lt;-, -&gt;)</w:t>
                            </w:r>
                          </w:p>
                          <w:p w14:paraId="4C1502B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PenggunaanLahan = "sawah irigasi"</w:t>
                            </w:r>
                          </w:p>
                          <w:p w14:paraId="5D154705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print(PenggunaanLahan)</w:t>
                            </w:r>
                          </w:p>
                          <w:p w14:paraId="14527B49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506BA6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JumlahKota = 30</w:t>
                            </w:r>
                          </w:p>
                          <w:p w14:paraId="173E87C3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print(JumlahKota)</w:t>
                            </w:r>
                          </w:p>
                          <w:p w14:paraId="54EB101E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D6254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H &lt;- 789</w:t>
                            </w:r>
                          </w:p>
                          <w:p w14:paraId="2A617248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print(H)</w:t>
                            </w:r>
                          </w:p>
                          <w:p w14:paraId="776A0B4B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4045F7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"nama" -&gt; J</w:t>
                            </w:r>
                          </w:p>
                          <w:p w14:paraId="4EC8E92D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print(J)</w:t>
                            </w:r>
                          </w:p>
                          <w:p w14:paraId="0CA63207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D9DF61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#Operator aritmatik, (+, -, *, /, ^, %%, %/%)</w:t>
                            </w:r>
                          </w:p>
                          <w:p w14:paraId="675B65D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 + addition</w:t>
                            </w:r>
                          </w:p>
                          <w:p w14:paraId="385F3F54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7+8</w:t>
                            </w:r>
                          </w:p>
                          <w:p w14:paraId="390D38E8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 = 5+6</w:t>
                            </w:r>
                          </w:p>
                          <w:p w14:paraId="4B4CE96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print(P)</w:t>
                            </w:r>
                          </w:p>
                          <w:p w14:paraId="60A22AEB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555CCD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RK = 8%%3</w:t>
                            </w:r>
                          </w:p>
                          <w:p w14:paraId="0DD5FFBD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print(RK)</w:t>
                            </w:r>
                          </w:p>
                          <w:p w14:paraId="65C0B246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84259C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#Operator pembanding, (==, !=, &gt;, &lt;, &gt;=, &lt;=)</w:t>
                            </w:r>
                          </w:p>
                          <w:p w14:paraId="64A3A703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LI &lt;- 23</w:t>
                            </w:r>
                          </w:p>
                          <w:p w14:paraId="754B1A05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UI &lt;- 29</w:t>
                            </w:r>
                          </w:p>
                          <w:p w14:paraId="5D321C4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LI &gt; UI</w:t>
                            </w:r>
                          </w:p>
                          <w:p w14:paraId="66742111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LI == UI</w:t>
                            </w:r>
                          </w:p>
                          <w:p w14:paraId="10256F6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2EACC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#Operator Logika, (&amp;&amp;(dan), || (atau), ! (not))</w:t>
                            </w:r>
                          </w:p>
                          <w:p w14:paraId="24A77EFA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X = 20</w:t>
                            </w:r>
                          </w:p>
                          <w:p w14:paraId="48BEFC2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Y = 20</w:t>
                            </w:r>
                          </w:p>
                          <w:p w14:paraId="61DB90D9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Z = 10</w:t>
                            </w:r>
                          </w:p>
                          <w:p w14:paraId="3F50AF45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560CD20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Y &amp;&amp; Z -&gt; logika</w:t>
                            </w:r>
                          </w:p>
                          <w:p w14:paraId="3DA9FD0C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print(logika)</w:t>
                            </w:r>
                          </w:p>
                          <w:p w14:paraId="3D5D8695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00D812" w14:textId="77777777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Y &gt;= 10 || z &gt;= 20 -&gt; logika</w:t>
                            </w:r>
                          </w:p>
                          <w:p w14:paraId="7BE88CEB" w14:textId="636E117D" w:rsidR="00E916AC" w:rsidRPr="00E916AC" w:rsidRDefault="00E916AC" w:rsidP="00E916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916AC">
                              <w:rPr>
                                <w:sz w:val="18"/>
                                <w:szCs w:val="18"/>
                              </w:rPr>
                              <w:t>print(logika)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C9641" id="_x0000_s1031" style="position:absolute;margin-left:0;margin-top:0;width:501.5pt;height:331.65pt;z-index:487604736;visibility:visible;mso-wrap-style:square;mso-height-percent:0;mso-wrap-distance-left:9pt;mso-wrap-distance-top:0;mso-wrap-distance-right:9pt;mso-wrap-distance-bottom:0;mso-position-horizontal:center;mso-position-horizontal-relative:page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" fillcolor="window" strokecolor="windowText">
                <v:textbox>
                  <w:txbxContent>
                    <w:p w14:paraId="55062D11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#Tipe data Character, ("</w:t>
                      </w:r>
                      <w:r>
                        <w:rPr>
                          <w:sz w:val="18"/>
                          <w:szCs w:val="18"/>
                        </w:rPr>
                        <w:t>Ayam</w:t>
                      </w:r>
                      <w:r w:rsidRPr="00E916AC">
                        <w:rPr>
                          <w:sz w:val="18"/>
                          <w:szCs w:val="18"/>
                        </w:rPr>
                        <w:t>", "UI", "26"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</w:p>
                    <w:p w14:paraId="68FBCE99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q &lt;- "Batas Administrasi"</w:t>
                      </w:r>
                    </w:p>
                    <w:p w14:paraId="1F31B33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class(q)</w:t>
                      </w:r>
                    </w:p>
                    <w:p w14:paraId="50B58446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EA040D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#Tipe data factor, (1, 0, "merah"), dapat berupa numerik atau string</w:t>
                      </w:r>
                    </w:p>
                    <w:p w14:paraId="44E4D9B7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U &lt;- "saya"</w:t>
                      </w:r>
                    </w:p>
                    <w:p w14:paraId="1A811840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class(U)</w:t>
                      </w:r>
                    </w:p>
                    <w:p w14:paraId="658C0FC3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94594BD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#Tipe data raw</w:t>
                      </w:r>
                    </w:p>
                    <w:p w14:paraId="0D67FBE4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xy &lt;- charToRaw("Hello world")</w:t>
                      </w:r>
                    </w:p>
                    <w:p w14:paraId="69371C83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class(xy)</w:t>
                      </w:r>
                    </w:p>
                    <w:p w14:paraId="4601AEAA" w14:textId="06B9C9C5" w:rsid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105765E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#OPerator</w:t>
                      </w:r>
                    </w:p>
                    <w:p w14:paraId="499AA0BB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#Operator penugasan/penjelas, (=, &lt;-, -&gt;)</w:t>
                      </w:r>
                    </w:p>
                    <w:p w14:paraId="4C1502B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PenggunaanLahan = "sawah irigasi"</w:t>
                      </w:r>
                    </w:p>
                    <w:p w14:paraId="5D154705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print(PenggunaanLahan)</w:t>
                      </w:r>
                    </w:p>
                    <w:p w14:paraId="14527B49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B506BA6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JumlahKota = 30</w:t>
                      </w:r>
                    </w:p>
                    <w:p w14:paraId="173E87C3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print(JumlahKota)</w:t>
                      </w:r>
                    </w:p>
                    <w:p w14:paraId="54EB101E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8D6254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H &lt;- 789</w:t>
                      </w:r>
                    </w:p>
                    <w:p w14:paraId="2A617248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print(H)</w:t>
                      </w:r>
                    </w:p>
                    <w:p w14:paraId="776A0B4B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A4045F7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"nama" -&gt; J</w:t>
                      </w:r>
                    </w:p>
                    <w:p w14:paraId="4EC8E92D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print(J)</w:t>
                      </w:r>
                    </w:p>
                    <w:p w14:paraId="0CA63207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ED9DF61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#Operator aritmatik, (+, -, *, /, ^, %%, %/%)</w:t>
                      </w:r>
                    </w:p>
                    <w:p w14:paraId="675B65D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 + addition</w:t>
                      </w:r>
                    </w:p>
                    <w:p w14:paraId="385F3F54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7+8</w:t>
                      </w:r>
                    </w:p>
                    <w:p w14:paraId="390D38E8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 = 5+6</w:t>
                      </w:r>
                    </w:p>
                    <w:p w14:paraId="4B4CE96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print(P)</w:t>
                      </w:r>
                    </w:p>
                    <w:p w14:paraId="60A22AEB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8555CCD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RK = 8%%3</w:t>
                      </w:r>
                    </w:p>
                    <w:p w14:paraId="0DD5FFBD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print(RK)</w:t>
                      </w:r>
                    </w:p>
                    <w:p w14:paraId="65C0B246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C84259C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#Operator pembanding, (==, !=, &gt;, &lt;, &gt;=, &lt;=)</w:t>
                      </w:r>
                    </w:p>
                    <w:p w14:paraId="64A3A703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LI &lt;- 23</w:t>
                      </w:r>
                    </w:p>
                    <w:p w14:paraId="754B1A05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UI &lt;- 29</w:t>
                      </w:r>
                    </w:p>
                    <w:p w14:paraId="5D321C4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LI &gt; UI</w:t>
                      </w:r>
                    </w:p>
                    <w:p w14:paraId="66742111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LI == UI</w:t>
                      </w:r>
                    </w:p>
                    <w:p w14:paraId="10256F6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72EACC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#Operator Logika, (&amp;&amp;(dan), || (atau), ! (not))</w:t>
                      </w:r>
                    </w:p>
                    <w:p w14:paraId="24A77EFA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X = 20</w:t>
                      </w:r>
                    </w:p>
                    <w:p w14:paraId="48BEFC2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Y = 20</w:t>
                      </w:r>
                    </w:p>
                    <w:p w14:paraId="61DB90D9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Z = 10</w:t>
                      </w:r>
                    </w:p>
                    <w:p w14:paraId="3F50AF45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560CD20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Y &amp;&amp; Z -&gt; logika</w:t>
                      </w:r>
                    </w:p>
                    <w:p w14:paraId="3DA9FD0C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print(logika)</w:t>
                      </w:r>
                    </w:p>
                    <w:p w14:paraId="3D5D8695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800D812" w14:textId="77777777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Y &gt;= 10 || z &gt;= 20 -&gt; logika</w:t>
                      </w:r>
                    </w:p>
                    <w:p w14:paraId="7BE88CEB" w14:textId="636E117D" w:rsidR="00E916AC" w:rsidRPr="00E916AC" w:rsidRDefault="00E916AC" w:rsidP="00E916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916AC">
                        <w:rPr>
                          <w:sz w:val="18"/>
                          <w:szCs w:val="18"/>
                        </w:rPr>
                        <w:t>print(logika)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511C3B80" w14:textId="77777777" w:rsidR="00E916AC" w:rsidRPr="00E916AC" w:rsidRDefault="00E916AC" w:rsidP="00E916AC"/>
    <w:p w14:paraId="444123C9" w14:textId="77777777" w:rsidR="00E916AC" w:rsidRPr="00E916AC" w:rsidRDefault="00E916AC" w:rsidP="00E916AC"/>
    <w:p w14:paraId="2370554C" w14:textId="77777777" w:rsidR="00E916AC" w:rsidRPr="00E916AC" w:rsidRDefault="00E916AC" w:rsidP="00E916AC"/>
    <w:p w14:paraId="3616B42B" w14:textId="77777777" w:rsidR="00E916AC" w:rsidRPr="00E916AC" w:rsidRDefault="00E916AC" w:rsidP="00E916AC"/>
    <w:p w14:paraId="55EE688C" w14:textId="77777777" w:rsidR="00E916AC" w:rsidRPr="00E916AC" w:rsidRDefault="00E916AC" w:rsidP="00E916AC"/>
    <w:p w14:paraId="0E0F7A25" w14:textId="77777777" w:rsidR="00E916AC" w:rsidRPr="00E916AC" w:rsidRDefault="00E916AC" w:rsidP="00E916AC"/>
    <w:p w14:paraId="2243444C" w14:textId="77777777" w:rsidR="00E916AC" w:rsidRPr="00E916AC" w:rsidRDefault="00E916AC" w:rsidP="00E916AC"/>
    <w:p w14:paraId="542A7D8D" w14:textId="77777777" w:rsidR="00E916AC" w:rsidRPr="00E916AC" w:rsidRDefault="00E916AC" w:rsidP="00E916AC"/>
    <w:p w14:paraId="3A81F223" w14:textId="77777777" w:rsidR="00E916AC" w:rsidRPr="00E916AC" w:rsidRDefault="00E916AC" w:rsidP="00E916AC"/>
    <w:p w14:paraId="0D99D766" w14:textId="77777777" w:rsidR="00E916AC" w:rsidRPr="00E916AC" w:rsidRDefault="00E916AC" w:rsidP="00E916AC"/>
    <w:p w14:paraId="48AB31E3" w14:textId="77777777" w:rsidR="00E916AC" w:rsidRPr="00E916AC" w:rsidRDefault="00E916AC" w:rsidP="00E916AC"/>
    <w:p w14:paraId="6E313D75" w14:textId="77777777" w:rsidR="00E916AC" w:rsidRPr="00E916AC" w:rsidRDefault="00E916AC" w:rsidP="00E916AC"/>
    <w:p w14:paraId="5CF39797" w14:textId="77777777" w:rsidR="00E916AC" w:rsidRPr="00E916AC" w:rsidRDefault="00E916AC" w:rsidP="00E916AC"/>
    <w:p w14:paraId="35F49E90" w14:textId="77777777" w:rsidR="00E916AC" w:rsidRPr="00E916AC" w:rsidRDefault="00E916AC" w:rsidP="00E916AC"/>
    <w:p w14:paraId="66D8D94B" w14:textId="77777777" w:rsidR="00E916AC" w:rsidRPr="00E916AC" w:rsidRDefault="00E916AC" w:rsidP="00E916AC"/>
    <w:p w14:paraId="462A943B" w14:textId="77777777" w:rsidR="00E916AC" w:rsidRPr="00E916AC" w:rsidRDefault="00E916AC" w:rsidP="00E916AC"/>
    <w:p w14:paraId="1FAE308C" w14:textId="77777777" w:rsidR="00E916AC" w:rsidRPr="00E916AC" w:rsidRDefault="00E916AC" w:rsidP="00E916AC"/>
    <w:p w14:paraId="43D5A771" w14:textId="77777777" w:rsidR="00E916AC" w:rsidRPr="00E916AC" w:rsidRDefault="00E916AC" w:rsidP="00E916AC"/>
    <w:p w14:paraId="7A14B3FA" w14:textId="77777777" w:rsidR="00E916AC" w:rsidRPr="00E916AC" w:rsidRDefault="00E916AC" w:rsidP="00E916AC"/>
    <w:p w14:paraId="2A09F734" w14:textId="77777777" w:rsidR="00E916AC" w:rsidRPr="00E916AC" w:rsidRDefault="00E916AC" w:rsidP="00E916AC"/>
    <w:p w14:paraId="25CA1627" w14:textId="77777777" w:rsidR="00E916AC" w:rsidRPr="00E916AC" w:rsidRDefault="00E916AC" w:rsidP="00E916AC"/>
    <w:p w14:paraId="7E6C770F" w14:textId="77777777" w:rsidR="00E916AC" w:rsidRPr="00E916AC" w:rsidRDefault="00E916AC" w:rsidP="00E916AC"/>
    <w:p w14:paraId="541F3E34" w14:textId="77777777" w:rsidR="00E916AC" w:rsidRPr="00E916AC" w:rsidRDefault="00E916AC" w:rsidP="00E916AC"/>
    <w:p w14:paraId="6225AFE7" w14:textId="77777777" w:rsidR="00E916AC" w:rsidRDefault="00E916AC" w:rsidP="00E916AC">
      <w:pPr>
        <w:rPr>
          <w:sz w:val="10"/>
        </w:rPr>
      </w:pPr>
    </w:p>
    <w:p w14:paraId="7F36A875" w14:textId="77777777" w:rsidR="00E916AC" w:rsidRPr="00E916AC" w:rsidRDefault="00E916AC" w:rsidP="00E916AC"/>
    <w:p w14:paraId="0FEE7243" w14:textId="77777777" w:rsidR="00E916AC" w:rsidRDefault="00E916AC" w:rsidP="00E916AC">
      <w:pPr>
        <w:rPr>
          <w:sz w:val="10"/>
        </w:rPr>
      </w:pPr>
    </w:p>
    <w:p w14:paraId="6E14C0A1" w14:textId="77777777" w:rsidR="00E916AC" w:rsidRDefault="00E916AC" w:rsidP="00E916AC">
      <w:pPr>
        <w:rPr>
          <w:sz w:val="10"/>
        </w:rPr>
      </w:pPr>
    </w:p>
    <w:p w14:paraId="76E820A7" w14:textId="2582D2D1" w:rsidR="00E916AC" w:rsidRDefault="003740BC" w:rsidP="00E916AC">
      <w:pPr>
        <w:pStyle w:val="Heading1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 xml:space="preserve">Praktik Percabangan dan Kondisi &gt; </w:t>
      </w:r>
      <w:r w:rsidRPr="003740BC">
        <w:rPr>
          <w:b w:val="0"/>
          <w:bCs w:val="0"/>
        </w:rPr>
        <w:t xml:space="preserve">rancang/buatkan/salin dan tempel </w:t>
      </w:r>
      <w:r w:rsidRPr="003740BC">
        <w:rPr>
          <w:b w:val="0"/>
          <w:bCs w:val="0"/>
          <w:i/>
          <w:iCs/>
        </w:rPr>
        <w:t xml:space="preserve">coding </w:t>
      </w:r>
      <w:r w:rsidRPr="003740BC">
        <w:rPr>
          <w:b w:val="0"/>
          <w:bCs w:val="0"/>
        </w:rPr>
        <w:t>pada sebagai berikut</w:t>
      </w:r>
    </w:p>
    <w:p w14:paraId="1E689420" w14:textId="77777777" w:rsidR="003740BC" w:rsidRDefault="003740BC" w:rsidP="003740BC">
      <w:pPr>
        <w:pStyle w:val="Heading1"/>
        <w:ind w:left="464"/>
        <w:rPr>
          <w:b w:val="0"/>
          <w:bCs w:val="0"/>
        </w:rPr>
      </w:pPr>
    </w:p>
    <w:p w14:paraId="0A97AEC4" w14:textId="50CBCE1D" w:rsidR="003740BC" w:rsidRDefault="003740BC" w:rsidP="003740BC">
      <w:pPr>
        <w:pStyle w:val="Heading1"/>
        <w:ind w:left="464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0E5D5828" wp14:editId="708CF458">
                <wp:simplePos x="0" y="0"/>
                <wp:positionH relativeFrom="column">
                  <wp:posOffset>114300</wp:posOffset>
                </wp:positionH>
                <wp:positionV relativeFrom="paragraph">
                  <wp:posOffset>6350</wp:posOffset>
                </wp:positionV>
                <wp:extent cx="6527800" cy="4489450"/>
                <wp:effectExtent l="0" t="0" r="25400" b="25400"/>
                <wp:wrapNone/>
                <wp:docPr id="164373402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0" cy="44894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C7DEF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#Percabangan atau pengkondisian</w:t>
                            </w:r>
                          </w:p>
                          <w:p w14:paraId="34883349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8243BED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#1. Percabangan IF (If tunggal, If ganda, IF majemuk)</w:t>
                            </w:r>
                          </w:p>
                          <w:p w14:paraId="511BED15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#IF Tunggal</w:t>
                            </w:r>
                          </w:p>
                          <w:p w14:paraId="37630D61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nilai = 90</w:t>
                            </w:r>
                          </w:p>
                          <w:p w14:paraId="6E051867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if(nilai&gt;80){</w:t>
                            </w:r>
                          </w:p>
                          <w:p w14:paraId="54862346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print("Berhasil")</w:t>
                            </w:r>
                          </w:p>
                          <w:p w14:paraId="39041803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6D19EDEC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C977D7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#IF ganda</w:t>
                            </w:r>
                          </w:p>
                          <w:p w14:paraId="4A072562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nilai1 = 40</w:t>
                            </w:r>
                          </w:p>
                          <w:p w14:paraId="0F31F5E0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if(nilai&gt;80 &amp;&amp; nilai &lt;= 100){</w:t>
                            </w:r>
                          </w:p>
                          <w:p w14:paraId="0AB23A9D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print("Berhasil")}else{print("gagal")}</w:t>
                            </w:r>
                          </w:p>
                          <w:p w14:paraId="727F6143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C34B71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#IF Majemuk</w:t>
                            </w:r>
                          </w:p>
                          <w:p w14:paraId="2E31EA85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nilai1 = 70</w:t>
                            </w:r>
                          </w:p>
                          <w:p w14:paraId="4BFEBA32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#Diketahui apabila =&gt; 90 - 100 =&gt; A, 70 - 89 +&gt; B, 60 - 69 +&gt;</w:t>
                            </w:r>
                          </w:p>
                          <w:p w14:paraId="0639EDC1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if(nilai&gt;90 &amp;&amp; nilai &lt;= 100){</w:t>
                            </w:r>
                          </w:p>
                          <w:p w14:paraId="7762B391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print("nilai kamu A")</w:t>
                            </w:r>
                          </w:p>
                          <w:p w14:paraId="208FB332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}else if(nilai &gt;= 70 &amp;&amp; nilai &lt;= 89){</w:t>
                            </w:r>
                          </w:p>
                          <w:p w14:paraId="43DA3FD5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print("Nilai kamu B")}else if(nilai &gt;=60 &amp;&amp; nilai&lt;=69){</w:t>
                            </w:r>
                          </w:p>
                          <w:p w14:paraId="26CFB0D6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print("nilai anda C")</w:t>
                            </w:r>
                          </w:p>
                          <w:p w14:paraId="08BFCF26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}else{</w:t>
                            </w:r>
                          </w:p>
                          <w:p w14:paraId="417A8A45" w14:textId="0626C9C4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"Jangan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Malas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  <w:p w14:paraId="15174C04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}</w:t>
                            </w:r>
                          </w:p>
                          <w:p w14:paraId="39CBEBDA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F23DF16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#2. Percabangan swictch case</w:t>
                            </w:r>
                          </w:p>
                          <w:p w14:paraId="7E324779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angka = 1</w:t>
                            </w:r>
                          </w:p>
                          <w:p w14:paraId="69ECF027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switch(angka,</w:t>
                            </w:r>
                          </w:p>
                          <w:p w14:paraId="41C60A78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{print("saya")},</w:t>
                            </w:r>
                          </w:p>
                          <w:p w14:paraId="658C728F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{print("Mahasiswa")},</w:t>
                            </w:r>
                          </w:p>
                          <w:p w14:paraId="5813D767" w14:textId="0AD53D9A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{print("S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TIKES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</w:t>
                            </w:r>
                          </w:p>
                          <w:p w14:paraId="1E0BF67F" w14:textId="0C3B6323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D5828" id="Rectangle 15" o:spid="_x0000_s1032" style="position:absolute;left:0;text-align:left;margin-left:9pt;margin-top:.5pt;width:514pt;height:353.5pt;z-index:48760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" fillcolor="white [3201]" strokecolor="black [3200]">
                <v:textbox>
                  <w:txbxContent>
                    <w:p w14:paraId="7F4C7DEF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#Percabangan atau pengkondisian</w:t>
                      </w:r>
                    </w:p>
                    <w:p w14:paraId="34883349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68243BED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#1. Percabangan IF (If tunggal, If ganda, IF majemuk)</w:t>
                      </w:r>
                    </w:p>
                    <w:p w14:paraId="511BED15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#IF Tunggal</w:t>
                      </w:r>
                    </w:p>
                    <w:p w14:paraId="37630D61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nilai = 90</w:t>
                      </w:r>
                    </w:p>
                    <w:p w14:paraId="6E051867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if(nilai&gt;80){</w:t>
                      </w:r>
                    </w:p>
                    <w:p w14:paraId="54862346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print("Berhasil")</w:t>
                      </w:r>
                    </w:p>
                    <w:p w14:paraId="39041803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6D19EDEC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6C977D7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#IF ganda</w:t>
                      </w:r>
                    </w:p>
                    <w:p w14:paraId="4A072562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nilai1 = 40</w:t>
                      </w:r>
                    </w:p>
                    <w:p w14:paraId="0F31F5E0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if(nilai&gt;80 &amp;&amp; nilai &lt;= 100){</w:t>
                      </w:r>
                    </w:p>
                    <w:p w14:paraId="0AB23A9D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print("Berhasil")}else{print("gagal")}</w:t>
                      </w:r>
                    </w:p>
                    <w:p w14:paraId="727F6143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BC34B71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#IF Majemuk</w:t>
                      </w:r>
                    </w:p>
                    <w:p w14:paraId="2E31EA85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nilai1 = 70</w:t>
                      </w:r>
                    </w:p>
                    <w:p w14:paraId="4BFEBA32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#Diketahui apabila =&gt; 90 - 100 =&gt; A, 70 - 89 +&gt; B, 60 - 69 +&gt;</w:t>
                      </w:r>
                    </w:p>
                    <w:p w14:paraId="0639EDC1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if(nilai&gt;90 &amp;&amp; nilai &lt;= 100){</w:t>
                      </w:r>
                    </w:p>
                    <w:p w14:paraId="7762B391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print("nilai kamu A")</w:t>
                      </w:r>
                    </w:p>
                    <w:p w14:paraId="208FB332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}else if(nilai &gt;= 70 &amp;&amp; nilai &lt;= 89){</w:t>
                      </w:r>
                    </w:p>
                    <w:p w14:paraId="43DA3FD5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print("Nilai kamu B")}else if(nilai &gt;=60 &amp;&amp; nilai&lt;=69){</w:t>
                      </w:r>
                    </w:p>
                    <w:p w14:paraId="26CFB0D6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print("nilai anda C")</w:t>
                      </w:r>
                    </w:p>
                    <w:p w14:paraId="08BFCF26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}else{</w:t>
                      </w:r>
                    </w:p>
                    <w:p w14:paraId="417A8A45" w14:textId="0626C9C4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"Jangan </w:t>
                      </w:r>
                      <w:r>
                        <w:rPr>
                          <w:sz w:val="18"/>
                          <w:szCs w:val="18"/>
                        </w:rPr>
                        <w:t>Malas</w:t>
                      </w:r>
                      <w:r w:rsidRPr="003740BC">
                        <w:rPr>
                          <w:sz w:val="18"/>
                          <w:szCs w:val="18"/>
                        </w:rPr>
                        <w:t>"</w:t>
                      </w:r>
                    </w:p>
                    <w:p w14:paraId="15174C04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}</w:t>
                      </w:r>
                    </w:p>
                    <w:p w14:paraId="39CBEBDA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F23DF16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#2. Percabangan swictch case</w:t>
                      </w:r>
                    </w:p>
                    <w:p w14:paraId="7E324779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angka = 1</w:t>
                      </w:r>
                    </w:p>
                    <w:p w14:paraId="69ECF027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switch(angka,</w:t>
                      </w:r>
                    </w:p>
                    <w:p w14:paraId="41C60A78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{print("saya")},</w:t>
                      </w:r>
                    </w:p>
                    <w:p w14:paraId="658C728F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{print("Mahasiswa")},</w:t>
                      </w:r>
                    </w:p>
                    <w:p w14:paraId="5813D767" w14:textId="0AD53D9A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{print("S</w:t>
                      </w:r>
                      <w:r>
                        <w:rPr>
                          <w:sz w:val="18"/>
                          <w:szCs w:val="18"/>
                        </w:rPr>
                        <w:t>TIKES</w:t>
                      </w:r>
                      <w:r w:rsidRPr="003740BC">
                        <w:rPr>
                          <w:sz w:val="18"/>
                          <w:szCs w:val="18"/>
                        </w:rPr>
                        <w:t>")}</w:t>
                      </w:r>
                    </w:p>
                    <w:p w14:paraId="1E0BF67F" w14:textId="0C3B6323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A3B072A" w14:textId="77777777" w:rsidR="003740BC" w:rsidRPr="003740BC" w:rsidRDefault="003740BC" w:rsidP="003740BC"/>
    <w:p w14:paraId="7FB88D39" w14:textId="77777777" w:rsidR="003740BC" w:rsidRPr="003740BC" w:rsidRDefault="003740BC" w:rsidP="003740BC"/>
    <w:p w14:paraId="5E2B62A6" w14:textId="77777777" w:rsidR="003740BC" w:rsidRPr="003740BC" w:rsidRDefault="003740BC" w:rsidP="003740BC"/>
    <w:p w14:paraId="2BA9891E" w14:textId="77777777" w:rsidR="003740BC" w:rsidRPr="003740BC" w:rsidRDefault="003740BC" w:rsidP="003740BC"/>
    <w:p w14:paraId="29C2701F" w14:textId="77777777" w:rsidR="003740BC" w:rsidRPr="003740BC" w:rsidRDefault="003740BC" w:rsidP="003740BC"/>
    <w:p w14:paraId="6EF631BF" w14:textId="77777777" w:rsidR="003740BC" w:rsidRPr="003740BC" w:rsidRDefault="003740BC" w:rsidP="003740BC"/>
    <w:p w14:paraId="1375FB4C" w14:textId="77777777" w:rsidR="003740BC" w:rsidRPr="003740BC" w:rsidRDefault="003740BC" w:rsidP="003740BC"/>
    <w:p w14:paraId="2F8CF040" w14:textId="77777777" w:rsidR="003740BC" w:rsidRPr="003740BC" w:rsidRDefault="003740BC" w:rsidP="003740BC"/>
    <w:p w14:paraId="35523504" w14:textId="77777777" w:rsidR="003740BC" w:rsidRPr="003740BC" w:rsidRDefault="003740BC" w:rsidP="003740BC"/>
    <w:p w14:paraId="08B6678A" w14:textId="77777777" w:rsidR="003740BC" w:rsidRPr="003740BC" w:rsidRDefault="003740BC" w:rsidP="003740BC"/>
    <w:p w14:paraId="47FFEAE9" w14:textId="77777777" w:rsidR="003740BC" w:rsidRPr="003740BC" w:rsidRDefault="003740BC" w:rsidP="003740BC"/>
    <w:p w14:paraId="1DB2F235" w14:textId="77777777" w:rsidR="003740BC" w:rsidRPr="003740BC" w:rsidRDefault="003740BC" w:rsidP="003740BC"/>
    <w:p w14:paraId="00ED8DCC" w14:textId="77777777" w:rsidR="003740BC" w:rsidRPr="003740BC" w:rsidRDefault="003740BC" w:rsidP="003740BC"/>
    <w:p w14:paraId="32322F23" w14:textId="77777777" w:rsidR="003740BC" w:rsidRPr="003740BC" w:rsidRDefault="003740BC" w:rsidP="003740BC"/>
    <w:p w14:paraId="23A2F343" w14:textId="77777777" w:rsidR="003740BC" w:rsidRPr="003740BC" w:rsidRDefault="003740BC" w:rsidP="003740BC"/>
    <w:p w14:paraId="69026A04" w14:textId="77777777" w:rsidR="003740BC" w:rsidRPr="003740BC" w:rsidRDefault="003740BC" w:rsidP="003740BC"/>
    <w:p w14:paraId="434780F9" w14:textId="77777777" w:rsidR="003740BC" w:rsidRPr="003740BC" w:rsidRDefault="003740BC" w:rsidP="003740BC"/>
    <w:p w14:paraId="0B2857AC" w14:textId="77777777" w:rsidR="003740BC" w:rsidRPr="003740BC" w:rsidRDefault="003740BC" w:rsidP="003740BC"/>
    <w:p w14:paraId="23D1FE7A" w14:textId="77777777" w:rsidR="003740BC" w:rsidRPr="003740BC" w:rsidRDefault="003740BC" w:rsidP="003740BC"/>
    <w:p w14:paraId="3E4DA4A5" w14:textId="77777777" w:rsidR="003740BC" w:rsidRPr="003740BC" w:rsidRDefault="003740BC" w:rsidP="003740BC"/>
    <w:p w14:paraId="24E392DF" w14:textId="77777777" w:rsidR="003740BC" w:rsidRPr="003740BC" w:rsidRDefault="003740BC" w:rsidP="003740BC"/>
    <w:p w14:paraId="403E365C" w14:textId="77777777" w:rsidR="003740BC" w:rsidRPr="003740BC" w:rsidRDefault="003740BC" w:rsidP="003740BC"/>
    <w:p w14:paraId="1008A063" w14:textId="77777777" w:rsidR="003740BC" w:rsidRDefault="003740BC" w:rsidP="003740BC"/>
    <w:p w14:paraId="5FFDFE59" w14:textId="77777777" w:rsidR="003740BC" w:rsidRPr="003740BC" w:rsidRDefault="003740BC" w:rsidP="003740BC"/>
    <w:p w14:paraId="40A2AE5D" w14:textId="77777777" w:rsidR="003740BC" w:rsidRDefault="003740BC" w:rsidP="003740BC"/>
    <w:p w14:paraId="1C33B44A" w14:textId="06982D17" w:rsidR="003740BC" w:rsidRDefault="003740BC" w:rsidP="003740BC">
      <w:pPr>
        <w:tabs>
          <w:tab w:val="left" w:pos="2250"/>
        </w:tabs>
      </w:pPr>
      <w:r>
        <w:tab/>
      </w:r>
    </w:p>
    <w:p w14:paraId="6D81D6F7" w14:textId="77777777" w:rsidR="003740BC" w:rsidRDefault="003740BC" w:rsidP="003740BC">
      <w:pPr>
        <w:tabs>
          <w:tab w:val="left" w:pos="2250"/>
        </w:tabs>
      </w:pPr>
    </w:p>
    <w:p w14:paraId="660ADE9B" w14:textId="6A98CA55" w:rsidR="003740BC" w:rsidRDefault="003740BC" w:rsidP="003740BC">
      <w:pPr>
        <w:tabs>
          <w:tab w:val="left" w:pos="225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02970DDA" wp14:editId="16E7FEAA">
                <wp:simplePos x="0" y="0"/>
                <wp:positionH relativeFrom="column">
                  <wp:posOffset>57150</wp:posOffset>
                </wp:positionH>
                <wp:positionV relativeFrom="paragraph">
                  <wp:posOffset>31750</wp:posOffset>
                </wp:positionV>
                <wp:extent cx="6743700" cy="2781300"/>
                <wp:effectExtent l="0" t="0" r="19050" b="19050"/>
                <wp:wrapNone/>
                <wp:docPr id="1169236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7813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5D9D2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string = "4"</w:t>
                            </w:r>
                          </w:p>
                          <w:p w14:paraId="4891FB85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switch(string,</w:t>
                            </w:r>
                          </w:p>
                          <w:p w14:paraId="236AF9EE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"1" = {print("saya")},</w:t>
                            </w:r>
                          </w:p>
                          <w:p w14:paraId="5A02E66B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"2" = {print("adalah")},</w:t>
                            </w:r>
                          </w:p>
                          <w:p w14:paraId="3C4E713C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"3" = {print("Mahasiswa")},</w:t>
                            </w:r>
                          </w:p>
                          <w:p w14:paraId="285AE6E3" w14:textId="7F0C3C04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"4" = {print("S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TIKES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")},</w:t>
                            </w:r>
                          </w:p>
                          <w:p w14:paraId="42584F02" w14:textId="76409985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"5" = {print("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D3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")},</w:t>
                            </w:r>
                          </w:p>
                          <w:p w14:paraId="50DBD093" w14:textId="23A9AFF5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"6" = {print("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Keperawatan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</w:t>
                            </w:r>
                          </w:p>
                          <w:p w14:paraId="1BDD70DF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)</w:t>
                            </w:r>
                          </w:p>
                          <w:p w14:paraId="193FC9D8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2F2B1A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9550CD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string2 = "IA"</w:t>
                            </w:r>
                          </w:p>
                          <w:p w14:paraId="6E497F78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switch(string2,</w:t>
                            </w:r>
                          </w:p>
                          <w:p w14:paraId="14AC04E0" w14:textId="77777777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"A" = {print("saya")},</w:t>
                            </w:r>
                          </w:p>
                          <w:p w14:paraId="2643B69B" w14:textId="012A0911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"B" = {print("</w:t>
                            </w:r>
                            <w:r w:rsidR="00DF3730">
                              <w:rPr>
                                <w:sz w:val="18"/>
                                <w:szCs w:val="18"/>
                              </w:rPr>
                              <w:t>suka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")},</w:t>
                            </w:r>
                          </w:p>
                          <w:p w14:paraId="0EC118C0" w14:textId="5A31697F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"DD" = {print("</w:t>
                            </w:r>
                            <w:r w:rsidR="00DF3730">
                              <w:rPr>
                                <w:sz w:val="18"/>
                                <w:szCs w:val="18"/>
                              </w:rPr>
                              <w:t>makan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")},</w:t>
                            </w:r>
                          </w:p>
                          <w:p w14:paraId="20DF3952" w14:textId="51B618FD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"KL" = {print("</w:t>
                            </w:r>
                            <w:r w:rsidR="00DF3730">
                              <w:rPr>
                                <w:sz w:val="18"/>
                                <w:szCs w:val="18"/>
                              </w:rPr>
                              <w:t>nasi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")},</w:t>
                            </w:r>
                          </w:p>
                          <w:p w14:paraId="2EA6C1C7" w14:textId="6FD1CE72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"FG" = {print("</w:t>
                            </w:r>
                            <w:r w:rsidR="00DF3730">
                              <w:rPr>
                                <w:sz w:val="18"/>
                                <w:szCs w:val="18"/>
                              </w:rPr>
                              <w:t>goreng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")},</w:t>
                            </w:r>
                          </w:p>
                          <w:p w14:paraId="4E64B19B" w14:textId="2D354736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 xml:space="preserve">       "IA" = {print("</w:t>
                            </w:r>
                            <w:r w:rsidR="00DF3730">
                              <w:rPr>
                                <w:sz w:val="18"/>
                                <w:szCs w:val="18"/>
                              </w:rPr>
                              <w:t>kambing</w:t>
                            </w:r>
                            <w:r w:rsidRPr="003740BC">
                              <w:rPr>
                                <w:sz w:val="18"/>
                                <w:szCs w:val="18"/>
                              </w:rPr>
                              <w:t>")}</w:t>
                            </w:r>
                          </w:p>
                          <w:p w14:paraId="2BDC28BA" w14:textId="07FE57A3" w:rsidR="003740BC" w:rsidRPr="003740BC" w:rsidRDefault="003740BC" w:rsidP="003740B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40BC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70DDA" id="Rectangle 16" o:spid="_x0000_s1033" style="position:absolute;margin-left:4.5pt;margin-top:2.5pt;width:531pt;height:219pt;z-index:48760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" fillcolor="white [3201]" strokecolor="black [3200]">
                <v:textbox>
                  <w:txbxContent>
                    <w:p w14:paraId="1055D9D2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string = "4"</w:t>
                      </w:r>
                    </w:p>
                    <w:p w14:paraId="4891FB85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switch(string,</w:t>
                      </w:r>
                    </w:p>
                    <w:p w14:paraId="236AF9EE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"1" = {print("saya")},</w:t>
                      </w:r>
                    </w:p>
                    <w:p w14:paraId="5A02E66B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"2" = {print("adalah")},</w:t>
                      </w:r>
                    </w:p>
                    <w:p w14:paraId="3C4E713C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"3" = {print("Mahasiswa")},</w:t>
                      </w:r>
                    </w:p>
                    <w:p w14:paraId="285AE6E3" w14:textId="7F0C3C04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"4" = {print("S</w:t>
                      </w:r>
                      <w:r>
                        <w:rPr>
                          <w:sz w:val="18"/>
                          <w:szCs w:val="18"/>
                        </w:rPr>
                        <w:t>TIKES</w:t>
                      </w:r>
                      <w:r w:rsidRPr="003740BC">
                        <w:rPr>
                          <w:sz w:val="18"/>
                          <w:szCs w:val="18"/>
                        </w:rPr>
                        <w:t>")},</w:t>
                      </w:r>
                    </w:p>
                    <w:p w14:paraId="42584F02" w14:textId="76409985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"5" = {print("</w:t>
                      </w:r>
                      <w:r>
                        <w:rPr>
                          <w:sz w:val="18"/>
                          <w:szCs w:val="18"/>
                        </w:rPr>
                        <w:t>D3</w:t>
                      </w:r>
                      <w:r w:rsidRPr="003740BC">
                        <w:rPr>
                          <w:sz w:val="18"/>
                          <w:szCs w:val="18"/>
                        </w:rPr>
                        <w:t>")},</w:t>
                      </w:r>
                    </w:p>
                    <w:p w14:paraId="50DBD093" w14:textId="23A9AFF5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"6" = {print("</w:t>
                      </w:r>
                      <w:r>
                        <w:rPr>
                          <w:sz w:val="18"/>
                          <w:szCs w:val="18"/>
                        </w:rPr>
                        <w:t>Keperawatan</w:t>
                      </w:r>
                      <w:r w:rsidRPr="003740BC">
                        <w:rPr>
                          <w:sz w:val="18"/>
                          <w:szCs w:val="18"/>
                        </w:rPr>
                        <w:t>")}</w:t>
                      </w:r>
                    </w:p>
                    <w:p w14:paraId="1BDD70DF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)</w:t>
                      </w:r>
                    </w:p>
                    <w:p w14:paraId="193FC9D8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F2F2B1A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F9550CD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string2 = "IA"</w:t>
                      </w:r>
                    </w:p>
                    <w:p w14:paraId="6E497F78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switch(string2,</w:t>
                      </w:r>
                    </w:p>
                    <w:p w14:paraId="14AC04E0" w14:textId="77777777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"A" = {print("saya")},</w:t>
                      </w:r>
                    </w:p>
                    <w:p w14:paraId="2643B69B" w14:textId="012A0911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"B" = {print("</w:t>
                      </w:r>
                      <w:r w:rsidR="00DF3730">
                        <w:rPr>
                          <w:sz w:val="18"/>
                          <w:szCs w:val="18"/>
                        </w:rPr>
                        <w:t>suka</w:t>
                      </w:r>
                      <w:r w:rsidRPr="003740BC">
                        <w:rPr>
                          <w:sz w:val="18"/>
                          <w:szCs w:val="18"/>
                        </w:rPr>
                        <w:t>")},</w:t>
                      </w:r>
                    </w:p>
                    <w:p w14:paraId="0EC118C0" w14:textId="5A31697F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"DD" = {print("</w:t>
                      </w:r>
                      <w:r w:rsidR="00DF3730">
                        <w:rPr>
                          <w:sz w:val="18"/>
                          <w:szCs w:val="18"/>
                        </w:rPr>
                        <w:t>makan</w:t>
                      </w:r>
                      <w:r w:rsidRPr="003740BC">
                        <w:rPr>
                          <w:sz w:val="18"/>
                          <w:szCs w:val="18"/>
                        </w:rPr>
                        <w:t>")},</w:t>
                      </w:r>
                    </w:p>
                    <w:p w14:paraId="20DF3952" w14:textId="51B618FD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"KL" = {print("</w:t>
                      </w:r>
                      <w:r w:rsidR="00DF3730">
                        <w:rPr>
                          <w:sz w:val="18"/>
                          <w:szCs w:val="18"/>
                        </w:rPr>
                        <w:t>nasi</w:t>
                      </w:r>
                      <w:r w:rsidRPr="003740BC">
                        <w:rPr>
                          <w:sz w:val="18"/>
                          <w:szCs w:val="18"/>
                        </w:rPr>
                        <w:t>")},</w:t>
                      </w:r>
                    </w:p>
                    <w:p w14:paraId="2EA6C1C7" w14:textId="6FD1CE72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"FG" = {print("</w:t>
                      </w:r>
                      <w:r w:rsidR="00DF3730">
                        <w:rPr>
                          <w:sz w:val="18"/>
                          <w:szCs w:val="18"/>
                        </w:rPr>
                        <w:t>goreng</w:t>
                      </w:r>
                      <w:r w:rsidRPr="003740BC">
                        <w:rPr>
                          <w:sz w:val="18"/>
                          <w:szCs w:val="18"/>
                        </w:rPr>
                        <w:t>")},</w:t>
                      </w:r>
                    </w:p>
                    <w:p w14:paraId="4E64B19B" w14:textId="2D354736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 xml:space="preserve">       "IA" = {print("</w:t>
                      </w:r>
                      <w:r w:rsidR="00DF3730">
                        <w:rPr>
                          <w:sz w:val="18"/>
                          <w:szCs w:val="18"/>
                        </w:rPr>
                        <w:t>kambing</w:t>
                      </w:r>
                      <w:r w:rsidRPr="003740BC">
                        <w:rPr>
                          <w:sz w:val="18"/>
                          <w:szCs w:val="18"/>
                        </w:rPr>
                        <w:t>")}</w:t>
                      </w:r>
                    </w:p>
                    <w:p w14:paraId="2BDC28BA" w14:textId="07FE57A3" w:rsidR="003740BC" w:rsidRPr="003740BC" w:rsidRDefault="003740BC" w:rsidP="003740B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3740BC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9B17255" w14:textId="77777777" w:rsidR="00DF3730" w:rsidRPr="00DF3730" w:rsidRDefault="00DF3730" w:rsidP="00DF3730"/>
    <w:p w14:paraId="3BB2DED3" w14:textId="77777777" w:rsidR="00DF3730" w:rsidRPr="00DF3730" w:rsidRDefault="00DF3730" w:rsidP="00DF3730"/>
    <w:p w14:paraId="24EEC81E" w14:textId="77777777" w:rsidR="00DF3730" w:rsidRPr="00DF3730" w:rsidRDefault="00DF3730" w:rsidP="00DF3730"/>
    <w:p w14:paraId="02533F3C" w14:textId="77777777" w:rsidR="00DF3730" w:rsidRPr="00DF3730" w:rsidRDefault="00DF3730" w:rsidP="00DF3730"/>
    <w:p w14:paraId="760C7CDB" w14:textId="77777777" w:rsidR="00DF3730" w:rsidRPr="00DF3730" w:rsidRDefault="00DF3730" w:rsidP="00DF3730"/>
    <w:p w14:paraId="33D22C24" w14:textId="77777777" w:rsidR="00DF3730" w:rsidRPr="00DF3730" w:rsidRDefault="00DF3730" w:rsidP="00DF3730"/>
    <w:p w14:paraId="53BEC3F7" w14:textId="77777777" w:rsidR="00DF3730" w:rsidRPr="00DF3730" w:rsidRDefault="00DF3730" w:rsidP="00DF3730"/>
    <w:p w14:paraId="79195C32" w14:textId="77777777" w:rsidR="00DF3730" w:rsidRPr="00DF3730" w:rsidRDefault="00DF3730" w:rsidP="00DF3730"/>
    <w:p w14:paraId="6DE50C2B" w14:textId="77777777" w:rsidR="00DF3730" w:rsidRPr="00DF3730" w:rsidRDefault="00DF3730" w:rsidP="00DF3730"/>
    <w:p w14:paraId="25FABFEC" w14:textId="77777777" w:rsidR="00DF3730" w:rsidRPr="00DF3730" w:rsidRDefault="00DF3730" w:rsidP="00DF3730"/>
    <w:p w14:paraId="13440724" w14:textId="77777777" w:rsidR="00DF3730" w:rsidRPr="00DF3730" w:rsidRDefault="00DF3730" w:rsidP="00DF3730"/>
    <w:p w14:paraId="34911C79" w14:textId="77777777" w:rsidR="00DF3730" w:rsidRPr="00DF3730" w:rsidRDefault="00DF3730" w:rsidP="00DF3730"/>
    <w:p w14:paraId="57B74C65" w14:textId="77777777" w:rsidR="00DF3730" w:rsidRPr="00DF3730" w:rsidRDefault="00DF3730" w:rsidP="00DF3730"/>
    <w:p w14:paraId="051BA428" w14:textId="77777777" w:rsidR="00DF3730" w:rsidRPr="00DF3730" w:rsidRDefault="00DF3730" w:rsidP="00DF3730"/>
    <w:p w14:paraId="7C0EC349" w14:textId="77777777" w:rsidR="00DF3730" w:rsidRPr="00DF3730" w:rsidRDefault="00DF3730" w:rsidP="00DF3730"/>
    <w:p w14:paraId="4B0BB5C0" w14:textId="77777777" w:rsidR="00DF3730" w:rsidRPr="00DF3730" w:rsidRDefault="00DF3730" w:rsidP="00DF3730"/>
    <w:p w14:paraId="41FEFA6B" w14:textId="77777777" w:rsidR="00DF3730" w:rsidRPr="00DF3730" w:rsidRDefault="00DF3730" w:rsidP="00DF3730"/>
    <w:p w14:paraId="5152FA2E" w14:textId="77777777" w:rsidR="00DF3730" w:rsidRPr="00DF3730" w:rsidRDefault="00DF3730" w:rsidP="00DF3730"/>
    <w:p w14:paraId="03933361" w14:textId="77777777" w:rsidR="00DF3730" w:rsidRDefault="00DF3730" w:rsidP="00DF3730"/>
    <w:p w14:paraId="07C48E6E" w14:textId="7CA58ADE" w:rsidR="00DF3730" w:rsidRDefault="003175A4" w:rsidP="00DF3730">
      <w:pPr>
        <w:pStyle w:val="Heading1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75CD6FC4" wp14:editId="04696641">
                <wp:simplePos x="0" y="0"/>
                <wp:positionH relativeFrom="column">
                  <wp:posOffset>-190500</wp:posOffset>
                </wp:positionH>
                <wp:positionV relativeFrom="paragraph">
                  <wp:posOffset>406400</wp:posOffset>
                </wp:positionV>
                <wp:extent cx="7054850" cy="2768600"/>
                <wp:effectExtent l="0" t="0" r="12700" b="12700"/>
                <wp:wrapNone/>
                <wp:docPr id="153378395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0" cy="27686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8F060" w14:textId="3C0D442F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 xml:space="preserve"># Teknik Parsing </w:t>
                            </w:r>
                          </w:p>
                          <w:p w14:paraId="1CBA48FA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nilai_1 &lt;- as.numeric(readline(prompt="Masukkan angka pertama: ")) # Mengambil input dari user</w:t>
                            </w:r>
                          </w:p>
                          <w:p w14:paraId="318E57D8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nilai_1 &lt;- 8  # Overwrite nilai dengan angka 8</w:t>
                            </w:r>
                          </w:p>
                          <w:p w14:paraId="3CCCB5B6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print(nilai_1 - 8) # Mencetak hasil operasi</w:t>
                            </w:r>
                          </w:p>
                          <w:p w14:paraId="1463E275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F36617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nilai &lt;- as.numeric(readline(prompt="Masukkan angka kedua: ")) # Perbaikan prompt</w:t>
                            </w:r>
                          </w:p>
                          <w:p w14:paraId="52A0540D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print(nilai)</w:t>
                            </w:r>
                          </w:p>
                          <w:p w14:paraId="6BC54C70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125D1A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nilai &lt;- as.double(readline(prompt="Masukkan angka ketiga: ")) # Perbaikan prompt</w:t>
                            </w:r>
                          </w:p>
                          <w:p w14:paraId="4B5D0608" w14:textId="5A8A5E06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print(nilai)</w:t>
                            </w:r>
                          </w:p>
                          <w:p w14:paraId="1489878B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8611E73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# Readline (mengambil sebuah nilai inputan)</w:t>
                            </w:r>
                          </w:p>
                          <w:p w14:paraId="20134D92" w14:textId="77777777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 xml:space="preserve">nama &lt;- readline(prompt="Silahkan masukkan nama ibu kandung Anda: ") </w:t>
                            </w:r>
                          </w:p>
                          <w:p w14:paraId="5294662E" w14:textId="60D9D6D3" w:rsidR="003175A4" w:rsidRPr="00880766" w:rsidRDefault="003175A4" w:rsidP="003175A4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80766">
                              <w:rPr>
                                <w:sz w:val="18"/>
                                <w:szCs w:val="18"/>
                              </w:rPr>
                              <w:t>nilai &lt;- as.numeric(readline(prompt="Silahkan masukkan PIN Anda: "))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D6FC4" id="Rectangle 18" o:spid="_x0000_s1034" style="position:absolute;left:0;text-align:left;margin-left:-15pt;margin-top:32pt;width:555.5pt;height:218pt;z-index:4876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" fillcolor="white [3201]" strokecolor="black [3200]">
                <v:textbox>
                  <w:txbxContent>
                    <w:p w14:paraId="29C8F060" w14:textId="3C0D442F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 xml:space="preserve"># Teknik Parsing </w:t>
                      </w:r>
                    </w:p>
                    <w:p w14:paraId="1CBA48FA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nilai_1 &lt;- as.numeric(readline(prompt="Masukkan angka pertama: ")) # Mengambil input dari user</w:t>
                      </w:r>
                    </w:p>
                    <w:p w14:paraId="318E57D8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nilai_1 &lt;- 8  # Overwrite nilai dengan angka 8</w:t>
                      </w:r>
                    </w:p>
                    <w:p w14:paraId="3CCCB5B6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print(nilai_1 - 8) # Mencetak hasil operasi</w:t>
                      </w:r>
                    </w:p>
                    <w:p w14:paraId="1463E275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6F36617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nilai &lt;- as.numeric(readline(prompt="Masukkan angka kedua: ")) # Perbaikan prompt</w:t>
                      </w:r>
                    </w:p>
                    <w:p w14:paraId="52A0540D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print(nilai)</w:t>
                      </w:r>
                    </w:p>
                    <w:p w14:paraId="6BC54C70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B125D1A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nilai &lt;- as.double(readline(prompt="Masukkan angka ketiga: ")) # Perbaikan prompt</w:t>
                      </w:r>
                    </w:p>
                    <w:p w14:paraId="4B5D0608" w14:textId="5A8A5E06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print(nilai)</w:t>
                      </w:r>
                    </w:p>
                    <w:p w14:paraId="1489878B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8611E73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# Readline (mengambil sebuah nilai inputan)</w:t>
                      </w:r>
                    </w:p>
                    <w:p w14:paraId="20134D92" w14:textId="77777777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 xml:space="preserve">nama &lt;- readline(prompt="Silahkan masukkan nama ibu kandung Anda: ") </w:t>
                      </w:r>
                    </w:p>
                    <w:p w14:paraId="5294662E" w14:textId="60D9D6D3" w:rsidR="003175A4" w:rsidRPr="00880766" w:rsidRDefault="003175A4" w:rsidP="003175A4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880766">
                        <w:rPr>
                          <w:sz w:val="18"/>
                          <w:szCs w:val="18"/>
                        </w:rPr>
                        <w:t>nilai &lt;- as.numeric(readline(prompt="Silahkan masukkan PIN Anda: "))</w:t>
                      </w:r>
                    </w:p>
                  </w:txbxContent>
                </v:textbox>
              </v:rect>
            </w:pict>
          </mc:Fallback>
        </mc:AlternateContent>
      </w:r>
      <w:r w:rsidR="00DF3730">
        <w:rPr>
          <w:b w:val="0"/>
          <w:bCs w:val="0"/>
        </w:rPr>
        <w:t xml:space="preserve">Praktik Teknik Parsing dan Readline </w:t>
      </w:r>
    </w:p>
    <w:p w14:paraId="7EDEC220" w14:textId="77777777" w:rsidR="003175A4" w:rsidRPr="003175A4" w:rsidRDefault="003175A4" w:rsidP="003175A4"/>
    <w:p w14:paraId="63339B37" w14:textId="77777777" w:rsidR="003175A4" w:rsidRPr="003175A4" w:rsidRDefault="003175A4" w:rsidP="003175A4"/>
    <w:p w14:paraId="3666EA20" w14:textId="77777777" w:rsidR="003175A4" w:rsidRPr="003175A4" w:rsidRDefault="003175A4" w:rsidP="003175A4"/>
    <w:p w14:paraId="53ACD366" w14:textId="77777777" w:rsidR="003175A4" w:rsidRPr="003175A4" w:rsidRDefault="003175A4" w:rsidP="003175A4"/>
    <w:p w14:paraId="57D55468" w14:textId="77777777" w:rsidR="003175A4" w:rsidRPr="003175A4" w:rsidRDefault="003175A4" w:rsidP="003175A4"/>
    <w:p w14:paraId="50CEB167" w14:textId="77777777" w:rsidR="003175A4" w:rsidRPr="003175A4" w:rsidRDefault="003175A4" w:rsidP="003175A4"/>
    <w:p w14:paraId="443FB015" w14:textId="77777777" w:rsidR="003175A4" w:rsidRPr="003175A4" w:rsidRDefault="003175A4" w:rsidP="003175A4"/>
    <w:p w14:paraId="3D4BE2A7" w14:textId="77777777" w:rsidR="003175A4" w:rsidRPr="003175A4" w:rsidRDefault="003175A4" w:rsidP="003175A4"/>
    <w:p w14:paraId="580D6760" w14:textId="77777777" w:rsidR="003175A4" w:rsidRPr="003175A4" w:rsidRDefault="003175A4" w:rsidP="003175A4"/>
    <w:p w14:paraId="6309A0AC" w14:textId="77777777" w:rsidR="003175A4" w:rsidRPr="003175A4" w:rsidRDefault="003175A4" w:rsidP="003175A4"/>
    <w:p w14:paraId="73A989A3" w14:textId="77777777" w:rsidR="003175A4" w:rsidRPr="003175A4" w:rsidRDefault="003175A4" w:rsidP="003175A4"/>
    <w:p w14:paraId="36926B24" w14:textId="77777777" w:rsidR="003175A4" w:rsidRPr="003175A4" w:rsidRDefault="003175A4" w:rsidP="003175A4"/>
    <w:p w14:paraId="69E8D559" w14:textId="77777777" w:rsidR="003175A4" w:rsidRPr="003175A4" w:rsidRDefault="003175A4" w:rsidP="003175A4"/>
    <w:p w14:paraId="5095E1D6" w14:textId="77777777" w:rsidR="003175A4" w:rsidRPr="003175A4" w:rsidRDefault="003175A4" w:rsidP="003175A4"/>
    <w:p w14:paraId="6F5DE21A" w14:textId="77777777" w:rsidR="003175A4" w:rsidRPr="003175A4" w:rsidRDefault="003175A4" w:rsidP="003175A4"/>
    <w:p w14:paraId="4FFFBEAD" w14:textId="77777777" w:rsidR="003175A4" w:rsidRPr="003175A4" w:rsidRDefault="003175A4" w:rsidP="003175A4"/>
    <w:p w14:paraId="1AF84A82" w14:textId="77777777" w:rsidR="003175A4" w:rsidRPr="003175A4" w:rsidRDefault="003175A4" w:rsidP="003175A4"/>
    <w:p w14:paraId="709C3FE7" w14:textId="77777777" w:rsidR="003175A4" w:rsidRPr="003175A4" w:rsidRDefault="003175A4" w:rsidP="003175A4"/>
    <w:p w14:paraId="4FBAF9C5" w14:textId="77777777" w:rsidR="003175A4" w:rsidRPr="003175A4" w:rsidRDefault="003175A4" w:rsidP="003175A4"/>
    <w:p w14:paraId="3153E7E4" w14:textId="77777777" w:rsidR="003175A4" w:rsidRPr="003175A4" w:rsidRDefault="003175A4" w:rsidP="003175A4"/>
    <w:p w14:paraId="7810C964" w14:textId="77777777" w:rsidR="003175A4" w:rsidRDefault="003175A4" w:rsidP="003175A4"/>
    <w:p w14:paraId="38C5B881" w14:textId="74136252" w:rsidR="003175A4" w:rsidRDefault="003175A4" w:rsidP="003175A4">
      <w:pPr>
        <w:pStyle w:val="Heading1"/>
        <w:numPr>
          <w:ilvl w:val="0"/>
          <w:numId w:val="3"/>
        </w:numPr>
        <w:rPr>
          <w:b w:val="0"/>
          <w:bCs w:val="0"/>
        </w:rPr>
      </w:pPr>
      <w:r>
        <w:rPr>
          <w:b w:val="0"/>
          <w:bCs w:val="0"/>
        </w:rPr>
        <w:t xml:space="preserve">Praktik Array dan </w:t>
      </w:r>
      <w:r w:rsidR="00880766">
        <w:rPr>
          <w:b w:val="0"/>
          <w:bCs w:val="0"/>
        </w:rPr>
        <w:t>Vektor</w:t>
      </w:r>
    </w:p>
    <w:p w14:paraId="44461EF8" w14:textId="528560D3" w:rsidR="00880766" w:rsidRDefault="00880766" w:rsidP="00880766">
      <w:pPr>
        <w:pStyle w:val="Heading1"/>
        <w:ind w:left="464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61E067DA" wp14:editId="07CF339D">
                <wp:simplePos x="0" y="0"/>
                <wp:positionH relativeFrom="column">
                  <wp:posOffset>-63500</wp:posOffset>
                </wp:positionH>
                <wp:positionV relativeFrom="paragraph">
                  <wp:posOffset>172720</wp:posOffset>
                </wp:positionV>
                <wp:extent cx="6800850" cy="2108200"/>
                <wp:effectExtent l="0" t="0" r="19050" b="25400"/>
                <wp:wrapNone/>
                <wp:docPr id="1857994535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21082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B774E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#Array dan Vector</w:t>
                            </w:r>
                          </w:p>
                          <w:p w14:paraId="3BECDDD4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#Array, variabel yang menyimpan lebih dari 1 buah data yang memiliki tipe data yang sama</w:t>
                            </w:r>
                          </w:p>
                          <w:p w14:paraId="0906D67A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65EAC3B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x &lt;- array(1:12)</w:t>
                            </w:r>
                          </w:p>
                          <w:p w14:paraId="59025030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CB2BD6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#Vector, bisa menyimpan banyak data dengan berbagai tipe data</w:t>
                            </w:r>
                          </w:p>
                          <w:p w14:paraId="355D87E3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32CC74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y = c(1, 2, TRUE, "Nama", 70.6)</w:t>
                            </w:r>
                          </w:p>
                          <w:p w14:paraId="17DA78CD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length(y)</w:t>
                            </w:r>
                          </w:p>
                          <w:p w14:paraId="33591136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print(length(y))</w:t>
                            </w:r>
                          </w:p>
                          <w:p w14:paraId="7AF61C0E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9F4450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#Menambah data di vector 1 data</w:t>
                            </w:r>
                          </w:p>
                          <w:p w14:paraId="4F0C9B63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y[6] = 90</w:t>
                            </w:r>
                          </w:p>
                          <w:p w14:paraId="31B1F524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3162732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#Menambah data lebih dari satu</w:t>
                            </w:r>
                          </w:p>
                          <w:p w14:paraId="53EA56B8" w14:textId="77777777" w:rsidR="006C4CB6" w:rsidRPr="002B2795" w:rsidRDefault="006C4CB6" w:rsidP="006C4CB6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B2795">
                              <w:rPr>
                                <w:sz w:val="16"/>
                                <w:szCs w:val="16"/>
                              </w:rPr>
                              <w:t>y[7:9] = c("Kelas", 21, 53.8)</w:t>
                            </w:r>
                          </w:p>
                          <w:p w14:paraId="600DBB77" w14:textId="77777777" w:rsidR="006C4CB6" w:rsidRPr="006C4CB6" w:rsidRDefault="006C4CB6" w:rsidP="006C4CB6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067DA" id="Rectangle 19" o:spid="_x0000_s1035" style="position:absolute;left:0;text-align:left;margin-left:-5pt;margin-top:13.6pt;width:535.5pt;height:166pt;z-index:48760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" fillcolor="white [3201]" strokecolor="black [3200]">
                <v:textbox>
                  <w:txbxContent>
                    <w:p w14:paraId="7D0B774E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#Array dan Vector</w:t>
                      </w:r>
                    </w:p>
                    <w:p w14:paraId="3BECDDD4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#Array, variabel yang menyimpan lebih dari 1 buah data yang memiliki tipe data yang sama</w:t>
                      </w:r>
                    </w:p>
                    <w:p w14:paraId="0906D67A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65EAC3B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x &lt;- array(1:12)</w:t>
                      </w:r>
                    </w:p>
                    <w:p w14:paraId="59025030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8CB2BD6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#Vector, bisa menyimpan banyak data dengan berbagai tipe data</w:t>
                      </w:r>
                    </w:p>
                    <w:p w14:paraId="355D87E3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032CC74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y = c(1, 2, TRUE, "Nama", 70.6)</w:t>
                      </w:r>
                    </w:p>
                    <w:p w14:paraId="17DA78CD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length(y)</w:t>
                      </w:r>
                    </w:p>
                    <w:p w14:paraId="33591136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print(length(y))</w:t>
                      </w:r>
                    </w:p>
                    <w:p w14:paraId="7AF61C0E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E9F4450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#Menambah data di vector 1 data</w:t>
                      </w:r>
                    </w:p>
                    <w:p w14:paraId="4F0C9B63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y[6] = 90</w:t>
                      </w:r>
                    </w:p>
                    <w:p w14:paraId="31B1F524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3162732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#Menambah data lebih dari satu</w:t>
                      </w:r>
                    </w:p>
                    <w:p w14:paraId="53EA56B8" w14:textId="77777777" w:rsidR="006C4CB6" w:rsidRPr="002B2795" w:rsidRDefault="006C4CB6" w:rsidP="006C4CB6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2B2795">
                        <w:rPr>
                          <w:sz w:val="16"/>
                          <w:szCs w:val="16"/>
                        </w:rPr>
                        <w:t>y[7:9] = c("Kelas", 21, 53.8)</w:t>
                      </w:r>
                    </w:p>
                    <w:p w14:paraId="600DBB77" w14:textId="77777777" w:rsidR="006C4CB6" w:rsidRPr="006C4CB6" w:rsidRDefault="006C4CB6" w:rsidP="006C4CB6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A52020" w14:textId="77777777" w:rsidR="00880766" w:rsidRDefault="00880766" w:rsidP="00880766">
      <w:pPr>
        <w:pStyle w:val="Heading1"/>
        <w:ind w:left="464"/>
        <w:rPr>
          <w:b w:val="0"/>
          <w:bCs w:val="0"/>
        </w:rPr>
      </w:pPr>
    </w:p>
    <w:p w14:paraId="18E773FF" w14:textId="77777777" w:rsidR="00880766" w:rsidRPr="00880766" w:rsidRDefault="00880766" w:rsidP="00880766"/>
    <w:p w14:paraId="44F82233" w14:textId="77777777" w:rsidR="00880766" w:rsidRPr="00880766" w:rsidRDefault="00880766" w:rsidP="00880766"/>
    <w:p w14:paraId="32DCCEEF" w14:textId="77777777" w:rsidR="00880766" w:rsidRPr="00880766" w:rsidRDefault="00880766" w:rsidP="00880766"/>
    <w:p w14:paraId="5BAEBDFA" w14:textId="77777777" w:rsidR="00880766" w:rsidRPr="00880766" w:rsidRDefault="00880766" w:rsidP="00880766"/>
    <w:p w14:paraId="79BA2401" w14:textId="77777777" w:rsidR="00880766" w:rsidRPr="00880766" w:rsidRDefault="00880766" w:rsidP="00880766"/>
    <w:p w14:paraId="3EC618BC" w14:textId="77777777" w:rsidR="00880766" w:rsidRPr="00880766" w:rsidRDefault="00880766" w:rsidP="00880766"/>
    <w:p w14:paraId="7DEDBB1D" w14:textId="77777777" w:rsidR="00880766" w:rsidRPr="00880766" w:rsidRDefault="00880766" w:rsidP="00880766"/>
    <w:p w14:paraId="685750C5" w14:textId="77777777" w:rsidR="00880766" w:rsidRPr="00880766" w:rsidRDefault="00880766" w:rsidP="00880766"/>
    <w:p w14:paraId="5B4EDFDE" w14:textId="77777777" w:rsidR="00880766" w:rsidRPr="00880766" w:rsidRDefault="00880766" w:rsidP="00880766"/>
    <w:p w14:paraId="21C7745C" w14:textId="77777777" w:rsidR="00880766" w:rsidRPr="00880766" w:rsidRDefault="00880766" w:rsidP="00880766"/>
    <w:p w14:paraId="3423ECD9" w14:textId="77777777" w:rsidR="00880766" w:rsidRDefault="00880766" w:rsidP="00880766"/>
    <w:p w14:paraId="40060A28" w14:textId="77777777" w:rsidR="00880766" w:rsidRDefault="00880766" w:rsidP="00880766">
      <w:pPr>
        <w:jc w:val="center"/>
      </w:pPr>
    </w:p>
    <w:p w14:paraId="6ACF3A3D" w14:textId="77777777" w:rsidR="006C4CB6" w:rsidRDefault="006C4CB6" w:rsidP="00880766">
      <w:pPr>
        <w:jc w:val="center"/>
      </w:pPr>
    </w:p>
    <w:p w14:paraId="6D1220F5" w14:textId="5F87F9F5" w:rsidR="00880766" w:rsidRDefault="006C4CB6" w:rsidP="0088076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7E8D1FEA" wp14:editId="7A5CF74C">
                <wp:simplePos x="0" y="0"/>
                <wp:positionH relativeFrom="column">
                  <wp:posOffset>101600</wp:posOffset>
                </wp:positionH>
                <wp:positionV relativeFrom="paragraph">
                  <wp:posOffset>95250</wp:posOffset>
                </wp:positionV>
                <wp:extent cx="6584950" cy="1593850"/>
                <wp:effectExtent l="0" t="0" r="25400" b="25400"/>
                <wp:wrapNone/>
                <wp:docPr id="74353564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15938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3D3CB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#mengupdate/merubah vector</w:t>
                            </w:r>
                          </w:p>
                          <w:p w14:paraId="5C40E4CB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y[1] = 67</w:t>
                            </w:r>
                          </w:p>
                          <w:p w14:paraId="4096159D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8C80804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E79FC8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#menghapus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4CB6">
                              <w:rPr>
                                <w:sz w:val="18"/>
                                <w:szCs w:val="18"/>
                              </w:rPr>
                              <w:t>data pada vector</w:t>
                            </w:r>
                          </w:p>
                          <w:p w14:paraId="6BD758D3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print(y)</w:t>
                            </w:r>
                          </w:p>
                          <w:p w14:paraId="3F778552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y &lt;- y[y!=2]</w:t>
                            </w:r>
                          </w:p>
                          <w:p w14:paraId="7D24C346" w14:textId="4F2B3B0F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print(y)</w:t>
                            </w:r>
                          </w:p>
                          <w:p w14:paraId="06646053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75C3A0" w14:textId="77777777" w:rsidR="002B2795" w:rsidRPr="006C4CB6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x &lt;- array(c(4,6,8,9,10), dim = c(2,2,3))</w:t>
                            </w:r>
                          </w:p>
                          <w:p w14:paraId="17DEB0F6" w14:textId="77777777" w:rsidR="002B2795" w:rsidRPr="007133F5" w:rsidRDefault="002B2795" w:rsidP="002B279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C4CB6">
                              <w:rPr>
                                <w:sz w:val="18"/>
                                <w:szCs w:val="18"/>
                              </w:rPr>
                              <w:t>print(x)</w:t>
                            </w:r>
                          </w:p>
                          <w:p w14:paraId="2E63E2A8" w14:textId="55378D0E" w:rsidR="002B2795" w:rsidRDefault="002B2795" w:rsidP="002B279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D1FEA" id="Rectangle 20" o:spid="_x0000_s1036" style="position:absolute;left:0;text-align:left;margin-left:8pt;margin-top:7.5pt;width:518.5pt;height:125.5pt;z-index:4876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" fillcolor="white [3201]" strokecolor="black [3200]">
                <v:textbox>
                  <w:txbxContent>
                    <w:p w14:paraId="41E3D3CB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#mengupdate/merubah vector</w:t>
                      </w:r>
                    </w:p>
                    <w:p w14:paraId="5C40E4CB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y[1] = 67</w:t>
                      </w:r>
                    </w:p>
                    <w:p w14:paraId="4096159D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8C80804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6E79FC8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#menghapus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C4CB6">
                        <w:rPr>
                          <w:sz w:val="18"/>
                          <w:szCs w:val="18"/>
                        </w:rPr>
                        <w:t>data pada vector</w:t>
                      </w:r>
                    </w:p>
                    <w:p w14:paraId="6BD758D3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print(y)</w:t>
                      </w:r>
                    </w:p>
                    <w:p w14:paraId="3F778552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y &lt;- y[y!=2]</w:t>
                      </w:r>
                    </w:p>
                    <w:p w14:paraId="7D24C346" w14:textId="4F2B3B0F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print(y)</w:t>
                      </w:r>
                    </w:p>
                    <w:p w14:paraId="06646053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375C3A0" w14:textId="77777777" w:rsidR="002B2795" w:rsidRPr="006C4CB6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x &lt;- array(c(4,6,8,9,10), dim = c(2,2,3))</w:t>
                      </w:r>
                    </w:p>
                    <w:p w14:paraId="17DEB0F6" w14:textId="77777777" w:rsidR="002B2795" w:rsidRPr="007133F5" w:rsidRDefault="002B2795" w:rsidP="002B279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C4CB6">
                        <w:rPr>
                          <w:sz w:val="18"/>
                          <w:szCs w:val="18"/>
                        </w:rPr>
                        <w:t>print(x)</w:t>
                      </w:r>
                    </w:p>
                    <w:p w14:paraId="2E63E2A8" w14:textId="55378D0E" w:rsidR="002B2795" w:rsidRDefault="002B2795" w:rsidP="002B2795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400CF650" w14:textId="77777777" w:rsidR="00880766" w:rsidRDefault="00880766" w:rsidP="00880766">
      <w:pPr>
        <w:jc w:val="center"/>
      </w:pPr>
    </w:p>
    <w:p w14:paraId="68AAF1C7" w14:textId="77777777" w:rsidR="00B36831" w:rsidRPr="00B36831" w:rsidRDefault="00B36831" w:rsidP="00B36831"/>
    <w:p w14:paraId="05FE5CD0" w14:textId="77777777" w:rsidR="00B36831" w:rsidRPr="00B36831" w:rsidRDefault="00B36831" w:rsidP="00B36831"/>
    <w:p w14:paraId="1FA95C94" w14:textId="77777777" w:rsidR="00B36831" w:rsidRPr="00B36831" w:rsidRDefault="00B36831" w:rsidP="00B36831"/>
    <w:p w14:paraId="31BDE730" w14:textId="77777777" w:rsidR="00B36831" w:rsidRPr="00B36831" w:rsidRDefault="00B36831" w:rsidP="00B36831"/>
    <w:p w14:paraId="068FA8FE" w14:textId="77777777" w:rsidR="00B36831" w:rsidRPr="00B36831" w:rsidRDefault="00B36831" w:rsidP="00B36831"/>
    <w:p w14:paraId="1505E36A" w14:textId="77777777" w:rsidR="00B36831" w:rsidRPr="00B36831" w:rsidRDefault="00B36831" w:rsidP="00B36831"/>
    <w:p w14:paraId="6B0B4428" w14:textId="77777777" w:rsidR="00B36831" w:rsidRPr="00B36831" w:rsidRDefault="00B36831" w:rsidP="00B36831"/>
    <w:p w14:paraId="56DC0126" w14:textId="77777777" w:rsidR="00B36831" w:rsidRPr="00B36831" w:rsidRDefault="00B36831" w:rsidP="00B36831"/>
    <w:p w14:paraId="142843A3" w14:textId="77777777" w:rsidR="00B36831" w:rsidRPr="00B36831" w:rsidRDefault="00B36831" w:rsidP="00B36831"/>
    <w:p w14:paraId="053DEA0E" w14:textId="77777777" w:rsidR="00B36831" w:rsidRPr="00B36831" w:rsidRDefault="00B36831" w:rsidP="00B36831"/>
    <w:p w14:paraId="08B9780D" w14:textId="77777777" w:rsidR="00B36831" w:rsidRPr="00B36831" w:rsidRDefault="00B36831" w:rsidP="00B36831"/>
    <w:p w14:paraId="6CF9C869" w14:textId="77777777" w:rsidR="00B36831" w:rsidRPr="00B36831" w:rsidRDefault="00B36831" w:rsidP="00B36831"/>
    <w:p w14:paraId="66A639C4" w14:textId="77777777" w:rsidR="00B36831" w:rsidRDefault="00B36831" w:rsidP="00B36831"/>
    <w:p w14:paraId="1AEACEB0" w14:textId="52DC6BF9" w:rsidR="00B36831" w:rsidRPr="00B36831" w:rsidRDefault="00B36831" w:rsidP="00B36831">
      <w:pPr>
        <w:pStyle w:val="ListParagraph"/>
        <w:numPr>
          <w:ilvl w:val="0"/>
          <w:numId w:val="3"/>
        </w:numPr>
        <w:tabs>
          <w:tab w:val="left" w:pos="1470"/>
        </w:tabs>
      </w:pPr>
      <w:r>
        <w:t xml:space="preserve">Praktik </w:t>
      </w:r>
      <w:r>
        <w:rPr>
          <w:i/>
          <w:iCs/>
        </w:rPr>
        <w:t xml:space="preserve">for </w:t>
      </w:r>
      <w:r>
        <w:t xml:space="preserve">dan </w:t>
      </w:r>
      <w:r>
        <w:rPr>
          <w:i/>
          <w:iCs/>
        </w:rPr>
        <w:t>while</w:t>
      </w:r>
    </w:p>
    <w:p w14:paraId="10BB9655" w14:textId="77777777" w:rsidR="00B36831" w:rsidRDefault="00B36831" w:rsidP="00B36831">
      <w:pPr>
        <w:pStyle w:val="ListParagraph"/>
        <w:tabs>
          <w:tab w:val="left" w:pos="1470"/>
        </w:tabs>
        <w:ind w:left="464" w:firstLine="0"/>
        <w:rPr>
          <w:i/>
          <w:iCs/>
        </w:rPr>
      </w:pPr>
    </w:p>
    <w:p w14:paraId="45B6E274" w14:textId="4119EDA3" w:rsidR="00B36831" w:rsidRDefault="00686667" w:rsidP="00B36831">
      <w:pPr>
        <w:pStyle w:val="ListParagraph"/>
        <w:tabs>
          <w:tab w:val="left" w:pos="1470"/>
        </w:tabs>
        <w:ind w:left="46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1ABE4EF9" wp14:editId="1B4A29D8">
                <wp:simplePos x="0" y="0"/>
                <wp:positionH relativeFrom="column">
                  <wp:posOffset>-76200</wp:posOffset>
                </wp:positionH>
                <wp:positionV relativeFrom="paragraph">
                  <wp:posOffset>45085</wp:posOffset>
                </wp:positionV>
                <wp:extent cx="6819900" cy="5905500"/>
                <wp:effectExtent l="0" t="0" r="19050" b="19050"/>
                <wp:wrapNone/>
                <wp:docPr id="57814204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59055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8A2F5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#Perulangan/looping pada R</w:t>
                            </w:r>
                          </w:p>
                          <w:p w14:paraId="68404FF1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#perulangan for</w:t>
                            </w:r>
                          </w:p>
                          <w:p w14:paraId="0647C093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B369B9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nilaiawal = 1</w:t>
                            </w:r>
                          </w:p>
                          <w:p w14:paraId="42EB9907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for (nilaiawal in nilaiawal:20) {</w:t>
                            </w:r>
                          </w:p>
                          <w:p w14:paraId="635A6B92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print(nilaiawal)</w:t>
                            </w:r>
                          </w:p>
                          <w:p w14:paraId="1EDDAB90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390B7FE4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3619BC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nilaiawal = as.numeric(readline("masukan nilai awal:"))</w:t>
                            </w:r>
                          </w:p>
                          <w:p w14:paraId="7B85F4D8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for (nilaiawal in nilaiawal:20) {</w:t>
                            </w:r>
                          </w:p>
                          <w:p w14:paraId="5D0F0179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print(nilaiawal)</w:t>
                            </w:r>
                          </w:p>
                          <w:p w14:paraId="23B8544D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7186E38A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D40F9B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Akhir = as.numeric(readline("masukkan nilai akhir:"))</w:t>
                            </w:r>
                          </w:p>
                          <w:p w14:paraId="08678B7F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for(Akhir in 1:Akhir){</w:t>
                            </w:r>
                          </w:p>
                          <w:p w14:paraId="075F46FB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print(Akhir)</w:t>
                            </w:r>
                          </w:p>
                          <w:p w14:paraId="6D32B55E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4D64BB1A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6ABA46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Akhir = as.numeric(readline("masukkan nilai akhir:"))</w:t>
                            </w:r>
                          </w:p>
                          <w:p w14:paraId="1578E381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for(Akhir in Akhir:1){</w:t>
                            </w:r>
                          </w:p>
                          <w:p w14:paraId="59BC77B2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print(Akhir)</w:t>
                            </w:r>
                          </w:p>
                          <w:p w14:paraId="2E48CB78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39B29256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A4BB9F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Akhir = as.numeric(readline("masukkan nilai akhir:"))</w:t>
                            </w:r>
                          </w:p>
                          <w:p w14:paraId="54BE7616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for(Akhir in Akhir:1){</w:t>
                            </w:r>
                          </w:p>
                          <w:p w14:paraId="29C51418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if(Akhir %% 2 == 1)</w:t>
                            </w:r>
                          </w:p>
                          <w:p w14:paraId="08A097FE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  print(Akhir)</w:t>
                            </w:r>
                          </w:p>
                          <w:p w14:paraId="13F39264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0243B2C4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2DB1A9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Akhir = as.numeric(readline("masukkan nilai akhir:"))</w:t>
                            </w:r>
                          </w:p>
                          <w:p w14:paraId="4605A3E5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for(Akhir in Akhir:1){</w:t>
                            </w:r>
                          </w:p>
                          <w:p w14:paraId="616D7091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if(Akhir %% 2 == 0)</w:t>
                            </w:r>
                          </w:p>
                          <w:p w14:paraId="3E84457D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  print(Akhir)</w:t>
                            </w:r>
                          </w:p>
                          <w:p w14:paraId="736AABF1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5E532D17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7F5C4F7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#perulangan while</w:t>
                            </w:r>
                          </w:p>
                          <w:p w14:paraId="6A920A00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968CC5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angka &lt;- as.numeric(readline("masukkan angka anda:"))</w:t>
                            </w:r>
                          </w:p>
                          <w:p w14:paraId="4DA35B8D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nilaiawal = 1</w:t>
                            </w:r>
                          </w:p>
                          <w:p w14:paraId="0EFBFEFA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while(nilaiawal &lt;= angka){</w:t>
                            </w:r>
                          </w:p>
                          <w:p w14:paraId="74716C9F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print(nilaiawal)</w:t>
                            </w:r>
                          </w:p>
                          <w:p w14:paraId="3E610B9E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nilaiawal = nilaiawal+5</w:t>
                            </w:r>
                          </w:p>
                          <w:p w14:paraId="2C078FFB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  <w:p w14:paraId="392B5305" w14:textId="77777777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DB4848" w14:textId="23FD4770" w:rsidR="002B509E" w:rsidRPr="002B509E" w:rsidRDefault="002B509E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B509E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3575D98B" w14:textId="656B5AA7" w:rsidR="00686667" w:rsidRPr="002B509E" w:rsidRDefault="00686667" w:rsidP="002B509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E4EF9" id="Rectangle 21" o:spid="_x0000_s1037" style="position:absolute;left:0;text-align:left;margin-left:-6pt;margin-top:3.55pt;width:537pt;height:465pt;z-index:48761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" fillcolor="white [3201]" strokecolor="black [3200]">
                <v:textbox>
                  <w:txbxContent>
                    <w:p w14:paraId="2B68A2F5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#Perulangan/looping pada R</w:t>
                      </w:r>
                    </w:p>
                    <w:p w14:paraId="68404FF1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#perulangan for</w:t>
                      </w:r>
                    </w:p>
                    <w:p w14:paraId="0647C093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9B369B9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nilaiawal = 1</w:t>
                      </w:r>
                    </w:p>
                    <w:p w14:paraId="42EB9907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for (nilaiawal in nilaiawal:20) {</w:t>
                      </w:r>
                    </w:p>
                    <w:p w14:paraId="635A6B92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print(nilaiawal)</w:t>
                      </w:r>
                    </w:p>
                    <w:p w14:paraId="1EDDAB90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390B7FE4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93619BC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nilaiawal = as.numeric(readline("masukan nilai awal:"))</w:t>
                      </w:r>
                    </w:p>
                    <w:p w14:paraId="7B85F4D8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for (nilaiawal in nilaiawal:20) {</w:t>
                      </w:r>
                    </w:p>
                    <w:p w14:paraId="5D0F0179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print(nilaiawal)</w:t>
                      </w:r>
                    </w:p>
                    <w:p w14:paraId="23B8544D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7186E38A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ED40F9B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Akhir = as.numeric(readline("masukkan nilai akhir:"))</w:t>
                      </w:r>
                    </w:p>
                    <w:p w14:paraId="08678B7F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for(Akhir in 1:Akhir){</w:t>
                      </w:r>
                    </w:p>
                    <w:p w14:paraId="075F46FB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print(Akhir)</w:t>
                      </w:r>
                    </w:p>
                    <w:p w14:paraId="6D32B55E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4D64BB1A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C6ABA46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Akhir = as.numeric(readline("masukkan nilai akhir:"))</w:t>
                      </w:r>
                    </w:p>
                    <w:p w14:paraId="1578E381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for(Akhir in Akhir:1){</w:t>
                      </w:r>
                    </w:p>
                    <w:p w14:paraId="59BC77B2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print(Akhir)</w:t>
                      </w:r>
                    </w:p>
                    <w:p w14:paraId="2E48CB78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39B29256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2A4BB9F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Akhir = as.numeric(readline("masukkan nilai akhir:"))</w:t>
                      </w:r>
                    </w:p>
                    <w:p w14:paraId="54BE7616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for(Akhir in Akhir:1){</w:t>
                      </w:r>
                    </w:p>
                    <w:p w14:paraId="29C51418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if(Akhir %% 2 == 1)</w:t>
                      </w:r>
                    </w:p>
                    <w:p w14:paraId="08A097FE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  print(Akhir)</w:t>
                      </w:r>
                    </w:p>
                    <w:p w14:paraId="13F39264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0243B2C4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A2DB1A9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Akhir = as.numeric(readline("masukkan nilai akhir:"))</w:t>
                      </w:r>
                    </w:p>
                    <w:p w14:paraId="4605A3E5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for(Akhir in Akhir:1){</w:t>
                      </w:r>
                    </w:p>
                    <w:p w14:paraId="616D7091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if(Akhir %% 2 == 0)</w:t>
                      </w:r>
                    </w:p>
                    <w:p w14:paraId="3E84457D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  print(Akhir)</w:t>
                      </w:r>
                    </w:p>
                    <w:p w14:paraId="736AABF1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5E532D17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7F5C4F7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#perulangan while</w:t>
                      </w:r>
                    </w:p>
                    <w:p w14:paraId="6A920A00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F968CC5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angka &lt;- as.numeric(readline("masukkan angka anda:"))</w:t>
                      </w:r>
                    </w:p>
                    <w:p w14:paraId="4DA35B8D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nilaiawal = 1</w:t>
                      </w:r>
                    </w:p>
                    <w:p w14:paraId="0EFBFEFA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while(nilaiawal &lt;= angka){</w:t>
                      </w:r>
                    </w:p>
                    <w:p w14:paraId="74716C9F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print(nilaiawal)</w:t>
                      </w:r>
                    </w:p>
                    <w:p w14:paraId="3E610B9E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nilaiawal = nilaiawal+5</w:t>
                      </w:r>
                    </w:p>
                    <w:p w14:paraId="2C078FFB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>}</w:t>
                      </w:r>
                    </w:p>
                    <w:p w14:paraId="392B5305" w14:textId="77777777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6FDB4848" w14:textId="23FD4770" w:rsidR="002B509E" w:rsidRPr="002B509E" w:rsidRDefault="002B509E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B509E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3575D98B" w14:textId="656B5AA7" w:rsidR="00686667" w:rsidRPr="002B509E" w:rsidRDefault="00686667" w:rsidP="002B509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CE771B" w14:textId="77777777" w:rsidR="002B509E" w:rsidRPr="002B509E" w:rsidRDefault="002B509E" w:rsidP="002B509E"/>
    <w:p w14:paraId="100CF6B5" w14:textId="77777777" w:rsidR="002B509E" w:rsidRPr="002B509E" w:rsidRDefault="002B509E" w:rsidP="002B509E"/>
    <w:p w14:paraId="1A8A5500" w14:textId="77777777" w:rsidR="002B509E" w:rsidRPr="002B509E" w:rsidRDefault="002B509E" w:rsidP="002B509E"/>
    <w:p w14:paraId="367A7DA9" w14:textId="77777777" w:rsidR="002B509E" w:rsidRPr="002B509E" w:rsidRDefault="002B509E" w:rsidP="002B509E"/>
    <w:p w14:paraId="1ADAC4AD" w14:textId="77777777" w:rsidR="002B509E" w:rsidRPr="002B509E" w:rsidRDefault="002B509E" w:rsidP="002B509E"/>
    <w:p w14:paraId="0C475890" w14:textId="77777777" w:rsidR="002B509E" w:rsidRPr="002B509E" w:rsidRDefault="002B509E" w:rsidP="002B509E"/>
    <w:p w14:paraId="0763E031" w14:textId="77777777" w:rsidR="002B509E" w:rsidRPr="002B509E" w:rsidRDefault="002B509E" w:rsidP="002B509E"/>
    <w:p w14:paraId="17B1F31A" w14:textId="77777777" w:rsidR="002B509E" w:rsidRPr="002B509E" w:rsidRDefault="002B509E" w:rsidP="002B509E"/>
    <w:p w14:paraId="3078A04D" w14:textId="77777777" w:rsidR="002B509E" w:rsidRPr="002B509E" w:rsidRDefault="002B509E" w:rsidP="002B509E"/>
    <w:p w14:paraId="0E44D79A" w14:textId="77777777" w:rsidR="002B509E" w:rsidRPr="002B509E" w:rsidRDefault="002B509E" w:rsidP="002B509E"/>
    <w:p w14:paraId="352C2964" w14:textId="77777777" w:rsidR="002B509E" w:rsidRPr="002B509E" w:rsidRDefault="002B509E" w:rsidP="002B509E"/>
    <w:p w14:paraId="07020802" w14:textId="77777777" w:rsidR="002B509E" w:rsidRPr="002B509E" w:rsidRDefault="002B509E" w:rsidP="002B509E"/>
    <w:p w14:paraId="537679C5" w14:textId="77777777" w:rsidR="002B509E" w:rsidRPr="002B509E" w:rsidRDefault="002B509E" w:rsidP="002B509E"/>
    <w:p w14:paraId="0D75C31B" w14:textId="77777777" w:rsidR="002B509E" w:rsidRPr="002B509E" w:rsidRDefault="002B509E" w:rsidP="002B509E"/>
    <w:p w14:paraId="6EABF7E5" w14:textId="77777777" w:rsidR="002B509E" w:rsidRPr="002B509E" w:rsidRDefault="002B509E" w:rsidP="002B509E"/>
    <w:p w14:paraId="234DE07A" w14:textId="77777777" w:rsidR="002B509E" w:rsidRPr="002B509E" w:rsidRDefault="002B509E" w:rsidP="002B509E"/>
    <w:p w14:paraId="6804F251" w14:textId="77777777" w:rsidR="002B509E" w:rsidRPr="002B509E" w:rsidRDefault="002B509E" w:rsidP="002B509E"/>
    <w:p w14:paraId="0F2CE95A" w14:textId="77777777" w:rsidR="002B509E" w:rsidRPr="002B509E" w:rsidRDefault="002B509E" w:rsidP="002B509E"/>
    <w:p w14:paraId="42C7AA95" w14:textId="77777777" w:rsidR="002B509E" w:rsidRPr="002B509E" w:rsidRDefault="002B509E" w:rsidP="002B509E"/>
    <w:p w14:paraId="5EED77BE" w14:textId="77777777" w:rsidR="002B509E" w:rsidRPr="002B509E" w:rsidRDefault="002B509E" w:rsidP="002B509E"/>
    <w:p w14:paraId="42A67B00" w14:textId="77777777" w:rsidR="002B509E" w:rsidRPr="002B509E" w:rsidRDefault="002B509E" w:rsidP="002B509E"/>
    <w:p w14:paraId="5A0F0C37" w14:textId="77777777" w:rsidR="002B509E" w:rsidRPr="002B509E" w:rsidRDefault="002B509E" w:rsidP="002B509E"/>
    <w:p w14:paraId="5B0B5884" w14:textId="77777777" w:rsidR="002B509E" w:rsidRPr="002B509E" w:rsidRDefault="002B509E" w:rsidP="002B509E"/>
    <w:p w14:paraId="55BCC506" w14:textId="77777777" w:rsidR="002B509E" w:rsidRDefault="002B509E" w:rsidP="002B509E"/>
    <w:p w14:paraId="24D4CBBD" w14:textId="77777777" w:rsidR="002B509E" w:rsidRDefault="002B509E" w:rsidP="002B509E"/>
    <w:p w14:paraId="0C2E261A" w14:textId="61787348" w:rsidR="002B509E" w:rsidRDefault="002B509E" w:rsidP="002B509E">
      <w:pPr>
        <w:tabs>
          <w:tab w:val="left" w:pos="1780"/>
        </w:tabs>
      </w:pPr>
      <w:r>
        <w:tab/>
      </w:r>
    </w:p>
    <w:p w14:paraId="3ACFD821" w14:textId="77777777" w:rsidR="002B509E" w:rsidRDefault="002B509E" w:rsidP="002B509E">
      <w:pPr>
        <w:tabs>
          <w:tab w:val="left" w:pos="1780"/>
        </w:tabs>
      </w:pPr>
    </w:p>
    <w:p w14:paraId="5E341941" w14:textId="77777777" w:rsidR="002B509E" w:rsidRDefault="002B509E" w:rsidP="002B509E">
      <w:pPr>
        <w:tabs>
          <w:tab w:val="left" w:pos="1780"/>
        </w:tabs>
      </w:pPr>
    </w:p>
    <w:p w14:paraId="6130AEC7" w14:textId="77777777" w:rsidR="002B509E" w:rsidRDefault="002B509E" w:rsidP="002B509E">
      <w:pPr>
        <w:tabs>
          <w:tab w:val="left" w:pos="1780"/>
        </w:tabs>
      </w:pPr>
    </w:p>
    <w:p w14:paraId="6186BB7C" w14:textId="77777777" w:rsidR="002B509E" w:rsidRDefault="002B509E" w:rsidP="002B509E">
      <w:pPr>
        <w:tabs>
          <w:tab w:val="left" w:pos="1780"/>
        </w:tabs>
      </w:pPr>
    </w:p>
    <w:p w14:paraId="34EFE3A6" w14:textId="77777777" w:rsidR="002B509E" w:rsidRDefault="002B509E" w:rsidP="002B509E">
      <w:pPr>
        <w:tabs>
          <w:tab w:val="left" w:pos="1780"/>
        </w:tabs>
      </w:pPr>
    </w:p>
    <w:p w14:paraId="16E0864F" w14:textId="77777777" w:rsidR="002B509E" w:rsidRDefault="002B509E" w:rsidP="002B509E">
      <w:pPr>
        <w:tabs>
          <w:tab w:val="left" w:pos="1780"/>
        </w:tabs>
      </w:pPr>
    </w:p>
    <w:p w14:paraId="4D06CD1F" w14:textId="77777777" w:rsidR="002B509E" w:rsidRDefault="002B509E" w:rsidP="002B509E">
      <w:pPr>
        <w:tabs>
          <w:tab w:val="left" w:pos="1780"/>
        </w:tabs>
      </w:pPr>
    </w:p>
    <w:p w14:paraId="79EAA6A7" w14:textId="77777777" w:rsidR="002B509E" w:rsidRDefault="002B509E" w:rsidP="002B509E">
      <w:pPr>
        <w:tabs>
          <w:tab w:val="left" w:pos="1780"/>
        </w:tabs>
      </w:pPr>
    </w:p>
    <w:p w14:paraId="6A065F47" w14:textId="77777777" w:rsidR="002B509E" w:rsidRDefault="002B509E" w:rsidP="002B509E">
      <w:pPr>
        <w:tabs>
          <w:tab w:val="left" w:pos="1780"/>
        </w:tabs>
      </w:pPr>
    </w:p>
    <w:p w14:paraId="465E95FE" w14:textId="77777777" w:rsidR="002B509E" w:rsidRDefault="002B509E" w:rsidP="002B509E">
      <w:pPr>
        <w:tabs>
          <w:tab w:val="left" w:pos="1780"/>
        </w:tabs>
      </w:pPr>
    </w:p>
    <w:p w14:paraId="4C5374E7" w14:textId="77777777" w:rsidR="002B509E" w:rsidRDefault="002B509E" w:rsidP="002B509E">
      <w:pPr>
        <w:tabs>
          <w:tab w:val="left" w:pos="1780"/>
        </w:tabs>
      </w:pPr>
    </w:p>
    <w:p w14:paraId="1DF14B01" w14:textId="77777777" w:rsidR="002B509E" w:rsidRDefault="002B509E" w:rsidP="002B509E">
      <w:pPr>
        <w:tabs>
          <w:tab w:val="left" w:pos="1780"/>
        </w:tabs>
      </w:pPr>
    </w:p>
    <w:p w14:paraId="74259329" w14:textId="77777777" w:rsidR="002B509E" w:rsidRDefault="002B509E" w:rsidP="002B509E">
      <w:pPr>
        <w:tabs>
          <w:tab w:val="left" w:pos="1780"/>
        </w:tabs>
      </w:pPr>
    </w:p>
    <w:p w14:paraId="63AD16DC" w14:textId="77777777" w:rsidR="002B509E" w:rsidRDefault="002B509E" w:rsidP="002B509E">
      <w:pPr>
        <w:tabs>
          <w:tab w:val="left" w:pos="1780"/>
        </w:tabs>
      </w:pPr>
    </w:p>
    <w:p w14:paraId="418E3442" w14:textId="74441DA7" w:rsidR="002B509E" w:rsidRDefault="002B509E" w:rsidP="002B509E">
      <w:pPr>
        <w:tabs>
          <w:tab w:val="left" w:pos="17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74329749" wp14:editId="4300B8CA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6800850" cy="946150"/>
                <wp:effectExtent l="0" t="0" r="19050" b="25400"/>
                <wp:wrapNone/>
                <wp:docPr id="43899191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461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2D4B6" w14:textId="77777777" w:rsidR="004271AC" w:rsidRPr="004271AC" w:rsidRDefault="004271AC" w:rsidP="004271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271AC">
                              <w:rPr>
                                <w:sz w:val="18"/>
                                <w:szCs w:val="18"/>
                              </w:rPr>
                              <w:t>angka &lt;- as.numeric(readline("masukkan angka anda:"))</w:t>
                            </w:r>
                          </w:p>
                          <w:p w14:paraId="10B73964" w14:textId="77777777" w:rsidR="004271AC" w:rsidRPr="004271AC" w:rsidRDefault="004271AC" w:rsidP="004271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271AC">
                              <w:rPr>
                                <w:sz w:val="18"/>
                                <w:szCs w:val="18"/>
                              </w:rPr>
                              <w:t>nilaiawal = 1</w:t>
                            </w:r>
                          </w:p>
                          <w:p w14:paraId="60215AC3" w14:textId="77777777" w:rsidR="004271AC" w:rsidRPr="004271AC" w:rsidRDefault="004271AC" w:rsidP="004271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271AC">
                              <w:rPr>
                                <w:sz w:val="18"/>
                                <w:szCs w:val="18"/>
                              </w:rPr>
                              <w:t>while(angka &gt;= nilaiawal){</w:t>
                            </w:r>
                          </w:p>
                          <w:p w14:paraId="7AA3D5D6" w14:textId="77777777" w:rsidR="004271AC" w:rsidRPr="004271AC" w:rsidRDefault="004271AC" w:rsidP="004271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271AC">
                              <w:rPr>
                                <w:sz w:val="18"/>
                                <w:szCs w:val="18"/>
                              </w:rPr>
                              <w:t xml:space="preserve">  print(angka)</w:t>
                            </w:r>
                          </w:p>
                          <w:p w14:paraId="7A4F5B44" w14:textId="77777777" w:rsidR="004271AC" w:rsidRPr="004271AC" w:rsidRDefault="004271AC" w:rsidP="004271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271AC">
                              <w:rPr>
                                <w:sz w:val="18"/>
                                <w:szCs w:val="18"/>
                              </w:rPr>
                              <w:t xml:space="preserve">  angka = angka - 4</w:t>
                            </w:r>
                          </w:p>
                          <w:p w14:paraId="01ABC173" w14:textId="516D2887" w:rsidR="004271AC" w:rsidRPr="004271AC" w:rsidRDefault="004271AC" w:rsidP="004271AC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271AC">
                              <w:rPr>
                                <w:sz w:val="18"/>
                                <w:szCs w:val="18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9749" id="Rectangle 22" o:spid="_x0000_s1038" style="position:absolute;margin-left:9pt;margin-top:9pt;width:535.5pt;height:74.5pt;z-index:48761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" fillcolor="white [3201]" strokecolor="black [3200]">
                <v:textbox>
                  <w:txbxContent>
                    <w:p w14:paraId="7C52D4B6" w14:textId="77777777" w:rsidR="004271AC" w:rsidRPr="004271AC" w:rsidRDefault="004271AC" w:rsidP="004271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271AC">
                        <w:rPr>
                          <w:sz w:val="18"/>
                          <w:szCs w:val="18"/>
                        </w:rPr>
                        <w:t>angka &lt;- as.numeric(readline("masukkan angka anda:"))</w:t>
                      </w:r>
                    </w:p>
                    <w:p w14:paraId="10B73964" w14:textId="77777777" w:rsidR="004271AC" w:rsidRPr="004271AC" w:rsidRDefault="004271AC" w:rsidP="004271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271AC">
                        <w:rPr>
                          <w:sz w:val="18"/>
                          <w:szCs w:val="18"/>
                        </w:rPr>
                        <w:t>nilaiawal = 1</w:t>
                      </w:r>
                    </w:p>
                    <w:p w14:paraId="60215AC3" w14:textId="77777777" w:rsidR="004271AC" w:rsidRPr="004271AC" w:rsidRDefault="004271AC" w:rsidP="004271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271AC">
                        <w:rPr>
                          <w:sz w:val="18"/>
                          <w:szCs w:val="18"/>
                        </w:rPr>
                        <w:t>while(angka &gt;= nilaiawal){</w:t>
                      </w:r>
                    </w:p>
                    <w:p w14:paraId="7AA3D5D6" w14:textId="77777777" w:rsidR="004271AC" w:rsidRPr="004271AC" w:rsidRDefault="004271AC" w:rsidP="004271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271AC">
                        <w:rPr>
                          <w:sz w:val="18"/>
                          <w:szCs w:val="18"/>
                        </w:rPr>
                        <w:t xml:space="preserve">  print(angka)</w:t>
                      </w:r>
                    </w:p>
                    <w:p w14:paraId="7A4F5B44" w14:textId="77777777" w:rsidR="004271AC" w:rsidRPr="004271AC" w:rsidRDefault="004271AC" w:rsidP="004271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271AC">
                        <w:rPr>
                          <w:sz w:val="18"/>
                          <w:szCs w:val="18"/>
                        </w:rPr>
                        <w:t xml:space="preserve">  angka = angka - 4</w:t>
                      </w:r>
                    </w:p>
                    <w:p w14:paraId="01ABC173" w14:textId="516D2887" w:rsidR="004271AC" w:rsidRPr="004271AC" w:rsidRDefault="004271AC" w:rsidP="004271AC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4271AC">
                        <w:rPr>
                          <w:sz w:val="18"/>
                          <w:szCs w:val="18"/>
                        </w:rPr>
                        <w:t>}</w:t>
                      </w:r>
                    </w:p>
                  </w:txbxContent>
                </v:textbox>
              </v:rect>
            </w:pict>
          </mc:Fallback>
        </mc:AlternateContent>
      </w:r>
    </w:p>
    <w:p w14:paraId="092DCB44" w14:textId="77777777" w:rsidR="004271AC" w:rsidRPr="004271AC" w:rsidRDefault="004271AC" w:rsidP="004271AC"/>
    <w:p w14:paraId="52D618F3" w14:textId="77777777" w:rsidR="004271AC" w:rsidRPr="004271AC" w:rsidRDefault="004271AC" w:rsidP="004271AC"/>
    <w:p w14:paraId="4DF6DB89" w14:textId="77777777" w:rsidR="004271AC" w:rsidRPr="004271AC" w:rsidRDefault="004271AC" w:rsidP="004271AC"/>
    <w:p w14:paraId="46EED98D" w14:textId="77777777" w:rsidR="004271AC" w:rsidRPr="004271AC" w:rsidRDefault="004271AC" w:rsidP="004271AC"/>
    <w:p w14:paraId="6E951C6F" w14:textId="77777777" w:rsidR="004271AC" w:rsidRPr="004271AC" w:rsidRDefault="004271AC" w:rsidP="004271AC"/>
    <w:p w14:paraId="242F0B24" w14:textId="77777777" w:rsidR="004271AC" w:rsidRPr="004271AC" w:rsidRDefault="004271AC" w:rsidP="004271AC"/>
    <w:p w14:paraId="7D4466DC" w14:textId="77777777" w:rsidR="004271AC" w:rsidRPr="004271AC" w:rsidRDefault="004271AC" w:rsidP="004271AC"/>
    <w:p w14:paraId="4337988B" w14:textId="77777777" w:rsidR="004271AC" w:rsidRDefault="004271AC" w:rsidP="004271AC"/>
    <w:p w14:paraId="3266C7A1" w14:textId="62F56B97" w:rsidR="004271AC" w:rsidRDefault="004271AC" w:rsidP="004271AC">
      <w:pPr>
        <w:pStyle w:val="ListParagraph"/>
        <w:numPr>
          <w:ilvl w:val="0"/>
          <w:numId w:val="3"/>
        </w:numPr>
        <w:tabs>
          <w:tab w:val="left" w:pos="1250"/>
        </w:tabs>
      </w:pPr>
      <w:r>
        <w:t xml:space="preserve">Praktik Visualisasi Data Spasial, Raster, dan </w:t>
      </w:r>
      <w:r>
        <w:rPr>
          <w:i/>
          <w:iCs/>
        </w:rPr>
        <w:t>Leaflet</w:t>
      </w:r>
    </w:p>
    <w:p w14:paraId="75F8CF40" w14:textId="77777777" w:rsidR="004271AC" w:rsidRDefault="004271AC" w:rsidP="004271AC">
      <w:pPr>
        <w:tabs>
          <w:tab w:val="left" w:pos="1250"/>
        </w:tabs>
      </w:pPr>
    </w:p>
    <w:p w14:paraId="7373A9BD" w14:textId="459CD9AF" w:rsidR="004271AC" w:rsidRDefault="00B61B1C" w:rsidP="004271AC">
      <w:pPr>
        <w:tabs>
          <w:tab w:val="left" w:pos="1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2D57E62B" wp14:editId="020000F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6623050" cy="7175500"/>
                <wp:effectExtent l="0" t="0" r="25400" b="25400"/>
                <wp:wrapNone/>
                <wp:docPr id="26902593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71755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0CCA2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install.packages(c("sf", "terra", "raster", "leaflet", "ggplot2", "tidyverse", "broom", "maps", "mapdata", "mapproj"))</w:t>
                            </w:r>
                          </w:p>
                          <w:p w14:paraId="39672504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# Load library yang diperlukan</w:t>
                            </w:r>
                          </w:p>
                          <w:p w14:paraId="4503CCD7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library(sf)</w:t>
                            </w:r>
                          </w:p>
                          <w:p w14:paraId="3DD62B66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library(terra)</w:t>
                            </w:r>
                          </w:p>
                          <w:p w14:paraId="5C4BB2FB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library(raster)</w:t>
                            </w:r>
                          </w:p>
                          <w:p w14:paraId="5F1E3999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library(leaflet)</w:t>
                            </w:r>
                          </w:p>
                          <w:p w14:paraId="25948A6F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library(ggplot2)</w:t>
                            </w:r>
                          </w:p>
                          <w:p w14:paraId="4E8F94B9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library(tidyverse)</w:t>
                            </w:r>
                          </w:p>
                          <w:p w14:paraId="75495339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library(broom)</w:t>
                            </w:r>
                          </w:p>
                          <w:p w14:paraId="190A9FA1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library(maps)</w:t>
                            </w:r>
                          </w:p>
                          <w:p w14:paraId="479AA8F2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library(mapproj)</w:t>
                            </w:r>
                          </w:p>
                          <w:p w14:paraId="1350345E" w14:textId="77777777" w:rsidR="00B3707F" w:rsidRP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library(mapdata)</w:t>
                            </w:r>
                          </w:p>
                          <w:p w14:paraId="06F5B592" w14:textId="77777777" w:rsidR="00B3707F" w:rsidRDefault="00B3707F" w:rsidP="00B3707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707F">
                              <w:rPr>
                                <w:sz w:val="18"/>
                                <w:szCs w:val="18"/>
                              </w:rPr>
                              <w:t># Definisi direktori</w:t>
                            </w:r>
                          </w:p>
                          <w:p w14:paraId="6F1DE676" w14:textId="77777777" w:rsidR="00006AB9" w:rsidRPr="00006AB9" w:rsidRDefault="00006AB9" w:rsidP="00006A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06AB9">
                              <w:rPr>
                                <w:sz w:val="18"/>
                                <w:szCs w:val="18"/>
                              </w:rPr>
                              <w:t>dataDir &lt;- "E:/NGI_Mentor_Data/Praktikum_Tipe_Data_Operator/SHP_Depok"</w:t>
                            </w:r>
                          </w:p>
                          <w:p w14:paraId="44D67ED8" w14:textId="691F37BF" w:rsidR="00006AB9" w:rsidRPr="00B3707F" w:rsidRDefault="00006AB9" w:rsidP="00006A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06AB9">
                              <w:rPr>
                                <w:sz w:val="18"/>
                                <w:szCs w:val="18"/>
                              </w:rPr>
                              <w:t>setwd(dataDir)</w:t>
                            </w:r>
                          </w:p>
                          <w:p w14:paraId="11DA8669" w14:textId="77777777" w:rsidR="00006AB9" w:rsidRPr="00006AB9" w:rsidRDefault="00006AB9" w:rsidP="00006A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06AB9">
                              <w:rPr>
                                <w:sz w:val="18"/>
                                <w:szCs w:val="18"/>
                              </w:rPr>
                              <w:t>#cara1</w:t>
                            </w:r>
                          </w:p>
                          <w:p w14:paraId="07632C16" w14:textId="77777777" w:rsidR="00006AB9" w:rsidRPr="00006AB9" w:rsidRDefault="00006AB9" w:rsidP="00006A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06AB9">
                              <w:rPr>
                                <w:sz w:val="18"/>
                                <w:szCs w:val="18"/>
                              </w:rPr>
                              <w:t>shp &lt;- st_read("SHP_Depok.shp")</w:t>
                            </w:r>
                          </w:p>
                          <w:p w14:paraId="0F740A5D" w14:textId="029EF57A" w:rsidR="00B345B0" w:rsidRDefault="00006AB9" w:rsidP="00006A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06AB9">
                              <w:rPr>
                                <w:sz w:val="18"/>
                                <w:szCs w:val="18"/>
                              </w:rPr>
                              <w:t>plot(shp)</w:t>
                            </w:r>
                          </w:p>
                          <w:p w14:paraId="7009E3FD" w14:textId="24B52C85" w:rsidR="00C23403" w:rsidRDefault="00C23403" w:rsidP="00006AB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#Cara2</w:t>
                            </w:r>
                          </w:p>
                          <w:p w14:paraId="69EA02E9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shp2 &lt;- st_read("SHP_Depok.shp")</w:t>
                            </w:r>
                          </w:p>
                          <w:p w14:paraId="517E86E0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plot(shp2)</w:t>
                            </w:r>
                          </w:p>
                          <w:p w14:paraId="7E091E3B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plot((shp2),col="blue")</w:t>
                            </w:r>
                          </w:p>
                          <w:p w14:paraId="3ED9BBFD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0DAACF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library(sf)</w:t>
                            </w:r>
                          </w:p>
                          <w:p w14:paraId="215E8F22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library(ggplot2)</w:t>
                            </w:r>
                          </w:p>
                          <w:p w14:paraId="43A5CD37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ABE83DB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shp2 &lt;- st_read("SHP_Depok.shp")</w:t>
                            </w:r>
                          </w:p>
                          <w:p w14:paraId="09D55057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777BCAC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# Plot dengan geom_sf</w:t>
                            </w:r>
                          </w:p>
                          <w:p w14:paraId="278DECA0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>ggplot() +</w:t>
                            </w:r>
                          </w:p>
                          <w:p w14:paraId="0ABB7D4F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 xml:space="preserve">  geom_sf(data = shp2, color = "black", fill = "lightgrey", size = 0.1) +</w:t>
                            </w:r>
                          </w:p>
                          <w:p w14:paraId="55C3089A" w14:textId="77777777" w:rsidR="00B33023" w:rsidRP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 xml:space="preserve">  coord_sf() +</w:t>
                            </w:r>
                          </w:p>
                          <w:p w14:paraId="39BAB779" w14:textId="362DF209" w:rsidR="00C2340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3023">
                              <w:rPr>
                                <w:sz w:val="18"/>
                                <w:szCs w:val="18"/>
                              </w:rPr>
                              <w:t xml:space="preserve">  labs(title = "Peta Kota Depok")</w:t>
                            </w:r>
                          </w:p>
                          <w:p w14:paraId="4EA73602" w14:textId="77777777" w:rsidR="00B33023" w:rsidRDefault="00B33023" w:rsidP="00B3302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A5F41C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#cara memunculkan lefleat berbasis online</w:t>
                            </w:r>
                          </w:p>
                          <w:p w14:paraId="6692C1FE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library(leaflet)</w:t>
                            </w:r>
                          </w:p>
                          <w:p w14:paraId="272915BA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names(providers)</w:t>
                            </w:r>
                          </w:p>
                          <w:p w14:paraId="6E333BFC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913453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#memunculkan Kota Depok (Boleh ganti daerah lain)</w:t>
                            </w:r>
                          </w:p>
                          <w:p w14:paraId="63911EB4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leaflet()%&gt;%addProviderTiles('Esri.WorldImagery')%&gt;%</w:t>
                            </w:r>
                          </w:p>
                          <w:p w14:paraId="5153D554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setView(lng = 106.80887110868056,lat = -6.414290187138151,</w:t>
                            </w:r>
                          </w:p>
                          <w:p w14:paraId="182BCD9C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        zoom = 15)%&gt;%</w:t>
                            </w:r>
                          </w:p>
                          <w:p w14:paraId="637BA832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addMarkers(lng = 106.80887110868056,lat = -6.414290187138151)</w:t>
                            </w:r>
                          </w:p>
                          <w:p w14:paraId="19F06DCB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541588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89A249" w14:textId="4D9D8E33" w:rsidR="00B33023" w:rsidRPr="00B345B0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7E62B" id="Rectangle 23" o:spid="_x0000_s1039" style="position:absolute;margin-left:0;margin-top:2.4pt;width:521.5pt;height:565pt;z-index:48761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" fillcolor="white [3201]" strokecolor="black [3200]">
                <v:textbox>
                  <w:txbxContent>
                    <w:p w14:paraId="2370CCA2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install.packages(c("sf", "terra", "raster", "leaflet", "ggplot2", "tidyverse", "broom", "maps", "mapdata", "mapproj"))</w:t>
                      </w:r>
                    </w:p>
                    <w:p w14:paraId="39672504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# Load library yang diperlukan</w:t>
                      </w:r>
                    </w:p>
                    <w:p w14:paraId="4503CCD7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library(sf)</w:t>
                      </w:r>
                    </w:p>
                    <w:p w14:paraId="3DD62B66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library(terra)</w:t>
                      </w:r>
                    </w:p>
                    <w:p w14:paraId="5C4BB2FB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library(raster)</w:t>
                      </w:r>
                    </w:p>
                    <w:p w14:paraId="5F1E3999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library(leaflet)</w:t>
                      </w:r>
                    </w:p>
                    <w:p w14:paraId="25948A6F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library(ggplot2)</w:t>
                      </w:r>
                    </w:p>
                    <w:p w14:paraId="4E8F94B9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library(tidyverse)</w:t>
                      </w:r>
                    </w:p>
                    <w:p w14:paraId="75495339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library(broom)</w:t>
                      </w:r>
                    </w:p>
                    <w:p w14:paraId="190A9FA1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library(maps)</w:t>
                      </w:r>
                    </w:p>
                    <w:p w14:paraId="479AA8F2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library(mapproj)</w:t>
                      </w:r>
                    </w:p>
                    <w:p w14:paraId="1350345E" w14:textId="77777777" w:rsidR="00B3707F" w:rsidRP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library(mapdata)</w:t>
                      </w:r>
                    </w:p>
                    <w:p w14:paraId="06F5B592" w14:textId="77777777" w:rsidR="00B3707F" w:rsidRDefault="00B3707F" w:rsidP="00B3707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707F">
                        <w:rPr>
                          <w:sz w:val="18"/>
                          <w:szCs w:val="18"/>
                        </w:rPr>
                        <w:t># Definisi direktori</w:t>
                      </w:r>
                    </w:p>
                    <w:p w14:paraId="6F1DE676" w14:textId="77777777" w:rsidR="00006AB9" w:rsidRPr="00006AB9" w:rsidRDefault="00006AB9" w:rsidP="00006A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06AB9">
                        <w:rPr>
                          <w:sz w:val="18"/>
                          <w:szCs w:val="18"/>
                        </w:rPr>
                        <w:t>dataDir &lt;- "E:/NGI_Mentor_Data/Praktikum_Tipe_Data_Operator/SHP_Depok"</w:t>
                      </w:r>
                    </w:p>
                    <w:p w14:paraId="44D67ED8" w14:textId="691F37BF" w:rsidR="00006AB9" w:rsidRPr="00B3707F" w:rsidRDefault="00006AB9" w:rsidP="00006A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06AB9">
                        <w:rPr>
                          <w:sz w:val="18"/>
                          <w:szCs w:val="18"/>
                        </w:rPr>
                        <w:t>setwd(dataDir)</w:t>
                      </w:r>
                    </w:p>
                    <w:p w14:paraId="11DA8669" w14:textId="77777777" w:rsidR="00006AB9" w:rsidRPr="00006AB9" w:rsidRDefault="00006AB9" w:rsidP="00006A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06AB9">
                        <w:rPr>
                          <w:sz w:val="18"/>
                          <w:szCs w:val="18"/>
                        </w:rPr>
                        <w:t>#cara1</w:t>
                      </w:r>
                    </w:p>
                    <w:p w14:paraId="07632C16" w14:textId="77777777" w:rsidR="00006AB9" w:rsidRPr="00006AB9" w:rsidRDefault="00006AB9" w:rsidP="00006A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06AB9">
                        <w:rPr>
                          <w:sz w:val="18"/>
                          <w:szCs w:val="18"/>
                        </w:rPr>
                        <w:t>shp &lt;- st_read("SHP_Depok.shp")</w:t>
                      </w:r>
                    </w:p>
                    <w:p w14:paraId="0F740A5D" w14:textId="029EF57A" w:rsidR="00B345B0" w:rsidRDefault="00006AB9" w:rsidP="00006A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06AB9">
                        <w:rPr>
                          <w:sz w:val="18"/>
                          <w:szCs w:val="18"/>
                        </w:rPr>
                        <w:t>plot(shp)</w:t>
                      </w:r>
                    </w:p>
                    <w:p w14:paraId="7009E3FD" w14:textId="24B52C85" w:rsidR="00C23403" w:rsidRDefault="00C23403" w:rsidP="00006AB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#Cara2</w:t>
                      </w:r>
                    </w:p>
                    <w:p w14:paraId="69EA02E9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shp2 &lt;- st_read("SHP_Depok.shp")</w:t>
                      </w:r>
                    </w:p>
                    <w:p w14:paraId="517E86E0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plot(shp2)</w:t>
                      </w:r>
                    </w:p>
                    <w:p w14:paraId="7E091E3B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plot((shp2),col="blue")</w:t>
                      </w:r>
                    </w:p>
                    <w:p w14:paraId="3ED9BBFD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20DAACF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library(sf)</w:t>
                      </w:r>
                    </w:p>
                    <w:p w14:paraId="215E8F22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library(ggplot2)</w:t>
                      </w:r>
                    </w:p>
                    <w:p w14:paraId="43A5CD37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ABE83DB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shp2 &lt;- st_read("SHP_Depok.shp")</w:t>
                      </w:r>
                    </w:p>
                    <w:p w14:paraId="09D55057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777BCAC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# Plot dengan geom_sf</w:t>
                      </w:r>
                    </w:p>
                    <w:p w14:paraId="278DECA0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>ggplot() +</w:t>
                      </w:r>
                    </w:p>
                    <w:p w14:paraId="0ABB7D4F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 xml:space="preserve">  geom_sf(data = shp2, color = "black", fill = "lightgrey", size = 0.1) +</w:t>
                      </w:r>
                    </w:p>
                    <w:p w14:paraId="55C3089A" w14:textId="77777777" w:rsidR="00B33023" w:rsidRP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 xml:space="preserve">  coord_sf() +</w:t>
                      </w:r>
                    </w:p>
                    <w:p w14:paraId="39BAB779" w14:textId="362DF209" w:rsidR="00C2340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B33023">
                        <w:rPr>
                          <w:sz w:val="18"/>
                          <w:szCs w:val="18"/>
                        </w:rPr>
                        <w:t xml:space="preserve">  labs(title = "Peta Kota Depok")</w:t>
                      </w:r>
                    </w:p>
                    <w:p w14:paraId="4EA73602" w14:textId="77777777" w:rsidR="00B33023" w:rsidRDefault="00B33023" w:rsidP="00B3302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1A5F41C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#cara memunculkan lefleat berbasis online</w:t>
                      </w:r>
                    </w:p>
                    <w:p w14:paraId="6692C1FE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library(leaflet)</w:t>
                      </w:r>
                    </w:p>
                    <w:p w14:paraId="272915BA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names(providers)</w:t>
                      </w:r>
                    </w:p>
                    <w:p w14:paraId="6E333BFC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E913453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#memunculkan Kota Depok (Boleh ganti daerah lain)</w:t>
                      </w:r>
                    </w:p>
                    <w:p w14:paraId="63911EB4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leaflet()%&gt;%addProviderTiles('Esri.WorldImagery')%&gt;%</w:t>
                      </w:r>
                    </w:p>
                    <w:p w14:paraId="5153D554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setView(lng = 106.80887110868056,lat = -6.414290187138151,</w:t>
                      </w:r>
                    </w:p>
                    <w:p w14:paraId="182BCD9C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        zoom = 15)%&gt;%</w:t>
                      </w:r>
                    </w:p>
                    <w:p w14:paraId="637BA832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addMarkers(lng = 106.80887110868056,lat = -6.414290187138151)</w:t>
                      </w:r>
                    </w:p>
                    <w:p w14:paraId="19F06DCB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E541588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6089A249" w14:textId="4D9D8E33" w:rsidR="00B33023" w:rsidRPr="00B345B0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E00060" w14:textId="77777777" w:rsidR="004271AC" w:rsidRDefault="004271AC" w:rsidP="004271AC">
      <w:pPr>
        <w:tabs>
          <w:tab w:val="left" w:pos="1250"/>
        </w:tabs>
      </w:pPr>
    </w:p>
    <w:p w14:paraId="50E255F6" w14:textId="77777777" w:rsidR="00B61B1C" w:rsidRPr="00B61B1C" w:rsidRDefault="00B61B1C" w:rsidP="00B61B1C"/>
    <w:p w14:paraId="66647127" w14:textId="77777777" w:rsidR="00B61B1C" w:rsidRPr="00B61B1C" w:rsidRDefault="00B61B1C" w:rsidP="00B61B1C"/>
    <w:p w14:paraId="1439CE22" w14:textId="77777777" w:rsidR="00B61B1C" w:rsidRPr="00B61B1C" w:rsidRDefault="00B61B1C" w:rsidP="00B61B1C"/>
    <w:p w14:paraId="552434DA" w14:textId="77777777" w:rsidR="00B61B1C" w:rsidRPr="00B61B1C" w:rsidRDefault="00B61B1C" w:rsidP="00B61B1C"/>
    <w:p w14:paraId="1BE432EB" w14:textId="77777777" w:rsidR="00B61B1C" w:rsidRPr="00B61B1C" w:rsidRDefault="00B61B1C" w:rsidP="00B61B1C"/>
    <w:p w14:paraId="480A1C1D" w14:textId="77777777" w:rsidR="00B61B1C" w:rsidRPr="00B61B1C" w:rsidRDefault="00B61B1C" w:rsidP="00B61B1C"/>
    <w:p w14:paraId="66E9CB7D" w14:textId="77777777" w:rsidR="00B61B1C" w:rsidRPr="00B61B1C" w:rsidRDefault="00B61B1C" w:rsidP="00B61B1C"/>
    <w:p w14:paraId="037608EB" w14:textId="77777777" w:rsidR="00B61B1C" w:rsidRPr="00B61B1C" w:rsidRDefault="00B61B1C" w:rsidP="00B61B1C"/>
    <w:p w14:paraId="69EE9722" w14:textId="77777777" w:rsidR="00B61B1C" w:rsidRPr="00B61B1C" w:rsidRDefault="00B61B1C" w:rsidP="00B61B1C"/>
    <w:p w14:paraId="19DB0E5B" w14:textId="77777777" w:rsidR="00B61B1C" w:rsidRPr="00B61B1C" w:rsidRDefault="00B61B1C" w:rsidP="00B61B1C"/>
    <w:p w14:paraId="58CCD2C6" w14:textId="77777777" w:rsidR="00B61B1C" w:rsidRPr="00B61B1C" w:rsidRDefault="00B61B1C" w:rsidP="00B61B1C"/>
    <w:p w14:paraId="6753B8D7" w14:textId="77777777" w:rsidR="00B61B1C" w:rsidRPr="00B61B1C" w:rsidRDefault="00B61B1C" w:rsidP="00B61B1C"/>
    <w:p w14:paraId="671647A1" w14:textId="77777777" w:rsidR="00B61B1C" w:rsidRPr="00B61B1C" w:rsidRDefault="00B61B1C" w:rsidP="00B61B1C"/>
    <w:p w14:paraId="545E4D37" w14:textId="77777777" w:rsidR="00B61B1C" w:rsidRPr="00B61B1C" w:rsidRDefault="00B61B1C" w:rsidP="00B61B1C"/>
    <w:p w14:paraId="65CF3B2E" w14:textId="77777777" w:rsidR="00B61B1C" w:rsidRPr="00B61B1C" w:rsidRDefault="00B61B1C" w:rsidP="00B61B1C"/>
    <w:p w14:paraId="55332FF6" w14:textId="77777777" w:rsidR="00B61B1C" w:rsidRPr="00B61B1C" w:rsidRDefault="00B61B1C" w:rsidP="00B61B1C"/>
    <w:p w14:paraId="1BF4F327" w14:textId="77777777" w:rsidR="00B61B1C" w:rsidRPr="00B61B1C" w:rsidRDefault="00B61B1C" w:rsidP="00B61B1C"/>
    <w:p w14:paraId="4DDE2055" w14:textId="77777777" w:rsidR="00B61B1C" w:rsidRDefault="00B61B1C" w:rsidP="00B61B1C"/>
    <w:p w14:paraId="3F32545D" w14:textId="08DB466F" w:rsidR="00B61B1C" w:rsidRDefault="00B61B1C" w:rsidP="00B61B1C">
      <w:pPr>
        <w:tabs>
          <w:tab w:val="left" w:pos="7040"/>
        </w:tabs>
      </w:pPr>
      <w:r>
        <w:tab/>
      </w:r>
    </w:p>
    <w:p w14:paraId="624BE9FE" w14:textId="77777777" w:rsidR="00B61B1C" w:rsidRDefault="00B61B1C" w:rsidP="00B61B1C">
      <w:pPr>
        <w:tabs>
          <w:tab w:val="left" w:pos="7040"/>
        </w:tabs>
      </w:pPr>
    </w:p>
    <w:p w14:paraId="1F494AE7" w14:textId="77777777" w:rsidR="00B61B1C" w:rsidRDefault="00B61B1C" w:rsidP="00B61B1C">
      <w:pPr>
        <w:tabs>
          <w:tab w:val="left" w:pos="7040"/>
        </w:tabs>
      </w:pPr>
    </w:p>
    <w:p w14:paraId="64A78E0A" w14:textId="77777777" w:rsidR="00B61B1C" w:rsidRDefault="00B61B1C" w:rsidP="00B61B1C">
      <w:pPr>
        <w:tabs>
          <w:tab w:val="left" w:pos="7040"/>
        </w:tabs>
      </w:pPr>
    </w:p>
    <w:p w14:paraId="433F6975" w14:textId="77777777" w:rsidR="00B61B1C" w:rsidRDefault="00B61B1C" w:rsidP="00B61B1C">
      <w:pPr>
        <w:tabs>
          <w:tab w:val="left" w:pos="7040"/>
        </w:tabs>
      </w:pPr>
    </w:p>
    <w:p w14:paraId="6D03A0DF" w14:textId="77777777" w:rsidR="00B61B1C" w:rsidRDefault="00B61B1C" w:rsidP="00B61B1C">
      <w:pPr>
        <w:tabs>
          <w:tab w:val="left" w:pos="7040"/>
        </w:tabs>
      </w:pPr>
    </w:p>
    <w:p w14:paraId="7F4902B6" w14:textId="77777777" w:rsidR="00B61B1C" w:rsidRDefault="00B61B1C" w:rsidP="00B61B1C">
      <w:pPr>
        <w:tabs>
          <w:tab w:val="left" w:pos="7040"/>
        </w:tabs>
      </w:pPr>
    </w:p>
    <w:p w14:paraId="49F3640D" w14:textId="77777777" w:rsidR="00B61B1C" w:rsidRDefault="00B61B1C" w:rsidP="00B61B1C">
      <w:pPr>
        <w:tabs>
          <w:tab w:val="left" w:pos="7040"/>
        </w:tabs>
      </w:pPr>
    </w:p>
    <w:p w14:paraId="01DA01E8" w14:textId="77777777" w:rsidR="00B61B1C" w:rsidRDefault="00B61B1C" w:rsidP="00B61B1C">
      <w:pPr>
        <w:tabs>
          <w:tab w:val="left" w:pos="7040"/>
        </w:tabs>
      </w:pPr>
    </w:p>
    <w:p w14:paraId="2D13C6FD" w14:textId="77777777" w:rsidR="00B61B1C" w:rsidRDefault="00B61B1C" w:rsidP="00B61B1C">
      <w:pPr>
        <w:tabs>
          <w:tab w:val="left" w:pos="7040"/>
        </w:tabs>
      </w:pPr>
    </w:p>
    <w:p w14:paraId="3B133D83" w14:textId="77777777" w:rsidR="00B61B1C" w:rsidRDefault="00B61B1C" w:rsidP="00B61B1C">
      <w:pPr>
        <w:tabs>
          <w:tab w:val="left" w:pos="7040"/>
        </w:tabs>
      </w:pPr>
    </w:p>
    <w:p w14:paraId="6052ED03" w14:textId="77777777" w:rsidR="00B61B1C" w:rsidRDefault="00B61B1C" w:rsidP="00B61B1C">
      <w:pPr>
        <w:tabs>
          <w:tab w:val="left" w:pos="7040"/>
        </w:tabs>
      </w:pPr>
    </w:p>
    <w:p w14:paraId="17F18FA6" w14:textId="77777777" w:rsidR="00B61B1C" w:rsidRDefault="00B61B1C" w:rsidP="00B61B1C">
      <w:pPr>
        <w:tabs>
          <w:tab w:val="left" w:pos="7040"/>
        </w:tabs>
      </w:pPr>
    </w:p>
    <w:p w14:paraId="62B9977A" w14:textId="77777777" w:rsidR="00B61B1C" w:rsidRDefault="00B61B1C" w:rsidP="00B61B1C">
      <w:pPr>
        <w:tabs>
          <w:tab w:val="left" w:pos="7040"/>
        </w:tabs>
      </w:pPr>
    </w:p>
    <w:p w14:paraId="49ABB102" w14:textId="77777777" w:rsidR="00B61B1C" w:rsidRDefault="00B61B1C" w:rsidP="00B61B1C">
      <w:pPr>
        <w:tabs>
          <w:tab w:val="left" w:pos="7040"/>
        </w:tabs>
      </w:pPr>
    </w:p>
    <w:p w14:paraId="0CD9FE66" w14:textId="77777777" w:rsidR="00B61B1C" w:rsidRDefault="00B61B1C" w:rsidP="00B61B1C">
      <w:pPr>
        <w:tabs>
          <w:tab w:val="left" w:pos="7040"/>
        </w:tabs>
      </w:pPr>
    </w:p>
    <w:p w14:paraId="28C08648" w14:textId="77777777" w:rsidR="00B61B1C" w:rsidRDefault="00B61B1C" w:rsidP="00B61B1C">
      <w:pPr>
        <w:tabs>
          <w:tab w:val="left" w:pos="7040"/>
        </w:tabs>
      </w:pPr>
    </w:p>
    <w:p w14:paraId="0FB3C517" w14:textId="77777777" w:rsidR="00B61B1C" w:rsidRDefault="00B61B1C" w:rsidP="00B61B1C">
      <w:pPr>
        <w:tabs>
          <w:tab w:val="left" w:pos="7040"/>
        </w:tabs>
      </w:pPr>
    </w:p>
    <w:p w14:paraId="5DA8D4D7" w14:textId="77777777" w:rsidR="00B61B1C" w:rsidRDefault="00B61B1C" w:rsidP="00B61B1C">
      <w:pPr>
        <w:tabs>
          <w:tab w:val="left" w:pos="7040"/>
        </w:tabs>
      </w:pPr>
    </w:p>
    <w:p w14:paraId="09F6FF3D" w14:textId="77777777" w:rsidR="00B61B1C" w:rsidRDefault="00B61B1C" w:rsidP="00B61B1C">
      <w:pPr>
        <w:tabs>
          <w:tab w:val="left" w:pos="7040"/>
        </w:tabs>
      </w:pPr>
    </w:p>
    <w:p w14:paraId="1E40D01D" w14:textId="77777777" w:rsidR="00B61B1C" w:rsidRDefault="00B61B1C" w:rsidP="00B61B1C">
      <w:pPr>
        <w:tabs>
          <w:tab w:val="left" w:pos="7040"/>
        </w:tabs>
      </w:pPr>
    </w:p>
    <w:p w14:paraId="4473DA00" w14:textId="77777777" w:rsidR="00B61B1C" w:rsidRDefault="00B61B1C" w:rsidP="00B61B1C">
      <w:pPr>
        <w:tabs>
          <w:tab w:val="left" w:pos="7040"/>
        </w:tabs>
      </w:pPr>
    </w:p>
    <w:p w14:paraId="446EC358" w14:textId="77777777" w:rsidR="00B61B1C" w:rsidRDefault="00B61B1C" w:rsidP="00B61B1C">
      <w:pPr>
        <w:tabs>
          <w:tab w:val="left" w:pos="7040"/>
        </w:tabs>
      </w:pPr>
    </w:p>
    <w:p w14:paraId="51A29751" w14:textId="77777777" w:rsidR="00B61B1C" w:rsidRDefault="00B61B1C" w:rsidP="00B61B1C">
      <w:pPr>
        <w:tabs>
          <w:tab w:val="left" w:pos="7040"/>
        </w:tabs>
      </w:pPr>
    </w:p>
    <w:p w14:paraId="7294C91E" w14:textId="77777777" w:rsidR="00B61B1C" w:rsidRDefault="00B61B1C" w:rsidP="00B61B1C">
      <w:pPr>
        <w:tabs>
          <w:tab w:val="left" w:pos="7040"/>
        </w:tabs>
      </w:pPr>
    </w:p>
    <w:p w14:paraId="4B15DDE3" w14:textId="77777777" w:rsidR="00B61B1C" w:rsidRDefault="00B61B1C" w:rsidP="00B61B1C">
      <w:pPr>
        <w:tabs>
          <w:tab w:val="left" w:pos="7040"/>
        </w:tabs>
      </w:pPr>
    </w:p>
    <w:p w14:paraId="6D01BA83" w14:textId="77777777" w:rsidR="00B61B1C" w:rsidRDefault="00B61B1C" w:rsidP="00B61B1C">
      <w:pPr>
        <w:tabs>
          <w:tab w:val="left" w:pos="7040"/>
        </w:tabs>
      </w:pPr>
    </w:p>
    <w:p w14:paraId="6E73BD1E" w14:textId="77777777" w:rsidR="00B61B1C" w:rsidRDefault="00B61B1C" w:rsidP="00B61B1C">
      <w:pPr>
        <w:tabs>
          <w:tab w:val="left" w:pos="7040"/>
        </w:tabs>
      </w:pPr>
    </w:p>
    <w:p w14:paraId="34D9DFC9" w14:textId="088B62C2" w:rsidR="00B61B1C" w:rsidRDefault="006A70F7" w:rsidP="00B61B1C">
      <w:pPr>
        <w:tabs>
          <w:tab w:val="left" w:pos="7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66586100" wp14:editId="0A1C7CF7">
                <wp:simplePos x="0" y="0"/>
                <wp:positionH relativeFrom="column">
                  <wp:posOffset>120650</wp:posOffset>
                </wp:positionH>
                <wp:positionV relativeFrom="paragraph">
                  <wp:posOffset>10795</wp:posOffset>
                </wp:positionV>
                <wp:extent cx="6718300" cy="4216400"/>
                <wp:effectExtent l="0" t="0" r="25400" b="12700"/>
                <wp:wrapNone/>
                <wp:docPr id="1827852298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4216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47DB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#cara membuat gamaran lokasi tanpa shp dan raster</w:t>
                            </w:r>
                          </w:p>
                          <w:p w14:paraId="2C509292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A13C81A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library(leaflet)</w:t>
                            </w:r>
                          </w:p>
                          <w:p w14:paraId="53F057D9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library(tidyverse)</w:t>
                            </w:r>
                          </w:p>
                          <w:p w14:paraId="466707D5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library(ggmap)</w:t>
                            </w:r>
                          </w:p>
                          <w:p w14:paraId="79A454B6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library(leaflet.extras)</w:t>
                            </w:r>
                          </w:p>
                          <w:p w14:paraId="3052BE42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library(htmltools)</w:t>
                            </w:r>
                          </w:p>
                          <w:p w14:paraId="7159B26E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library(ggplot2)</w:t>
                            </w:r>
                          </w:p>
                          <w:p w14:paraId="191F189B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library(maps)</w:t>
                            </w:r>
                          </w:p>
                          <w:p w14:paraId="39E5D505" w14:textId="51D8B041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library(mapproj)</w:t>
                            </w:r>
                          </w:p>
                          <w:p w14:paraId="4129F483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library(mapdata)</w:t>
                            </w:r>
                          </w:p>
                          <w:p w14:paraId="01961B50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77ACA7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w &lt;- map_data('world')</w:t>
                            </w:r>
                          </w:p>
                          <w:p w14:paraId="76276A37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isf &lt;- map_data('world',</w:t>
                            </w:r>
                          </w:p>
                          <w:p w14:paraId="6122C13B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              region = c('Iran'))</w:t>
                            </w:r>
                          </w:p>
                          <w:p w14:paraId="0D5BDB04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ggplot(isf, aes(x = long, y = lat, group = group, fill = region))+</w:t>
                            </w:r>
                          </w:p>
                          <w:p w14:paraId="17EDCF1E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geom_polygon(color = 'black')+</w:t>
                            </w:r>
                          </w:p>
                          <w:p w14:paraId="192F8140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coord_map('polyconic')</w:t>
                            </w:r>
                          </w:p>
                          <w:p w14:paraId="4E7E3570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D4E493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8AB11D" w14:textId="405FE30C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isf &lt;- map_data('world', region = c('Saudi Arabia'))</w:t>
                            </w:r>
                          </w:p>
                          <w:p w14:paraId="4BB96526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ggplot(isf, aes(x = long, y = lat, group = group, fill = region))+</w:t>
                            </w:r>
                          </w:p>
                          <w:p w14:paraId="226A44D0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geom_polygon(color = 'black')+</w:t>
                            </w:r>
                          </w:p>
                          <w:p w14:paraId="61DEA984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coord_map('polyconic')</w:t>
                            </w:r>
                          </w:p>
                          <w:p w14:paraId="361A1182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11E78ED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isf &lt;- map_data('world',</w:t>
                            </w:r>
                          </w:p>
                          <w:p w14:paraId="2911E7A1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              region = c('Palestine'))</w:t>
                            </w:r>
                          </w:p>
                          <w:p w14:paraId="2EEFC290" w14:textId="77777777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ggplot(isf, aes(x = long, y = lat, group = group, fill = region))+</w:t>
                            </w:r>
                          </w:p>
                          <w:p w14:paraId="3F07D532" w14:textId="33604E14" w:rsid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 xml:space="preserve">  geom_polygon(color = 'black')+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81A2012" w14:textId="4D4D404F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A70F7">
                              <w:rPr>
                                <w:sz w:val="18"/>
                                <w:szCs w:val="18"/>
                              </w:rPr>
                              <w:t>coord_map('polyconic')</w:t>
                            </w:r>
                          </w:p>
                          <w:p w14:paraId="3451C1E8" w14:textId="2A8AB290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CF474A" w14:textId="76A277BE" w:rsidR="006A70F7" w:rsidRPr="006A70F7" w:rsidRDefault="006A70F7" w:rsidP="006A70F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86100" id="Rectangle 24" o:spid="_x0000_s1040" style="position:absolute;margin-left:9.5pt;margin-top:.85pt;width:529pt;height:332pt;z-index:48761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" fillcolor="white [3201]" strokecolor="black [3200]">
                <v:textbox>
                  <w:txbxContent>
                    <w:p w14:paraId="5A8B47DB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#cara membuat gamaran lokasi tanpa shp dan raster</w:t>
                      </w:r>
                    </w:p>
                    <w:p w14:paraId="2C509292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A13C81A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library(leaflet)</w:t>
                      </w:r>
                    </w:p>
                    <w:p w14:paraId="53F057D9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library(tidyverse)</w:t>
                      </w:r>
                    </w:p>
                    <w:p w14:paraId="466707D5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library(ggmap)</w:t>
                      </w:r>
                    </w:p>
                    <w:p w14:paraId="79A454B6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library(leaflet.extras)</w:t>
                      </w:r>
                    </w:p>
                    <w:p w14:paraId="3052BE42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library(htmltools)</w:t>
                      </w:r>
                    </w:p>
                    <w:p w14:paraId="7159B26E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library(ggplot2)</w:t>
                      </w:r>
                    </w:p>
                    <w:p w14:paraId="191F189B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library(maps)</w:t>
                      </w:r>
                    </w:p>
                    <w:p w14:paraId="39E5D505" w14:textId="51D8B041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library(mapproj)</w:t>
                      </w:r>
                    </w:p>
                    <w:p w14:paraId="4129F483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library(mapdata)</w:t>
                      </w:r>
                    </w:p>
                    <w:p w14:paraId="01961B50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C77ACA7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w &lt;- map_data('world')</w:t>
                      </w:r>
                    </w:p>
                    <w:p w14:paraId="76276A37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isf &lt;- map_data('world',</w:t>
                      </w:r>
                    </w:p>
                    <w:p w14:paraId="6122C13B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              region = c('Iran'))</w:t>
                      </w:r>
                    </w:p>
                    <w:p w14:paraId="0D5BDB04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ggplot(isf, aes(x = long, y = lat, group = group, fill = region))+</w:t>
                      </w:r>
                    </w:p>
                    <w:p w14:paraId="17EDCF1E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geom_polygon(color = 'black')+</w:t>
                      </w:r>
                    </w:p>
                    <w:p w14:paraId="192F8140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coord_map('polyconic')</w:t>
                      </w:r>
                    </w:p>
                    <w:p w14:paraId="4E7E3570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AD4E493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88AB11D" w14:textId="405FE30C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isf &lt;- map_data('world', region = c('Saudi Arabia'))</w:t>
                      </w:r>
                    </w:p>
                    <w:p w14:paraId="4BB96526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ggplot(isf, aes(x = long, y = lat, group = group, fill = region))+</w:t>
                      </w:r>
                    </w:p>
                    <w:p w14:paraId="226A44D0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geom_polygon(color = 'black')+</w:t>
                      </w:r>
                    </w:p>
                    <w:p w14:paraId="61DEA984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coord_map('polyconic')</w:t>
                      </w:r>
                    </w:p>
                    <w:p w14:paraId="361A1182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11E78ED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isf &lt;- map_data('world',</w:t>
                      </w:r>
                    </w:p>
                    <w:p w14:paraId="2911E7A1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              region = c('Palestine'))</w:t>
                      </w:r>
                    </w:p>
                    <w:p w14:paraId="2EEFC290" w14:textId="77777777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ggplot(isf, aes(x = long, y = lat, group = group, fill = region))+</w:t>
                      </w:r>
                    </w:p>
                    <w:p w14:paraId="3F07D532" w14:textId="33604E14" w:rsid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 xml:space="preserve">  geom_polygon(color = 'black')+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81A2012" w14:textId="4D4D404F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6A70F7">
                        <w:rPr>
                          <w:sz w:val="18"/>
                          <w:szCs w:val="18"/>
                        </w:rPr>
                        <w:t>coord_map('polyconic')</w:t>
                      </w:r>
                    </w:p>
                    <w:p w14:paraId="3451C1E8" w14:textId="2A8AB290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2CF474A" w14:textId="76A277BE" w:rsidR="006A70F7" w:rsidRPr="006A70F7" w:rsidRDefault="006A70F7" w:rsidP="006A70F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7F1FAC" w14:textId="77777777" w:rsidR="006A70F7" w:rsidRPr="006A70F7" w:rsidRDefault="006A70F7" w:rsidP="006A70F7"/>
    <w:p w14:paraId="069F23CE" w14:textId="77777777" w:rsidR="006A70F7" w:rsidRPr="006A70F7" w:rsidRDefault="006A70F7" w:rsidP="006A70F7"/>
    <w:p w14:paraId="3D03A383" w14:textId="77777777" w:rsidR="006A70F7" w:rsidRPr="006A70F7" w:rsidRDefault="006A70F7" w:rsidP="006A70F7"/>
    <w:p w14:paraId="7CE7F16C" w14:textId="77777777" w:rsidR="006A70F7" w:rsidRPr="006A70F7" w:rsidRDefault="006A70F7" w:rsidP="006A70F7"/>
    <w:p w14:paraId="66C3B18E" w14:textId="77777777" w:rsidR="006A70F7" w:rsidRPr="006A70F7" w:rsidRDefault="006A70F7" w:rsidP="006A70F7"/>
    <w:p w14:paraId="4214E23E" w14:textId="77777777" w:rsidR="006A70F7" w:rsidRPr="006A70F7" w:rsidRDefault="006A70F7" w:rsidP="006A70F7"/>
    <w:p w14:paraId="2416E5FB" w14:textId="77777777" w:rsidR="006A70F7" w:rsidRPr="006A70F7" w:rsidRDefault="006A70F7" w:rsidP="006A70F7"/>
    <w:p w14:paraId="0E4C2B91" w14:textId="77777777" w:rsidR="006A70F7" w:rsidRPr="006A70F7" w:rsidRDefault="006A70F7" w:rsidP="006A70F7"/>
    <w:p w14:paraId="1F2A4F2F" w14:textId="77777777" w:rsidR="006A70F7" w:rsidRPr="006A70F7" w:rsidRDefault="006A70F7" w:rsidP="006A70F7"/>
    <w:p w14:paraId="08D89430" w14:textId="77777777" w:rsidR="006A70F7" w:rsidRPr="006A70F7" w:rsidRDefault="006A70F7" w:rsidP="006A70F7"/>
    <w:p w14:paraId="26BA7FE4" w14:textId="77777777" w:rsidR="006A70F7" w:rsidRPr="006A70F7" w:rsidRDefault="006A70F7" w:rsidP="006A70F7"/>
    <w:p w14:paraId="4CC4B6A8" w14:textId="77777777" w:rsidR="006A70F7" w:rsidRPr="006A70F7" w:rsidRDefault="006A70F7" w:rsidP="006A70F7"/>
    <w:p w14:paraId="6A6AF162" w14:textId="77777777" w:rsidR="006A70F7" w:rsidRPr="006A70F7" w:rsidRDefault="006A70F7" w:rsidP="006A70F7"/>
    <w:p w14:paraId="610CFD06" w14:textId="77777777" w:rsidR="006A70F7" w:rsidRPr="006A70F7" w:rsidRDefault="006A70F7" w:rsidP="006A70F7"/>
    <w:p w14:paraId="08EF1AD1" w14:textId="77777777" w:rsidR="006A70F7" w:rsidRPr="006A70F7" w:rsidRDefault="006A70F7" w:rsidP="006A70F7"/>
    <w:p w14:paraId="72C57C16" w14:textId="77777777" w:rsidR="006A70F7" w:rsidRPr="006A70F7" w:rsidRDefault="006A70F7" w:rsidP="006A70F7"/>
    <w:p w14:paraId="48D108B0" w14:textId="77777777" w:rsidR="006A70F7" w:rsidRPr="006A70F7" w:rsidRDefault="006A70F7" w:rsidP="006A70F7"/>
    <w:p w14:paraId="40D68D40" w14:textId="77777777" w:rsidR="006A70F7" w:rsidRPr="006A70F7" w:rsidRDefault="006A70F7" w:rsidP="006A70F7"/>
    <w:p w14:paraId="49A79939" w14:textId="77777777" w:rsidR="006A70F7" w:rsidRPr="006A70F7" w:rsidRDefault="006A70F7" w:rsidP="006A70F7"/>
    <w:p w14:paraId="5853A120" w14:textId="77777777" w:rsidR="006A70F7" w:rsidRPr="006A70F7" w:rsidRDefault="006A70F7" w:rsidP="006A70F7"/>
    <w:p w14:paraId="47522C78" w14:textId="77777777" w:rsidR="006A70F7" w:rsidRPr="006A70F7" w:rsidRDefault="006A70F7" w:rsidP="006A70F7"/>
    <w:p w14:paraId="07065FF7" w14:textId="77777777" w:rsidR="006A70F7" w:rsidRPr="006A70F7" w:rsidRDefault="006A70F7" w:rsidP="006A70F7"/>
    <w:p w14:paraId="772F8C63" w14:textId="77777777" w:rsidR="006A70F7" w:rsidRPr="006A70F7" w:rsidRDefault="006A70F7" w:rsidP="006A70F7"/>
    <w:p w14:paraId="380F7418" w14:textId="77777777" w:rsidR="006A70F7" w:rsidRPr="006A70F7" w:rsidRDefault="006A70F7" w:rsidP="006A70F7"/>
    <w:p w14:paraId="58694DA8" w14:textId="77777777" w:rsidR="006A70F7" w:rsidRPr="006A70F7" w:rsidRDefault="006A70F7" w:rsidP="006A70F7"/>
    <w:p w14:paraId="3A2F0B40" w14:textId="77777777" w:rsidR="006A70F7" w:rsidRPr="006A70F7" w:rsidRDefault="006A70F7" w:rsidP="006A70F7"/>
    <w:p w14:paraId="6622F2FE" w14:textId="77777777" w:rsidR="006A70F7" w:rsidRPr="006A70F7" w:rsidRDefault="006A70F7" w:rsidP="006A70F7"/>
    <w:p w14:paraId="1823E5AD" w14:textId="77777777" w:rsidR="006A70F7" w:rsidRPr="006A70F7" w:rsidRDefault="006A70F7" w:rsidP="006A70F7"/>
    <w:p w14:paraId="3E350476" w14:textId="5272501F" w:rsidR="006A70F7" w:rsidRDefault="00407CFD" w:rsidP="006A70F7">
      <w:pPr>
        <w:pStyle w:val="ListParagraph"/>
        <w:numPr>
          <w:ilvl w:val="0"/>
          <w:numId w:val="3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678946D" wp14:editId="7FA1CADC">
                <wp:simplePos x="0" y="0"/>
                <wp:positionH relativeFrom="column">
                  <wp:posOffset>4794250</wp:posOffset>
                </wp:positionH>
                <wp:positionV relativeFrom="paragraph">
                  <wp:posOffset>451485</wp:posOffset>
                </wp:positionV>
                <wp:extent cx="831850" cy="520700"/>
                <wp:effectExtent l="0" t="0" r="25400" b="12700"/>
                <wp:wrapNone/>
                <wp:docPr id="135304257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520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544B176" id="Rectangle 26" o:spid="_x0000_s1026" style="position:absolute;margin-left:377.5pt;margin-top:35.55pt;width:65.5pt;height:41pt;z-index:487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" filled="f" strokecolor="#4f81bd [32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35B429BE" wp14:editId="48107886">
                <wp:simplePos x="0" y="0"/>
                <wp:positionH relativeFrom="column">
                  <wp:posOffset>292100</wp:posOffset>
                </wp:positionH>
                <wp:positionV relativeFrom="paragraph">
                  <wp:posOffset>641985</wp:posOffset>
                </wp:positionV>
                <wp:extent cx="673100" cy="444500"/>
                <wp:effectExtent l="0" t="0" r="12700" b="12700"/>
                <wp:wrapNone/>
                <wp:docPr id="204892177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444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E06627E" id="Rectangle 25" o:spid="_x0000_s1026" style="position:absolute;margin-left:23pt;margin-top:50.55pt;width:53pt;height:35pt;z-index:487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" filled="f" strokecolor="#f79646 [3209]" strokeweight="2pt"/>
            </w:pict>
          </mc:Fallback>
        </mc:AlternateContent>
      </w:r>
      <w:r w:rsidRPr="00407CFD">
        <w:rPr>
          <w:noProof/>
        </w:rPr>
        <w:drawing>
          <wp:anchor distT="0" distB="0" distL="114300" distR="114300" simplePos="0" relativeHeight="487614976" behindDoc="0" locked="0" layoutInCell="1" allowOverlap="1" wp14:anchorId="6749026E" wp14:editId="2A7A5B09">
            <wp:simplePos x="0" y="0"/>
            <wp:positionH relativeFrom="column">
              <wp:posOffset>57150</wp:posOffset>
            </wp:positionH>
            <wp:positionV relativeFrom="paragraph">
              <wp:posOffset>432435</wp:posOffset>
            </wp:positionV>
            <wp:extent cx="6826250" cy="2333625"/>
            <wp:effectExtent l="0" t="0" r="0" b="9525"/>
            <wp:wrapSquare wrapText="bothSides"/>
            <wp:docPr id="769230099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230099" name="Picture 1" descr="A screenshot of a computer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0F7">
        <w:t xml:space="preserve">Berdasarkan urutan nomor 1 – 8 setelah dirancang kodingnya klik sebelah kanan </w:t>
      </w:r>
      <w:r w:rsidR="006A70F7">
        <w:rPr>
          <w:i/>
          <w:iCs/>
        </w:rPr>
        <w:t xml:space="preserve">coding </w:t>
      </w:r>
      <w:r w:rsidR="006A70F7">
        <w:t xml:space="preserve">&gt; klik </w:t>
      </w:r>
      <w:r w:rsidR="006A70F7">
        <w:rPr>
          <w:i/>
          <w:iCs/>
        </w:rPr>
        <w:t xml:space="preserve">run </w:t>
      </w:r>
      <w:r w:rsidR="006A70F7">
        <w:t xml:space="preserve">dan perhatikan </w:t>
      </w:r>
      <w:r w:rsidR="006A70F7">
        <w:rPr>
          <w:i/>
          <w:iCs/>
        </w:rPr>
        <w:t>console</w:t>
      </w:r>
      <w:r w:rsidR="006A70F7">
        <w:t xml:space="preserve">, </w:t>
      </w:r>
      <w:r w:rsidR="006A70F7">
        <w:rPr>
          <w:i/>
          <w:iCs/>
        </w:rPr>
        <w:t>plot</w:t>
      </w:r>
      <w:r w:rsidR="006A70F7">
        <w:t xml:space="preserve">, dan </w:t>
      </w:r>
      <w:r>
        <w:rPr>
          <w:i/>
          <w:iCs/>
        </w:rPr>
        <w:t xml:space="preserve">view </w:t>
      </w:r>
    </w:p>
    <w:p w14:paraId="33288B1E" w14:textId="7EACC473" w:rsidR="00407CFD" w:rsidRDefault="00407CFD" w:rsidP="00407CFD">
      <w:pPr>
        <w:pStyle w:val="ListParagraph"/>
        <w:ind w:left="464" w:firstLine="0"/>
        <w:jc w:val="both"/>
      </w:pPr>
    </w:p>
    <w:p w14:paraId="51D7C0E2" w14:textId="5BBC404C" w:rsidR="00407CFD" w:rsidRDefault="00407CFD" w:rsidP="00407CFD">
      <w:pPr>
        <w:pStyle w:val="ListParagraph"/>
        <w:ind w:left="464" w:firstLine="0"/>
        <w:jc w:val="both"/>
      </w:pPr>
    </w:p>
    <w:p w14:paraId="286E5573" w14:textId="77777777" w:rsidR="00407CFD" w:rsidRDefault="00407CFD" w:rsidP="00407CFD">
      <w:pPr>
        <w:pStyle w:val="ListParagraph"/>
        <w:ind w:left="464" w:firstLine="0"/>
        <w:jc w:val="both"/>
      </w:pPr>
    </w:p>
    <w:p w14:paraId="3ECD70A0" w14:textId="77777777" w:rsidR="00407CFD" w:rsidRDefault="00407CFD" w:rsidP="00407CFD">
      <w:pPr>
        <w:pStyle w:val="ListParagraph"/>
        <w:ind w:left="464" w:firstLine="0"/>
        <w:jc w:val="both"/>
      </w:pPr>
    </w:p>
    <w:p w14:paraId="76DD9F29" w14:textId="77777777" w:rsidR="00407CFD" w:rsidRDefault="00407CFD" w:rsidP="00407CFD">
      <w:pPr>
        <w:pStyle w:val="ListParagraph"/>
        <w:ind w:left="464" w:firstLine="0"/>
        <w:jc w:val="both"/>
      </w:pPr>
    </w:p>
    <w:p w14:paraId="5B74DE00" w14:textId="77777777" w:rsidR="00407CFD" w:rsidRDefault="00407CFD" w:rsidP="00407CFD">
      <w:pPr>
        <w:pStyle w:val="ListParagraph"/>
        <w:ind w:left="464" w:firstLine="0"/>
        <w:jc w:val="both"/>
      </w:pPr>
    </w:p>
    <w:p w14:paraId="12652DDF" w14:textId="77777777" w:rsidR="00407CFD" w:rsidRDefault="00407CFD" w:rsidP="00407CFD">
      <w:pPr>
        <w:pStyle w:val="ListParagraph"/>
        <w:ind w:left="464" w:firstLine="0"/>
        <w:jc w:val="both"/>
      </w:pPr>
    </w:p>
    <w:p w14:paraId="0BCC9344" w14:textId="77777777" w:rsidR="00407CFD" w:rsidRDefault="00407CFD" w:rsidP="00407CFD">
      <w:pPr>
        <w:pStyle w:val="ListParagraph"/>
        <w:ind w:left="464" w:firstLine="0"/>
        <w:jc w:val="both"/>
      </w:pPr>
    </w:p>
    <w:p w14:paraId="4F9FA9B0" w14:textId="77777777" w:rsidR="00407CFD" w:rsidRDefault="00407CFD" w:rsidP="00407CFD">
      <w:pPr>
        <w:pStyle w:val="ListParagraph"/>
        <w:ind w:left="464" w:firstLine="0"/>
        <w:jc w:val="both"/>
      </w:pPr>
    </w:p>
    <w:p w14:paraId="452973AA" w14:textId="77777777" w:rsidR="00407CFD" w:rsidRDefault="00407CFD" w:rsidP="00407CFD">
      <w:pPr>
        <w:pStyle w:val="ListParagraph"/>
        <w:ind w:left="464" w:firstLine="0"/>
        <w:jc w:val="both"/>
      </w:pPr>
    </w:p>
    <w:p w14:paraId="5D164E47" w14:textId="607393C0" w:rsidR="00407CFD" w:rsidRDefault="00407CFD" w:rsidP="00407CFD">
      <w:pPr>
        <w:pStyle w:val="Heading1"/>
      </w:pPr>
      <w:r>
        <w:lastRenderedPageBreak/>
        <w:t>Hasil Akhir</w:t>
      </w:r>
    </w:p>
    <w:p w14:paraId="7DBFC54E" w14:textId="070A08C1" w:rsidR="00407CFD" w:rsidRDefault="00407CFD" w:rsidP="00407CFD">
      <w:pPr>
        <w:pStyle w:val="Heading1"/>
      </w:pPr>
    </w:p>
    <w:p w14:paraId="651FE0C7" w14:textId="26FE8F3C" w:rsidR="00407CFD" w:rsidRDefault="00835260" w:rsidP="00407CFD">
      <w:pPr>
        <w:pStyle w:val="Heading1"/>
        <w:rPr>
          <w:b w:val="0"/>
          <w:bCs w:val="0"/>
        </w:rPr>
      </w:pPr>
      <w:r w:rsidRPr="00835260">
        <w:rPr>
          <w:b w:val="0"/>
          <w:bCs w:val="0"/>
          <w:noProof/>
        </w:rPr>
        <w:drawing>
          <wp:anchor distT="0" distB="0" distL="114300" distR="114300" simplePos="0" relativeHeight="487618048" behindDoc="0" locked="0" layoutInCell="1" allowOverlap="1" wp14:anchorId="2C7E2151" wp14:editId="0E685389">
            <wp:simplePos x="0" y="0"/>
            <wp:positionH relativeFrom="margin">
              <wp:posOffset>3759200</wp:posOffset>
            </wp:positionH>
            <wp:positionV relativeFrom="paragraph">
              <wp:posOffset>40640</wp:posOffset>
            </wp:positionV>
            <wp:extent cx="3354705" cy="1950720"/>
            <wp:effectExtent l="0" t="0" r="0" b="0"/>
            <wp:wrapSquare wrapText="bothSides"/>
            <wp:docPr id="3442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734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260">
        <w:rPr>
          <w:b w:val="0"/>
          <w:bCs w:val="0"/>
          <w:noProof/>
        </w:rPr>
        <w:drawing>
          <wp:anchor distT="0" distB="0" distL="114300" distR="114300" simplePos="0" relativeHeight="487619072" behindDoc="0" locked="0" layoutInCell="1" allowOverlap="1" wp14:anchorId="1CC92BFA" wp14:editId="08C87CCC">
            <wp:simplePos x="0" y="0"/>
            <wp:positionH relativeFrom="column">
              <wp:posOffset>-101600</wp:posOffset>
            </wp:positionH>
            <wp:positionV relativeFrom="paragraph">
              <wp:posOffset>78740</wp:posOffset>
            </wp:positionV>
            <wp:extent cx="3077845" cy="1600200"/>
            <wp:effectExtent l="0" t="0" r="8255" b="0"/>
            <wp:wrapSquare wrapText="bothSides"/>
            <wp:docPr id="2018681545" name="Picture 1" descr="A group of blue and black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81545" name="Picture 1" descr="A group of blue and black shape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6534E" w14:textId="4215C33C" w:rsidR="00835260" w:rsidRDefault="00835260" w:rsidP="00407CFD">
      <w:pPr>
        <w:pStyle w:val="Heading1"/>
        <w:rPr>
          <w:b w:val="0"/>
          <w:bCs w:val="0"/>
        </w:rPr>
      </w:pPr>
    </w:p>
    <w:p w14:paraId="23260382" w14:textId="0B4F3CC9" w:rsidR="00835260" w:rsidRDefault="00835260" w:rsidP="00407CFD">
      <w:pPr>
        <w:pStyle w:val="Heading1"/>
        <w:rPr>
          <w:b w:val="0"/>
          <w:bCs w:val="0"/>
        </w:rPr>
      </w:pPr>
    </w:p>
    <w:p w14:paraId="2470C868" w14:textId="7AE0522A" w:rsidR="00835260" w:rsidRDefault="00835260" w:rsidP="00407CFD">
      <w:pPr>
        <w:pStyle w:val="Heading1"/>
        <w:rPr>
          <w:b w:val="0"/>
          <w:bCs w:val="0"/>
        </w:rPr>
      </w:pPr>
    </w:p>
    <w:p w14:paraId="77D44FFF" w14:textId="3322C5C5" w:rsidR="00835260" w:rsidRDefault="00835260" w:rsidP="00407CFD">
      <w:pPr>
        <w:pStyle w:val="Heading1"/>
        <w:rPr>
          <w:b w:val="0"/>
          <w:bCs w:val="0"/>
        </w:rPr>
      </w:pPr>
    </w:p>
    <w:p w14:paraId="155C1901" w14:textId="3F9D51AF" w:rsidR="00835260" w:rsidRDefault="00835260" w:rsidP="00407CFD">
      <w:pPr>
        <w:pStyle w:val="Heading1"/>
        <w:rPr>
          <w:b w:val="0"/>
          <w:bCs w:val="0"/>
        </w:rPr>
      </w:pPr>
    </w:p>
    <w:p w14:paraId="5A639F33" w14:textId="4169AF33" w:rsidR="00835260" w:rsidRDefault="00835260" w:rsidP="00407CFD">
      <w:pPr>
        <w:pStyle w:val="Heading1"/>
        <w:rPr>
          <w:b w:val="0"/>
          <w:bCs w:val="0"/>
        </w:rPr>
      </w:pPr>
    </w:p>
    <w:p w14:paraId="7E2F7CAC" w14:textId="1E4E711E" w:rsidR="00835260" w:rsidRPr="00835260" w:rsidRDefault="00835260" w:rsidP="00835260"/>
    <w:p w14:paraId="0BD7ABD1" w14:textId="77777777" w:rsidR="00835260" w:rsidRPr="00835260" w:rsidRDefault="00835260" w:rsidP="00835260"/>
    <w:p w14:paraId="20D06E09" w14:textId="70F01877" w:rsidR="00835260" w:rsidRPr="00835260" w:rsidRDefault="00835260" w:rsidP="00835260"/>
    <w:p w14:paraId="3F0D06D9" w14:textId="01F6F0A1" w:rsidR="00835260" w:rsidRPr="00835260" w:rsidRDefault="00835260" w:rsidP="00835260"/>
    <w:p w14:paraId="4EBEF9D9" w14:textId="520D0BB4" w:rsidR="00835260" w:rsidRPr="00835260" w:rsidRDefault="00835260" w:rsidP="00835260"/>
    <w:p w14:paraId="4DBE51C7" w14:textId="7B05E5F1" w:rsidR="00835260" w:rsidRPr="00835260" w:rsidRDefault="00835260" w:rsidP="00835260"/>
    <w:p w14:paraId="4CF5A0C3" w14:textId="277E2CFA" w:rsidR="00835260" w:rsidRPr="00835260" w:rsidRDefault="00835260" w:rsidP="00835260"/>
    <w:p w14:paraId="5B3B98B6" w14:textId="3FBA0EAC" w:rsidR="00835260" w:rsidRPr="00835260" w:rsidRDefault="00835260" w:rsidP="00835260">
      <w:r w:rsidRPr="00835260">
        <w:rPr>
          <w:noProof/>
        </w:rPr>
        <w:drawing>
          <wp:anchor distT="0" distB="0" distL="114300" distR="114300" simplePos="0" relativeHeight="487621120" behindDoc="0" locked="0" layoutInCell="1" allowOverlap="1" wp14:anchorId="32A6AFD9" wp14:editId="235218BD">
            <wp:simplePos x="0" y="0"/>
            <wp:positionH relativeFrom="margin">
              <wp:posOffset>2876550</wp:posOffset>
            </wp:positionH>
            <wp:positionV relativeFrom="paragraph">
              <wp:posOffset>7620</wp:posOffset>
            </wp:positionV>
            <wp:extent cx="4197350" cy="2722880"/>
            <wp:effectExtent l="0" t="0" r="0" b="1270"/>
            <wp:wrapSquare wrapText="bothSides"/>
            <wp:docPr id="84607297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72979" name="Picture 1" descr="A screenshot of a computer screen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15996" w14:textId="270FD6CE" w:rsidR="00835260" w:rsidRPr="00835260" w:rsidRDefault="00835260" w:rsidP="00835260">
      <w:r w:rsidRPr="00835260">
        <w:rPr>
          <w:noProof/>
        </w:rPr>
        <w:drawing>
          <wp:anchor distT="0" distB="0" distL="114300" distR="114300" simplePos="0" relativeHeight="487620096" behindDoc="0" locked="0" layoutInCell="1" allowOverlap="1" wp14:anchorId="634C7D03" wp14:editId="5FD1A58A">
            <wp:simplePos x="0" y="0"/>
            <wp:positionH relativeFrom="margin">
              <wp:posOffset>-152400</wp:posOffset>
            </wp:positionH>
            <wp:positionV relativeFrom="paragraph">
              <wp:posOffset>100965</wp:posOffset>
            </wp:positionV>
            <wp:extent cx="2984500" cy="1645285"/>
            <wp:effectExtent l="0" t="0" r="6350" b="0"/>
            <wp:wrapSquare wrapText="bothSides"/>
            <wp:docPr id="1925345075" name="Picture 1" descr="A map of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45075" name="Picture 1" descr="A map of a c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BCB48" w14:textId="13A85A3D" w:rsidR="00835260" w:rsidRPr="00835260" w:rsidRDefault="00835260" w:rsidP="00835260"/>
    <w:p w14:paraId="30401B6B" w14:textId="0A00EA88" w:rsidR="00835260" w:rsidRPr="00835260" w:rsidRDefault="00835260" w:rsidP="00835260"/>
    <w:p w14:paraId="157712D5" w14:textId="143B025B" w:rsidR="00835260" w:rsidRPr="00835260" w:rsidRDefault="00835260" w:rsidP="00835260"/>
    <w:p w14:paraId="4BF15BF8" w14:textId="1F649FC1" w:rsidR="00835260" w:rsidRPr="00835260" w:rsidRDefault="00835260" w:rsidP="00835260"/>
    <w:p w14:paraId="204917CE" w14:textId="150EB7DD" w:rsidR="00835260" w:rsidRPr="00835260" w:rsidRDefault="00835260" w:rsidP="00835260"/>
    <w:p w14:paraId="6E9172B5" w14:textId="398061A3" w:rsidR="00835260" w:rsidRPr="00835260" w:rsidRDefault="00835260" w:rsidP="00835260"/>
    <w:p w14:paraId="2C6AD160" w14:textId="0F4FA805" w:rsidR="00835260" w:rsidRPr="00835260" w:rsidRDefault="00835260" w:rsidP="00835260"/>
    <w:p w14:paraId="2565F99A" w14:textId="4E3026CA" w:rsidR="00835260" w:rsidRPr="00835260" w:rsidRDefault="00835260" w:rsidP="00835260"/>
    <w:p w14:paraId="34C51ED0" w14:textId="12CFEDA5" w:rsidR="00835260" w:rsidRPr="00835260" w:rsidRDefault="00835260" w:rsidP="00835260"/>
    <w:p w14:paraId="569DEFCF" w14:textId="52BD357E" w:rsidR="00835260" w:rsidRPr="00835260" w:rsidRDefault="00835260" w:rsidP="00835260"/>
    <w:p w14:paraId="6D26B1CA" w14:textId="156C7252" w:rsidR="00835260" w:rsidRPr="00835260" w:rsidRDefault="00835260" w:rsidP="00835260"/>
    <w:p w14:paraId="36501709" w14:textId="51916F4E" w:rsidR="00835260" w:rsidRPr="00835260" w:rsidRDefault="00835260" w:rsidP="00835260"/>
    <w:p w14:paraId="76F3E479" w14:textId="026B778D" w:rsidR="00835260" w:rsidRPr="00835260" w:rsidRDefault="00835260" w:rsidP="00835260"/>
    <w:p w14:paraId="2357AAA1" w14:textId="77777777" w:rsidR="00835260" w:rsidRPr="00835260" w:rsidRDefault="00835260" w:rsidP="00835260"/>
    <w:p w14:paraId="3FB639D2" w14:textId="23AC0E14" w:rsidR="00835260" w:rsidRPr="00835260" w:rsidRDefault="00835260" w:rsidP="00835260"/>
    <w:p w14:paraId="24EF3E1C" w14:textId="77777777" w:rsidR="00835260" w:rsidRPr="00835260" w:rsidRDefault="00835260" w:rsidP="00835260"/>
    <w:p w14:paraId="56434133" w14:textId="51FD8BE6" w:rsidR="00835260" w:rsidRPr="00835260" w:rsidRDefault="00835260" w:rsidP="00835260"/>
    <w:p w14:paraId="5C5F3E94" w14:textId="5C50D13F" w:rsidR="00835260" w:rsidRPr="00835260" w:rsidRDefault="00835260" w:rsidP="00835260"/>
    <w:p w14:paraId="45F92803" w14:textId="3AD5D4A7" w:rsidR="00835260" w:rsidRPr="00835260" w:rsidRDefault="00835260" w:rsidP="00835260"/>
    <w:p w14:paraId="2308450D" w14:textId="624D67C2" w:rsidR="00835260" w:rsidRPr="00835260" w:rsidRDefault="00835260" w:rsidP="00835260"/>
    <w:p w14:paraId="33E1838C" w14:textId="0425AB20" w:rsidR="00835260" w:rsidRPr="00835260" w:rsidRDefault="00835260" w:rsidP="00835260"/>
    <w:p w14:paraId="7206EB54" w14:textId="77777777" w:rsidR="00835260" w:rsidRPr="00835260" w:rsidRDefault="00835260" w:rsidP="00835260"/>
    <w:p w14:paraId="33C89214" w14:textId="6AE502FB" w:rsidR="00835260" w:rsidRDefault="00835260" w:rsidP="00835260"/>
    <w:p w14:paraId="75026C54" w14:textId="77777777" w:rsidR="00835260" w:rsidRPr="00835260" w:rsidRDefault="00835260" w:rsidP="00835260"/>
    <w:p w14:paraId="7D9F7FE6" w14:textId="6A0E6EB9" w:rsidR="00835260" w:rsidRDefault="00835260" w:rsidP="00835260"/>
    <w:p w14:paraId="2A35600E" w14:textId="70A1B99E" w:rsidR="00835260" w:rsidRPr="00835260" w:rsidRDefault="00835260" w:rsidP="00835260">
      <w:pPr>
        <w:tabs>
          <w:tab w:val="left" w:pos="6080"/>
        </w:tabs>
      </w:pPr>
      <w:r>
        <w:tab/>
      </w:r>
    </w:p>
    <w:sectPr w:rsidR="00835260" w:rsidRPr="00835260">
      <w:pgSz w:w="11910" w:h="16840"/>
      <w:pgMar w:top="1060" w:right="560" w:bottom="1000" w:left="600" w:header="295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6AAC6" w14:textId="77777777" w:rsidR="006C0AF0" w:rsidRDefault="006C0AF0">
      <w:r>
        <w:separator/>
      </w:r>
    </w:p>
  </w:endnote>
  <w:endnote w:type="continuationSeparator" w:id="0">
    <w:p w14:paraId="015D2FB1" w14:textId="77777777" w:rsidR="006C0AF0" w:rsidRDefault="006C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E8DB9" w14:textId="0ABC67E3" w:rsidR="00B450ED" w:rsidRDefault="002813E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6400" behindDoc="1" locked="0" layoutInCell="1" allowOverlap="1" wp14:anchorId="71884D95" wp14:editId="1E179BB0">
              <wp:simplePos x="0" y="0"/>
              <wp:positionH relativeFrom="page">
                <wp:posOffset>457200</wp:posOffset>
              </wp:positionH>
              <wp:positionV relativeFrom="page">
                <wp:posOffset>10049510</wp:posOffset>
              </wp:positionV>
              <wp:extent cx="6675120" cy="0"/>
              <wp:effectExtent l="0" t="0" r="0" b="0"/>
              <wp:wrapNone/>
              <wp:docPr id="128213625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551BDFF2" id="Line 2" o:spid="_x0000_s1026" style="position:absolute;z-index:-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91.3pt" to="561.6pt,7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26912" behindDoc="1" locked="0" layoutInCell="1" allowOverlap="1" wp14:anchorId="15153C1A" wp14:editId="544C9D1C">
              <wp:simplePos x="0" y="0"/>
              <wp:positionH relativeFrom="page">
                <wp:posOffset>1252855</wp:posOffset>
              </wp:positionH>
              <wp:positionV relativeFrom="page">
                <wp:posOffset>10085070</wp:posOffset>
              </wp:positionV>
              <wp:extent cx="5088255" cy="441960"/>
              <wp:effectExtent l="0" t="0" r="0" b="0"/>
              <wp:wrapNone/>
              <wp:docPr id="1064777639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8255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0756D" w14:textId="77777777" w:rsidR="00B450ED" w:rsidRDefault="006C0AF0">
                          <w:pPr>
                            <w:spacing w:before="13"/>
                            <w:ind w:left="21" w:right="7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Disusun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dan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disetujui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oleh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Nusantara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Geosains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Institut</w:t>
                          </w:r>
                        </w:p>
                        <w:p w14:paraId="2665B396" w14:textId="2B2B16FB" w:rsidR="00B450ED" w:rsidRDefault="006C0AF0">
                          <w:pPr>
                            <w:spacing w:before="17"/>
                            <w:ind w:left="21" w:right="19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>Apabila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ditemukan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kesalahan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informasi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dalam dokumen</w:t>
                          </w:r>
                          <w:r>
                            <w:rPr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ini,</w:t>
                          </w:r>
                          <w:r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harap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menghubungi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kami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melalui</w:t>
                          </w:r>
                          <w:r>
                            <w:rPr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 xml:space="preserve">email: </w:t>
                          </w:r>
                          <w:hyperlink r:id="rId1" w:history="1">
                            <w:r w:rsidR="00A1061D" w:rsidRPr="0004598A">
                              <w:rPr>
                                <w:rStyle w:val="Hyperlink"/>
                                <w:sz w:val="18"/>
                                <w:lang w:val="en-US"/>
                              </w:rPr>
                              <w:t>geosains.id@ecobestari.com</w:t>
                            </w:r>
                          </w:hyperlink>
                          <w:r>
                            <w:rPr>
                              <w:color w:val="006FC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 xml:space="preserve">| HP: </w:t>
                          </w:r>
                          <w:r>
                            <w:rPr>
                              <w:color w:val="006FC0"/>
                              <w:sz w:val="18"/>
                              <w:u w:val="single" w:color="006FC0"/>
                            </w:rPr>
                            <w:t>+62 851-210</w:t>
                          </w:r>
                          <w:r w:rsidR="00A1061D">
                            <w:rPr>
                              <w:color w:val="006FC0"/>
                              <w:sz w:val="18"/>
                              <w:u w:val="single" w:color="006FC0"/>
                              <w:lang w:val="en-US"/>
                            </w:rPr>
                            <w:t>8</w:t>
                          </w:r>
                          <w:r>
                            <w:rPr>
                              <w:color w:val="006FC0"/>
                              <w:sz w:val="18"/>
                              <w:u w:val="single" w:color="006FC0"/>
                            </w:rPr>
                            <w:t>-</w:t>
                          </w:r>
                          <w:r w:rsidR="00A1061D">
                            <w:rPr>
                              <w:color w:val="006FC0"/>
                              <w:sz w:val="18"/>
                              <w:u w:val="single" w:color="006FC0"/>
                              <w:lang w:val="en-US"/>
                            </w:rPr>
                            <w:t>1035</w:t>
                          </w:r>
                          <w:r>
                            <w:rPr>
                              <w:color w:val="006FC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(Whatsapp).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53C1A" id="_x0000_t202" coordsize="21600,21600" o:spt="202" path="m,l,21600r21600,l21600,xe">
              <v:stroke joinstyle="miter"/>
              <v:path gradientshapeok="t" o:connecttype="rect"/>
            </v:shapetype>
            <v:shape id="docshape2" o:spid="_x0000_s1042" type="#_x0000_t202" style="position:absolute;margin-left:98.65pt;margin-top:794.1pt;width:400.65pt;height:34.8pt;z-index:-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" filled="f" stroked="f">
              <v:textbox inset="0,0,0,0">
                <w:txbxContent>
                  <w:p w14:paraId="44C0756D" w14:textId="77777777" w:rsidR="00B450ED" w:rsidRDefault="006C0AF0">
                    <w:pPr>
                      <w:spacing w:before="13"/>
                      <w:ind w:left="21" w:right="7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Disusun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disetujui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oleh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Nusantara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Geosains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0"/>
                      </w:rPr>
                      <w:t>Institut</w:t>
                    </w:r>
                  </w:p>
                  <w:p w14:paraId="2665B396" w14:textId="2B2B16FB" w:rsidR="00B450ED" w:rsidRDefault="006C0AF0">
                    <w:pPr>
                      <w:spacing w:before="17"/>
                      <w:ind w:left="21" w:right="19"/>
                      <w:jc w:val="center"/>
                      <w:rPr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>Apabila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ditemukan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kesalahan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informasi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dalam dokumen</w:t>
                    </w:r>
                    <w:r>
                      <w:rPr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ini,</w:t>
                    </w:r>
                    <w:r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harap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menghubungi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kami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melalui</w:t>
                    </w:r>
                    <w:r>
                      <w:rPr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 xml:space="preserve">email: </w:t>
                    </w:r>
                    <w:hyperlink r:id="rId2" w:history="1">
                      <w:r w:rsidR="00A1061D" w:rsidRPr="0004598A">
                        <w:rPr>
                          <w:rStyle w:val="Hyperlink"/>
                          <w:sz w:val="18"/>
                          <w:lang w:val="en-US"/>
                        </w:rPr>
                        <w:t>geosains.id@ecobestari.com</w:t>
                      </w:r>
                    </w:hyperlink>
                    <w:r>
                      <w:rPr>
                        <w:color w:val="006FC0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 xml:space="preserve">| HP: </w:t>
                    </w:r>
                    <w:r>
                      <w:rPr>
                        <w:color w:val="006FC0"/>
                        <w:sz w:val="18"/>
                        <w:u w:val="single" w:color="006FC0"/>
                      </w:rPr>
                      <w:t>+62 851-210</w:t>
                    </w:r>
                    <w:r w:rsidR="00A1061D">
                      <w:rPr>
                        <w:color w:val="006FC0"/>
                        <w:sz w:val="18"/>
                        <w:u w:val="single" w:color="006FC0"/>
                        <w:lang w:val="en-US"/>
                      </w:rPr>
                      <w:t>8</w:t>
                    </w:r>
                    <w:r>
                      <w:rPr>
                        <w:color w:val="006FC0"/>
                        <w:sz w:val="18"/>
                        <w:u w:val="single" w:color="006FC0"/>
                      </w:rPr>
                      <w:t>-</w:t>
                    </w:r>
                    <w:r w:rsidR="00A1061D">
                      <w:rPr>
                        <w:color w:val="006FC0"/>
                        <w:sz w:val="18"/>
                        <w:u w:val="single" w:color="006FC0"/>
                        <w:lang w:val="en-US"/>
                      </w:rPr>
                      <w:t>1035</w:t>
                    </w:r>
                    <w:r>
                      <w:rPr>
                        <w:color w:val="006FC0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(Whatsapp).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A8FB" w14:textId="77777777" w:rsidR="006C0AF0" w:rsidRDefault="006C0AF0">
      <w:r>
        <w:separator/>
      </w:r>
    </w:p>
  </w:footnote>
  <w:footnote w:type="continuationSeparator" w:id="0">
    <w:p w14:paraId="2BE15844" w14:textId="77777777" w:rsidR="006C0AF0" w:rsidRDefault="006C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C201A" w14:textId="4F9ACB57" w:rsidR="00B450ED" w:rsidRDefault="008D224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5888" behindDoc="1" locked="0" layoutInCell="1" allowOverlap="1" wp14:anchorId="601DC7D6" wp14:editId="46D06A40">
              <wp:simplePos x="0" y="0"/>
              <wp:positionH relativeFrom="page">
                <wp:posOffset>447675</wp:posOffset>
              </wp:positionH>
              <wp:positionV relativeFrom="page">
                <wp:posOffset>236855</wp:posOffset>
              </wp:positionV>
              <wp:extent cx="3527425" cy="257175"/>
              <wp:effectExtent l="0" t="0" r="15875" b="9525"/>
              <wp:wrapNone/>
              <wp:docPr id="16861721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742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F655E" w14:textId="77777777" w:rsidR="00B450ED" w:rsidRPr="00EF1557" w:rsidRDefault="006C0AF0">
                          <w:pPr>
                            <w:spacing w:before="13"/>
                            <w:ind w:left="20"/>
                            <w:rPr>
                              <w:b/>
                              <w:sz w:val="14"/>
                              <w:szCs w:val="16"/>
                            </w:rPr>
                          </w:pPr>
                          <w:r w:rsidRPr="00EF1557">
                            <w:rPr>
                              <w:b/>
                              <w:i/>
                              <w:sz w:val="14"/>
                              <w:szCs w:val="16"/>
                            </w:rPr>
                            <w:t>Hands-On</w:t>
                          </w:r>
                          <w:r w:rsidRPr="00EF1557">
                            <w:rPr>
                              <w:b/>
                              <w:i/>
                              <w:spacing w:val="-4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EF1557">
                            <w:rPr>
                              <w:b/>
                              <w:spacing w:val="-2"/>
                              <w:sz w:val="14"/>
                              <w:szCs w:val="16"/>
                            </w:rPr>
                            <w:t>Materi</w:t>
                          </w:r>
                        </w:p>
                        <w:p w14:paraId="65D0C2A1" w14:textId="01879158" w:rsidR="00B450ED" w:rsidRPr="008D224C" w:rsidRDefault="006C0AF0">
                          <w:pPr>
                            <w:ind w:left="20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EF1557">
                            <w:rPr>
                              <w:position w:val="1"/>
                              <w:sz w:val="14"/>
                              <w:szCs w:val="16"/>
                            </w:rPr>
                            <w:t>0</w:t>
                          </w:r>
                          <w:r w:rsidR="008D224C">
                            <w:rPr>
                              <w:position w:val="1"/>
                              <w:sz w:val="14"/>
                              <w:szCs w:val="16"/>
                              <w:lang w:val="en-US"/>
                            </w:rPr>
                            <w:t>7</w:t>
                          </w:r>
                          <w:r w:rsidRPr="00EF1557">
                            <w:rPr>
                              <w:position w:val="1"/>
                              <w:sz w:val="14"/>
                              <w:szCs w:val="16"/>
                            </w:rPr>
                            <w:t>-0</w:t>
                          </w:r>
                          <w:r w:rsidR="008D224C">
                            <w:rPr>
                              <w:position w:val="1"/>
                              <w:sz w:val="14"/>
                              <w:szCs w:val="16"/>
                              <w:lang w:val="en-US"/>
                            </w:rPr>
                            <w:t>1</w:t>
                          </w:r>
                          <w:r w:rsidRPr="00EF1557">
                            <w:rPr>
                              <w:position w:val="1"/>
                              <w:sz w:val="14"/>
                              <w:szCs w:val="16"/>
                            </w:rPr>
                            <w:t>-0</w:t>
                          </w:r>
                          <w:r w:rsidR="008D224C">
                            <w:rPr>
                              <w:position w:val="1"/>
                              <w:sz w:val="14"/>
                              <w:szCs w:val="16"/>
                              <w:lang w:val="en-US"/>
                            </w:rPr>
                            <w:t>2</w:t>
                          </w:r>
                          <w:r w:rsidRPr="00EF1557">
                            <w:rPr>
                              <w:position w:val="1"/>
                              <w:sz w:val="14"/>
                              <w:szCs w:val="16"/>
                            </w:rPr>
                            <w:t>_</w:t>
                          </w:r>
                          <w:r w:rsidR="00EF1557" w:rsidRPr="00EF1557">
                            <w:rPr>
                              <w:sz w:val="14"/>
                              <w:szCs w:val="16"/>
                            </w:rPr>
                            <w:t>Praktik Penggunaan Software R Studio dan Visualisasi Data Spasial</w:t>
                          </w:r>
                          <w:r w:rsidRPr="00EF1557">
                            <w:rPr>
                              <w:sz w:val="14"/>
                              <w:szCs w:val="16"/>
                            </w:rPr>
                            <w:t>_</w:t>
                          </w:r>
                          <w:r w:rsidRPr="00EF1557">
                            <w:rPr>
                              <w:b/>
                              <w:sz w:val="14"/>
                              <w:szCs w:val="16"/>
                            </w:rPr>
                            <w:t>Versi</w:t>
                          </w:r>
                          <w:r w:rsidRPr="00EF1557">
                            <w:rPr>
                              <w:b/>
                              <w:spacing w:val="-4"/>
                              <w:sz w:val="14"/>
                              <w:szCs w:val="16"/>
                            </w:rPr>
                            <w:t xml:space="preserve"> </w:t>
                          </w:r>
                          <w:r w:rsidRPr="00EF1557">
                            <w:rPr>
                              <w:b/>
                              <w:sz w:val="14"/>
                              <w:szCs w:val="16"/>
                            </w:rPr>
                            <w:t>1.</w:t>
                          </w:r>
                          <w:r w:rsidR="008D224C">
                            <w:rPr>
                              <w:b/>
                              <w:sz w:val="14"/>
                              <w:szCs w:val="16"/>
                              <w:lang w:val="en-US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DC7D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41" type="#_x0000_t202" style="position:absolute;margin-left:35.25pt;margin-top:18.65pt;width:277.75pt;height:20.25pt;z-index:-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" filled="f" stroked="f">
              <v:textbox inset="0,0,0,0">
                <w:txbxContent>
                  <w:p w14:paraId="6AAF655E" w14:textId="77777777" w:rsidR="00B450ED" w:rsidRPr="00EF1557" w:rsidRDefault="006C0AF0">
                    <w:pPr>
                      <w:spacing w:before="13"/>
                      <w:ind w:left="20"/>
                      <w:rPr>
                        <w:b/>
                        <w:sz w:val="14"/>
                        <w:szCs w:val="16"/>
                      </w:rPr>
                    </w:pPr>
                    <w:r w:rsidRPr="00EF1557">
                      <w:rPr>
                        <w:b/>
                        <w:i/>
                        <w:sz w:val="14"/>
                        <w:szCs w:val="16"/>
                      </w:rPr>
                      <w:t>Hands-On</w:t>
                    </w:r>
                    <w:r w:rsidRPr="00EF1557">
                      <w:rPr>
                        <w:b/>
                        <w:i/>
                        <w:spacing w:val="-4"/>
                        <w:sz w:val="14"/>
                        <w:szCs w:val="16"/>
                      </w:rPr>
                      <w:t xml:space="preserve"> </w:t>
                    </w:r>
                    <w:r w:rsidRPr="00EF1557">
                      <w:rPr>
                        <w:b/>
                        <w:spacing w:val="-2"/>
                        <w:sz w:val="14"/>
                        <w:szCs w:val="16"/>
                      </w:rPr>
                      <w:t>Materi</w:t>
                    </w:r>
                  </w:p>
                  <w:p w14:paraId="65D0C2A1" w14:textId="01879158" w:rsidR="00B450ED" w:rsidRPr="008D224C" w:rsidRDefault="006C0AF0">
                    <w:pPr>
                      <w:ind w:left="20"/>
                      <w:rPr>
                        <w:sz w:val="14"/>
                        <w:szCs w:val="16"/>
                        <w:lang w:val="en-US"/>
                      </w:rPr>
                    </w:pPr>
                    <w:r w:rsidRPr="00EF1557">
                      <w:rPr>
                        <w:position w:val="1"/>
                        <w:sz w:val="14"/>
                        <w:szCs w:val="16"/>
                      </w:rPr>
                      <w:t>0</w:t>
                    </w:r>
                    <w:r w:rsidR="008D224C">
                      <w:rPr>
                        <w:position w:val="1"/>
                        <w:sz w:val="14"/>
                        <w:szCs w:val="16"/>
                        <w:lang w:val="en-US"/>
                      </w:rPr>
                      <w:t>7</w:t>
                    </w:r>
                    <w:r w:rsidRPr="00EF1557">
                      <w:rPr>
                        <w:position w:val="1"/>
                        <w:sz w:val="14"/>
                        <w:szCs w:val="16"/>
                      </w:rPr>
                      <w:t>-0</w:t>
                    </w:r>
                    <w:r w:rsidR="008D224C">
                      <w:rPr>
                        <w:position w:val="1"/>
                        <w:sz w:val="14"/>
                        <w:szCs w:val="16"/>
                        <w:lang w:val="en-US"/>
                      </w:rPr>
                      <w:t>1</w:t>
                    </w:r>
                    <w:r w:rsidRPr="00EF1557">
                      <w:rPr>
                        <w:position w:val="1"/>
                        <w:sz w:val="14"/>
                        <w:szCs w:val="16"/>
                      </w:rPr>
                      <w:t>-0</w:t>
                    </w:r>
                    <w:r w:rsidR="008D224C">
                      <w:rPr>
                        <w:position w:val="1"/>
                        <w:sz w:val="14"/>
                        <w:szCs w:val="16"/>
                        <w:lang w:val="en-US"/>
                      </w:rPr>
                      <w:t>2</w:t>
                    </w:r>
                    <w:r w:rsidRPr="00EF1557">
                      <w:rPr>
                        <w:position w:val="1"/>
                        <w:sz w:val="14"/>
                        <w:szCs w:val="16"/>
                      </w:rPr>
                      <w:t>_</w:t>
                    </w:r>
                    <w:r w:rsidR="00EF1557" w:rsidRPr="00EF1557">
                      <w:rPr>
                        <w:sz w:val="14"/>
                        <w:szCs w:val="16"/>
                      </w:rPr>
                      <w:t>Praktik Penggunaan Software R Studio dan Visualisasi Data Spasial</w:t>
                    </w:r>
                    <w:r w:rsidRPr="00EF1557">
                      <w:rPr>
                        <w:sz w:val="14"/>
                        <w:szCs w:val="16"/>
                      </w:rPr>
                      <w:t>_</w:t>
                    </w:r>
                    <w:r w:rsidRPr="00EF1557">
                      <w:rPr>
                        <w:b/>
                        <w:sz w:val="14"/>
                        <w:szCs w:val="16"/>
                      </w:rPr>
                      <w:t>Versi</w:t>
                    </w:r>
                    <w:r w:rsidRPr="00EF1557">
                      <w:rPr>
                        <w:b/>
                        <w:spacing w:val="-4"/>
                        <w:sz w:val="14"/>
                        <w:szCs w:val="16"/>
                      </w:rPr>
                      <w:t xml:space="preserve"> </w:t>
                    </w:r>
                    <w:r w:rsidRPr="00EF1557">
                      <w:rPr>
                        <w:b/>
                        <w:sz w:val="14"/>
                        <w:szCs w:val="16"/>
                      </w:rPr>
                      <w:t>1.</w:t>
                    </w:r>
                    <w:r w:rsidR="008D224C">
                      <w:rPr>
                        <w:b/>
                        <w:sz w:val="14"/>
                        <w:szCs w:val="16"/>
                        <w:lang w:val="en-US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0AF0">
      <w:rPr>
        <w:noProof/>
      </w:rPr>
      <w:drawing>
        <wp:anchor distT="0" distB="0" distL="0" distR="0" simplePos="0" relativeHeight="487524864" behindDoc="1" locked="0" layoutInCell="1" allowOverlap="1" wp14:anchorId="4BABD1D0" wp14:editId="199CF1A8">
          <wp:simplePos x="0" y="0"/>
          <wp:positionH relativeFrom="page">
            <wp:posOffset>6183909</wp:posOffset>
          </wp:positionH>
          <wp:positionV relativeFrom="page">
            <wp:posOffset>188921</wp:posOffset>
          </wp:positionV>
          <wp:extent cx="949032" cy="304146"/>
          <wp:effectExtent l="0" t="0" r="0" b="0"/>
          <wp:wrapNone/>
          <wp:docPr id="180027023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9032" cy="304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13E6">
      <w:rPr>
        <w:noProof/>
      </w:rPr>
      <mc:AlternateContent>
        <mc:Choice Requires="wps">
          <w:drawing>
            <wp:anchor distT="0" distB="0" distL="114300" distR="114300" simplePos="0" relativeHeight="487525376" behindDoc="1" locked="0" layoutInCell="1" allowOverlap="1" wp14:anchorId="34EF6C62" wp14:editId="5A0DC92E">
              <wp:simplePos x="0" y="0"/>
              <wp:positionH relativeFrom="page">
                <wp:posOffset>467360</wp:posOffset>
              </wp:positionH>
              <wp:positionV relativeFrom="page">
                <wp:posOffset>549910</wp:posOffset>
              </wp:positionV>
              <wp:extent cx="6675120" cy="0"/>
              <wp:effectExtent l="0" t="0" r="0" b="0"/>
              <wp:wrapNone/>
              <wp:docPr id="152370262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E3C35E" id="Line 4" o:spid="_x0000_s1026" style="position:absolute;z-index:-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8pt,43.3pt" to="562.4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561F0"/>
    <w:multiLevelType w:val="hybridMultilevel"/>
    <w:tmpl w:val="78164CE0"/>
    <w:lvl w:ilvl="0" w:tplc="65DAE644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4" w:hanging="360"/>
      </w:pPr>
    </w:lvl>
    <w:lvl w:ilvl="2" w:tplc="3809001B" w:tentative="1">
      <w:start w:val="1"/>
      <w:numFmt w:val="lowerRoman"/>
      <w:lvlText w:val="%3."/>
      <w:lvlJc w:val="right"/>
      <w:pPr>
        <w:ind w:left="1904" w:hanging="180"/>
      </w:pPr>
    </w:lvl>
    <w:lvl w:ilvl="3" w:tplc="3809000F" w:tentative="1">
      <w:start w:val="1"/>
      <w:numFmt w:val="decimal"/>
      <w:lvlText w:val="%4."/>
      <w:lvlJc w:val="left"/>
      <w:pPr>
        <w:ind w:left="2624" w:hanging="360"/>
      </w:pPr>
    </w:lvl>
    <w:lvl w:ilvl="4" w:tplc="38090019" w:tentative="1">
      <w:start w:val="1"/>
      <w:numFmt w:val="lowerLetter"/>
      <w:lvlText w:val="%5."/>
      <w:lvlJc w:val="left"/>
      <w:pPr>
        <w:ind w:left="3344" w:hanging="360"/>
      </w:pPr>
    </w:lvl>
    <w:lvl w:ilvl="5" w:tplc="3809001B" w:tentative="1">
      <w:start w:val="1"/>
      <w:numFmt w:val="lowerRoman"/>
      <w:lvlText w:val="%6."/>
      <w:lvlJc w:val="right"/>
      <w:pPr>
        <w:ind w:left="4064" w:hanging="180"/>
      </w:pPr>
    </w:lvl>
    <w:lvl w:ilvl="6" w:tplc="3809000F" w:tentative="1">
      <w:start w:val="1"/>
      <w:numFmt w:val="decimal"/>
      <w:lvlText w:val="%7."/>
      <w:lvlJc w:val="left"/>
      <w:pPr>
        <w:ind w:left="4784" w:hanging="360"/>
      </w:pPr>
    </w:lvl>
    <w:lvl w:ilvl="7" w:tplc="38090019" w:tentative="1">
      <w:start w:val="1"/>
      <w:numFmt w:val="lowerLetter"/>
      <w:lvlText w:val="%8."/>
      <w:lvlJc w:val="left"/>
      <w:pPr>
        <w:ind w:left="5504" w:hanging="360"/>
      </w:pPr>
    </w:lvl>
    <w:lvl w:ilvl="8" w:tplc="38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" w15:restartNumberingAfterBreak="0">
    <w:nsid w:val="36510696"/>
    <w:multiLevelType w:val="hybridMultilevel"/>
    <w:tmpl w:val="35E2ABEE"/>
    <w:lvl w:ilvl="0" w:tplc="5E181FA4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84" w:hanging="360"/>
      </w:pPr>
    </w:lvl>
    <w:lvl w:ilvl="2" w:tplc="3809001B" w:tentative="1">
      <w:start w:val="1"/>
      <w:numFmt w:val="lowerRoman"/>
      <w:lvlText w:val="%3."/>
      <w:lvlJc w:val="right"/>
      <w:pPr>
        <w:ind w:left="1904" w:hanging="180"/>
      </w:pPr>
    </w:lvl>
    <w:lvl w:ilvl="3" w:tplc="3809000F" w:tentative="1">
      <w:start w:val="1"/>
      <w:numFmt w:val="decimal"/>
      <w:lvlText w:val="%4."/>
      <w:lvlJc w:val="left"/>
      <w:pPr>
        <w:ind w:left="2624" w:hanging="360"/>
      </w:pPr>
    </w:lvl>
    <w:lvl w:ilvl="4" w:tplc="38090019" w:tentative="1">
      <w:start w:val="1"/>
      <w:numFmt w:val="lowerLetter"/>
      <w:lvlText w:val="%5."/>
      <w:lvlJc w:val="left"/>
      <w:pPr>
        <w:ind w:left="3344" w:hanging="360"/>
      </w:pPr>
    </w:lvl>
    <w:lvl w:ilvl="5" w:tplc="3809001B" w:tentative="1">
      <w:start w:val="1"/>
      <w:numFmt w:val="lowerRoman"/>
      <w:lvlText w:val="%6."/>
      <w:lvlJc w:val="right"/>
      <w:pPr>
        <w:ind w:left="4064" w:hanging="180"/>
      </w:pPr>
    </w:lvl>
    <w:lvl w:ilvl="6" w:tplc="3809000F" w:tentative="1">
      <w:start w:val="1"/>
      <w:numFmt w:val="decimal"/>
      <w:lvlText w:val="%7."/>
      <w:lvlJc w:val="left"/>
      <w:pPr>
        <w:ind w:left="4784" w:hanging="360"/>
      </w:pPr>
    </w:lvl>
    <w:lvl w:ilvl="7" w:tplc="38090019" w:tentative="1">
      <w:start w:val="1"/>
      <w:numFmt w:val="lowerLetter"/>
      <w:lvlText w:val="%8."/>
      <w:lvlJc w:val="left"/>
      <w:pPr>
        <w:ind w:left="5504" w:hanging="360"/>
      </w:pPr>
    </w:lvl>
    <w:lvl w:ilvl="8" w:tplc="38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2" w15:restartNumberingAfterBreak="0">
    <w:nsid w:val="4E4F6C97"/>
    <w:multiLevelType w:val="hybridMultilevel"/>
    <w:tmpl w:val="F89E86C0"/>
    <w:lvl w:ilvl="0" w:tplc="1812B34A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184" w:hanging="360"/>
      </w:pPr>
    </w:lvl>
    <w:lvl w:ilvl="2" w:tplc="3809001B" w:tentative="1">
      <w:start w:val="1"/>
      <w:numFmt w:val="lowerRoman"/>
      <w:lvlText w:val="%3."/>
      <w:lvlJc w:val="right"/>
      <w:pPr>
        <w:ind w:left="1904" w:hanging="180"/>
      </w:pPr>
    </w:lvl>
    <w:lvl w:ilvl="3" w:tplc="3809000F" w:tentative="1">
      <w:start w:val="1"/>
      <w:numFmt w:val="decimal"/>
      <w:lvlText w:val="%4."/>
      <w:lvlJc w:val="left"/>
      <w:pPr>
        <w:ind w:left="2624" w:hanging="360"/>
      </w:pPr>
    </w:lvl>
    <w:lvl w:ilvl="4" w:tplc="38090019" w:tentative="1">
      <w:start w:val="1"/>
      <w:numFmt w:val="lowerLetter"/>
      <w:lvlText w:val="%5."/>
      <w:lvlJc w:val="left"/>
      <w:pPr>
        <w:ind w:left="3344" w:hanging="360"/>
      </w:pPr>
    </w:lvl>
    <w:lvl w:ilvl="5" w:tplc="3809001B" w:tentative="1">
      <w:start w:val="1"/>
      <w:numFmt w:val="lowerRoman"/>
      <w:lvlText w:val="%6."/>
      <w:lvlJc w:val="right"/>
      <w:pPr>
        <w:ind w:left="4064" w:hanging="180"/>
      </w:pPr>
    </w:lvl>
    <w:lvl w:ilvl="6" w:tplc="3809000F" w:tentative="1">
      <w:start w:val="1"/>
      <w:numFmt w:val="decimal"/>
      <w:lvlText w:val="%7."/>
      <w:lvlJc w:val="left"/>
      <w:pPr>
        <w:ind w:left="4784" w:hanging="360"/>
      </w:pPr>
    </w:lvl>
    <w:lvl w:ilvl="7" w:tplc="38090019" w:tentative="1">
      <w:start w:val="1"/>
      <w:numFmt w:val="lowerLetter"/>
      <w:lvlText w:val="%8."/>
      <w:lvlJc w:val="left"/>
      <w:pPr>
        <w:ind w:left="5504" w:hanging="360"/>
      </w:pPr>
    </w:lvl>
    <w:lvl w:ilvl="8" w:tplc="38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3" w15:restartNumberingAfterBreak="0">
    <w:nsid w:val="6E463F60"/>
    <w:multiLevelType w:val="hybridMultilevel"/>
    <w:tmpl w:val="26E8F310"/>
    <w:lvl w:ilvl="0" w:tplc="74ECF85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id" w:eastAsia="en-US" w:bidi="ar-SA"/>
      </w:rPr>
    </w:lvl>
    <w:lvl w:ilvl="1" w:tplc="BA54A890">
      <w:numFmt w:val="bullet"/>
      <w:lvlText w:val="•"/>
      <w:lvlJc w:val="left"/>
      <w:pPr>
        <w:ind w:left="1830" w:hanging="360"/>
      </w:pPr>
      <w:rPr>
        <w:rFonts w:hint="default"/>
        <w:lang w:val="id" w:eastAsia="en-US" w:bidi="ar-SA"/>
      </w:rPr>
    </w:lvl>
    <w:lvl w:ilvl="2" w:tplc="30326DB8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9A88EBD8">
      <w:numFmt w:val="bullet"/>
      <w:lvlText w:val="•"/>
      <w:lvlJc w:val="left"/>
      <w:pPr>
        <w:ind w:left="3812" w:hanging="360"/>
      </w:pPr>
      <w:rPr>
        <w:rFonts w:hint="default"/>
        <w:lang w:val="id" w:eastAsia="en-US" w:bidi="ar-SA"/>
      </w:rPr>
    </w:lvl>
    <w:lvl w:ilvl="4" w:tplc="5E542146">
      <w:numFmt w:val="bullet"/>
      <w:lvlText w:val="•"/>
      <w:lvlJc w:val="left"/>
      <w:pPr>
        <w:ind w:left="4803" w:hanging="360"/>
      </w:pPr>
      <w:rPr>
        <w:rFonts w:hint="default"/>
        <w:lang w:val="id" w:eastAsia="en-US" w:bidi="ar-SA"/>
      </w:rPr>
    </w:lvl>
    <w:lvl w:ilvl="5" w:tplc="FA6468B8">
      <w:numFmt w:val="bullet"/>
      <w:lvlText w:val="•"/>
      <w:lvlJc w:val="left"/>
      <w:pPr>
        <w:ind w:left="5794" w:hanging="360"/>
      </w:pPr>
      <w:rPr>
        <w:rFonts w:hint="default"/>
        <w:lang w:val="id" w:eastAsia="en-US" w:bidi="ar-SA"/>
      </w:rPr>
    </w:lvl>
    <w:lvl w:ilvl="6" w:tplc="B1521C22">
      <w:numFmt w:val="bullet"/>
      <w:lvlText w:val="•"/>
      <w:lvlJc w:val="left"/>
      <w:pPr>
        <w:ind w:left="6784" w:hanging="360"/>
      </w:pPr>
      <w:rPr>
        <w:rFonts w:hint="default"/>
        <w:lang w:val="id" w:eastAsia="en-US" w:bidi="ar-SA"/>
      </w:rPr>
    </w:lvl>
    <w:lvl w:ilvl="7" w:tplc="A514608C">
      <w:numFmt w:val="bullet"/>
      <w:lvlText w:val="•"/>
      <w:lvlJc w:val="left"/>
      <w:pPr>
        <w:ind w:left="7775" w:hanging="360"/>
      </w:pPr>
      <w:rPr>
        <w:rFonts w:hint="default"/>
        <w:lang w:val="id" w:eastAsia="en-US" w:bidi="ar-SA"/>
      </w:rPr>
    </w:lvl>
    <w:lvl w:ilvl="8" w:tplc="72AA4444">
      <w:numFmt w:val="bullet"/>
      <w:lvlText w:val="•"/>
      <w:lvlJc w:val="left"/>
      <w:pPr>
        <w:ind w:left="8766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ED"/>
    <w:rsid w:val="00006AB9"/>
    <w:rsid w:val="00060C8F"/>
    <w:rsid w:val="000832C8"/>
    <w:rsid w:val="0008421A"/>
    <w:rsid w:val="00120610"/>
    <w:rsid w:val="001213F7"/>
    <w:rsid w:val="00172009"/>
    <w:rsid w:val="002001AE"/>
    <w:rsid w:val="00231EA6"/>
    <w:rsid w:val="00242588"/>
    <w:rsid w:val="002813E6"/>
    <w:rsid w:val="00281482"/>
    <w:rsid w:val="002B2795"/>
    <w:rsid w:val="002B509E"/>
    <w:rsid w:val="002F38C8"/>
    <w:rsid w:val="003175A4"/>
    <w:rsid w:val="003565E5"/>
    <w:rsid w:val="003740BC"/>
    <w:rsid w:val="00391A75"/>
    <w:rsid w:val="00407CFD"/>
    <w:rsid w:val="004271AC"/>
    <w:rsid w:val="00462CDB"/>
    <w:rsid w:val="004C3655"/>
    <w:rsid w:val="004F628D"/>
    <w:rsid w:val="00502CEC"/>
    <w:rsid w:val="005407A1"/>
    <w:rsid w:val="005756D5"/>
    <w:rsid w:val="005C7319"/>
    <w:rsid w:val="005E220A"/>
    <w:rsid w:val="00680DAD"/>
    <w:rsid w:val="00686667"/>
    <w:rsid w:val="00687178"/>
    <w:rsid w:val="006A70F7"/>
    <w:rsid w:val="006C0AF0"/>
    <w:rsid w:val="006C4CB6"/>
    <w:rsid w:val="007133F5"/>
    <w:rsid w:val="007648FA"/>
    <w:rsid w:val="00835260"/>
    <w:rsid w:val="00880766"/>
    <w:rsid w:val="0089433A"/>
    <w:rsid w:val="008A60CE"/>
    <w:rsid w:val="008D224C"/>
    <w:rsid w:val="008F5F84"/>
    <w:rsid w:val="00973DE6"/>
    <w:rsid w:val="009E15DB"/>
    <w:rsid w:val="00A1061D"/>
    <w:rsid w:val="00AA731B"/>
    <w:rsid w:val="00AE49E0"/>
    <w:rsid w:val="00B33023"/>
    <w:rsid w:val="00B345B0"/>
    <w:rsid w:val="00B36831"/>
    <w:rsid w:val="00B3707F"/>
    <w:rsid w:val="00B450ED"/>
    <w:rsid w:val="00B61B1C"/>
    <w:rsid w:val="00B96223"/>
    <w:rsid w:val="00C23403"/>
    <w:rsid w:val="00C64AE1"/>
    <w:rsid w:val="00D7613C"/>
    <w:rsid w:val="00D81B07"/>
    <w:rsid w:val="00D926C3"/>
    <w:rsid w:val="00DA1F2B"/>
    <w:rsid w:val="00DF3730"/>
    <w:rsid w:val="00E916AC"/>
    <w:rsid w:val="00EF1557"/>
    <w:rsid w:val="00F32BB8"/>
    <w:rsid w:val="00FD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9BFC9"/>
  <w15:docId w15:val="{299BBF3C-5621-4CD8-A49F-0A9ED087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d"/>
    </w:rPr>
  </w:style>
  <w:style w:type="paragraph" w:styleId="Heading1">
    <w:name w:val="heading 1"/>
    <w:basedOn w:val="Normal"/>
    <w:uiPriority w:val="9"/>
    <w:qFormat/>
    <w:pPr>
      <w:ind w:left="104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2"/>
      <w:ind w:left="3069" w:right="3106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9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84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15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557"/>
    <w:rPr>
      <w:rFonts w:ascii="Arial" w:eastAsia="Arial" w:hAnsi="Arial" w:cs="Arial"/>
      <w:lang w:val="id"/>
    </w:rPr>
  </w:style>
  <w:style w:type="paragraph" w:styleId="Footer">
    <w:name w:val="footer"/>
    <w:basedOn w:val="Normal"/>
    <w:link w:val="FooterChar"/>
    <w:uiPriority w:val="99"/>
    <w:unhideWhenUsed/>
    <w:rsid w:val="00EF15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1557"/>
    <w:rPr>
      <w:rFonts w:ascii="Arial" w:eastAsia="Arial" w:hAnsi="Arial" w:cs="Arial"/>
      <w:lang w:val="id"/>
    </w:rPr>
  </w:style>
  <w:style w:type="character" w:styleId="Hyperlink">
    <w:name w:val="Hyperlink"/>
    <w:basedOn w:val="DefaultParagraphFont"/>
    <w:uiPriority w:val="99"/>
    <w:unhideWhenUsed/>
    <w:rsid w:val="00A106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eosains.id@ecobestari.com" TargetMode="External"/><Relationship Id="rId1" Type="http://schemas.openxmlformats.org/officeDocument/2006/relationships/hyperlink" Target="mailto:geosains.id@ecobestar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2399</TotalTime>
  <Pages>8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Pandu Setya Budi</dc:creator>
  <cp:keywords/>
  <dc:description/>
  <cp:lastModifiedBy>danni gilbert</cp:lastModifiedBy>
  <cp:revision>6</cp:revision>
  <dcterms:created xsi:type="dcterms:W3CDTF">2025-02-26T03:20:00Z</dcterms:created>
  <dcterms:modified xsi:type="dcterms:W3CDTF">2025-03-03T07:18:00Z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Word 2019</vt:lpwstr>
  </property>
</Properties>
</file>